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9FAE" w14:textId="66C0D792" w:rsidR="00651886" w:rsidRDefault="00651886" w:rsidP="00651886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Памятка</w:t>
      </w:r>
    </w:p>
    <w:p w14:paraId="65EB59D8" w14:textId="73CB1117" w:rsidR="004C2209" w:rsidRDefault="00651886" w:rsidP="00651886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ОФОРМЛЕНИЕ ПРОЕКТА  </w:t>
      </w:r>
    </w:p>
    <w:p w14:paraId="7E3B4E7F" w14:textId="77777777" w:rsidR="00651886" w:rsidRDefault="00651886" w:rsidP="00651886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14:paraId="650BFFEA" w14:textId="0E74E7AD" w:rsidR="00FC7180" w:rsidRDefault="004C2209" w:rsidP="00651886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Уважаемые педагоги!</w:t>
      </w:r>
    </w:p>
    <w:p w14:paraId="4EA85371" w14:textId="65EB3ADC" w:rsidR="004C2209" w:rsidRDefault="00FC7180" w:rsidP="00651886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r w:rsidR="00651886">
        <w:rPr>
          <w:rStyle w:val="c3"/>
          <w:rFonts w:ascii="Times New Roman" w:hAnsi="Times New Roman" w:cs="Times New Roman"/>
          <w:sz w:val="28"/>
          <w:szCs w:val="28"/>
        </w:rPr>
        <w:t>памятку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для правильного оформления любого проекта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14:paraId="5CCD8BA0" w14:textId="77777777" w:rsidR="00FC7180" w:rsidRPr="004C2209" w:rsidRDefault="00FC7180" w:rsidP="00651886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14:paraId="2A95F91C" w14:textId="261184FE" w:rsidR="004C2209" w:rsidRDefault="004C2209" w:rsidP="0065188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/>
          <w:sz w:val="28"/>
          <w:szCs w:val="28"/>
        </w:rPr>
      </w:pPr>
      <w:r w:rsidRPr="004C2209">
        <w:rPr>
          <w:rStyle w:val="c3"/>
          <w:b/>
          <w:sz w:val="28"/>
          <w:szCs w:val="28"/>
        </w:rPr>
        <w:t xml:space="preserve">Паспорт проекта </w:t>
      </w:r>
    </w:p>
    <w:p w14:paraId="0927DBB8" w14:textId="77777777" w:rsidR="004C2209" w:rsidRPr="004C2209" w:rsidRDefault="004C2209" w:rsidP="00651886">
      <w:pPr>
        <w:pStyle w:val="a3"/>
        <w:spacing w:before="0" w:beforeAutospacing="0" w:after="0" w:afterAutospacing="0"/>
        <w:ind w:left="720"/>
        <w:rPr>
          <w:rStyle w:val="c3"/>
          <w:b/>
          <w:sz w:val="28"/>
          <w:szCs w:val="28"/>
        </w:rPr>
      </w:pPr>
    </w:p>
    <w:tbl>
      <w:tblPr>
        <w:tblStyle w:val="a4"/>
        <w:tblW w:w="10740" w:type="dxa"/>
        <w:tblInd w:w="0" w:type="dxa"/>
        <w:tblLook w:val="04A0" w:firstRow="1" w:lastRow="0" w:firstColumn="1" w:lastColumn="0" w:noHBand="0" w:noVBand="1"/>
      </w:tblPr>
      <w:tblGrid>
        <w:gridCol w:w="3936"/>
        <w:gridCol w:w="6804"/>
      </w:tblGrid>
      <w:tr w:rsidR="004C2209" w:rsidRPr="00FC7180" w14:paraId="4D1B93FE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F98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B70" w14:textId="77777777" w:rsidR="004C2209" w:rsidRPr="00FC7180" w:rsidRDefault="004C2209" w:rsidP="00651886">
            <w:pPr>
              <w:spacing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09" w:rsidRPr="00FC7180" w14:paraId="1BCD0883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5E3A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094" w14:textId="77777777" w:rsidR="004C2209" w:rsidRPr="00FC7180" w:rsidRDefault="004C2209" w:rsidP="00651886">
            <w:pPr>
              <w:tabs>
                <w:tab w:val="left" w:pos="30"/>
              </w:tabs>
              <w:spacing w:line="240" w:lineRule="auto"/>
              <w:ind w:left="30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09" w:rsidRPr="00FC7180" w14:paraId="382B157B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4CA7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BF2" w14:textId="77777777" w:rsidR="004C2209" w:rsidRPr="00FC7180" w:rsidRDefault="004C2209" w:rsidP="00651886">
            <w:pPr>
              <w:pStyle w:val="a3"/>
              <w:tabs>
                <w:tab w:val="left" w:pos="325"/>
              </w:tabs>
              <w:spacing w:before="0" w:beforeAutospacing="0" w:after="0" w:afterAutospacing="0"/>
              <w:ind w:left="41" w:right="64"/>
              <w:contextualSpacing/>
              <w:jc w:val="both"/>
              <w:rPr>
                <w:rStyle w:val="c3"/>
                <w:bCs/>
                <w:lang w:eastAsia="en-US"/>
              </w:rPr>
            </w:pPr>
          </w:p>
        </w:tc>
      </w:tr>
      <w:tr w:rsidR="004C2209" w:rsidRPr="00FC7180" w14:paraId="1233C02D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F2E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Обоснование актуальности проекта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D33" w14:textId="77777777" w:rsidR="004C2209" w:rsidRPr="00FC7180" w:rsidRDefault="004C2209" w:rsidP="00651886">
            <w:pPr>
              <w:spacing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09" w:rsidRPr="00FC7180" w14:paraId="22CD7CF9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3F3C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62E" w14:textId="77777777" w:rsidR="004C2209" w:rsidRPr="00FC7180" w:rsidRDefault="004C2209" w:rsidP="00651886">
            <w:pPr>
              <w:pStyle w:val="a3"/>
              <w:spacing w:before="0" w:beforeAutospacing="0" w:after="0" w:afterAutospacing="0"/>
              <w:ind w:left="41" w:right="64"/>
              <w:contextualSpacing/>
              <w:jc w:val="both"/>
              <w:rPr>
                <w:rStyle w:val="c3"/>
                <w:lang w:eastAsia="en-US"/>
              </w:rPr>
            </w:pPr>
          </w:p>
        </w:tc>
      </w:tr>
      <w:tr w:rsidR="004C2209" w:rsidRPr="00FC7180" w14:paraId="58EBD199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2104" w14:textId="77777777" w:rsidR="004C2209" w:rsidRPr="00FC7180" w:rsidRDefault="004C2209" w:rsidP="00651886">
            <w:pPr>
              <w:shd w:val="clear" w:color="auto" w:fill="FFFFFF"/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7802" w14:textId="77777777" w:rsidR="004C2209" w:rsidRPr="00FC7180" w:rsidRDefault="004C2209" w:rsidP="00651886">
            <w:pPr>
              <w:spacing w:line="240" w:lineRule="auto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2209" w:rsidRPr="00FC7180" w14:paraId="512A39D3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B192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29D3" w14:textId="77777777" w:rsidR="004C2209" w:rsidRPr="00FC7180" w:rsidRDefault="004C2209" w:rsidP="00651886">
            <w:pPr>
              <w:spacing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09" w:rsidRPr="00FC7180" w14:paraId="283FB854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E0ED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A32" w14:textId="77777777" w:rsidR="004C2209" w:rsidRPr="00FC7180" w:rsidRDefault="004C2209" w:rsidP="00651886">
            <w:pPr>
              <w:pStyle w:val="a3"/>
              <w:tabs>
                <w:tab w:val="left" w:pos="0"/>
                <w:tab w:val="left" w:pos="325"/>
              </w:tabs>
              <w:spacing w:before="0" w:beforeAutospacing="0" w:after="0" w:afterAutospacing="0"/>
              <w:ind w:right="64"/>
              <w:contextualSpacing/>
              <w:jc w:val="both"/>
              <w:rPr>
                <w:rStyle w:val="c3"/>
                <w:bCs/>
                <w:lang w:eastAsia="en-US"/>
              </w:rPr>
            </w:pPr>
          </w:p>
        </w:tc>
      </w:tr>
      <w:tr w:rsidR="004C2209" w:rsidRPr="00FC7180" w14:paraId="6E6CDF2F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2FC8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География проекта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727" w14:textId="77777777" w:rsidR="004C2209" w:rsidRPr="00FC7180" w:rsidRDefault="004C2209" w:rsidP="00651886">
            <w:pPr>
              <w:tabs>
                <w:tab w:val="left" w:pos="0"/>
              </w:tabs>
              <w:spacing w:line="240" w:lineRule="auto"/>
              <w:ind w:left="30" w:hanging="30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09" w:rsidRPr="00FC7180" w14:paraId="23F90BF1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ADE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CF5" w14:textId="77777777" w:rsidR="004C2209" w:rsidRPr="00FC7180" w:rsidRDefault="004C2209" w:rsidP="00651886">
            <w:pPr>
              <w:tabs>
                <w:tab w:val="left" w:pos="0"/>
              </w:tabs>
              <w:spacing w:line="240" w:lineRule="auto"/>
              <w:ind w:left="30" w:hanging="30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09" w:rsidRPr="00FC7180" w14:paraId="31D09FF8" w14:textId="77777777" w:rsidTr="00FC71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D679" w14:textId="77777777" w:rsidR="004C2209" w:rsidRPr="00FC7180" w:rsidRDefault="004C2209" w:rsidP="00651886">
            <w:pPr>
              <w:spacing w:line="240" w:lineRule="auto"/>
              <w:ind w:left="22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Бюджет проекта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319" w14:textId="77777777" w:rsidR="004C2209" w:rsidRPr="00FC7180" w:rsidRDefault="004C2209" w:rsidP="00651886">
            <w:pPr>
              <w:pStyle w:val="a3"/>
              <w:tabs>
                <w:tab w:val="left" w:pos="41"/>
                <w:tab w:val="left" w:pos="325"/>
              </w:tabs>
              <w:spacing w:before="0" w:beforeAutospacing="0" w:after="0" w:afterAutospacing="0"/>
              <w:ind w:right="64"/>
              <w:contextualSpacing/>
              <w:jc w:val="both"/>
              <w:rPr>
                <w:lang w:eastAsia="en-US"/>
              </w:rPr>
            </w:pPr>
          </w:p>
        </w:tc>
      </w:tr>
    </w:tbl>
    <w:p w14:paraId="2B95B52D" w14:textId="77777777" w:rsidR="004C2209" w:rsidRDefault="004C2209" w:rsidP="00651886">
      <w:pPr>
        <w:spacing w:after="0" w:line="240" w:lineRule="auto"/>
        <w:ind w:left="709" w:hanging="709"/>
        <w:rPr>
          <w:rStyle w:val="c3"/>
        </w:rPr>
      </w:pPr>
    </w:p>
    <w:p w14:paraId="4FBA6944" w14:textId="05E8E6EF" w:rsidR="00651886" w:rsidRPr="00651886" w:rsidRDefault="004C2209" w:rsidP="00651886">
      <w:pPr>
        <w:pStyle w:val="a3"/>
        <w:numPr>
          <w:ilvl w:val="0"/>
          <w:numId w:val="1"/>
        </w:numPr>
        <w:spacing w:after="0"/>
        <w:rPr>
          <w:rStyle w:val="c3"/>
          <w:b/>
          <w:sz w:val="28"/>
          <w:szCs w:val="28"/>
        </w:rPr>
      </w:pPr>
      <w:r w:rsidRPr="00651886">
        <w:rPr>
          <w:rStyle w:val="c3"/>
          <w:b/>
          <w:sz w:val="28"/>
          <w:szCs w:val="28"/>
        </w:rPr>
        <w:t xml:space="preserve">Основная часть </w:t>
      </w:r>
    </w:p>
    <w:p w14:paraId="226D2971" w14:textId="15F7D8C1" w:rsidR="004C2209" w:rsidRPr="004C2209" w:rsidRDefault="004C2209" w:rsidP="00651886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C2209">
        <w:rPr>
          <w:rStyle w:val="c3"/>
          <w:rFonts w:ascii="Times New Roman" w:hAnsi="Times New Roman" w:cs="Times New Roman"/>
          <w:b/>
          <w:sz w:val="28"/>
          <w:szCs w:val="28"/>
        </w:rPr>
        <w:t xml:space="preserve">2.1. Введение </w:t>
      </w:r>
      <w:r w:rsidR="00FC7180">
        <w:rPr>
          <w:rStyle w:val="c3"/>
          <w:rFonts w:ascii="Times New Roman" w:hAnsi="Times New Roman" w:cs="Times New Roman"/>
          <w:b/>
          <w:sz w:val="28"/>
          <w:szCs w:val="28"/>
        </w:rPr>
        <w:t>–</w:t>
      </w:r>
      <w:r w:rsidRPr="004C2209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FC7180">
        <w:rPr>
          <w:rStyle w:val="c3"/>
          <w:rFonts w:ascii="Times New Roman" w:hAnsi="Times New Roman" w:cs="Times New Roman"/>
          <w:sz w:val="28"/>
          <w:szCs w:val="28"/>
        </w:rPr>
        <w:t>рассказать об идее проекта, почему именно эту тему вам необходимо проработать через реализацию проекта</w:t>
      </w:r>
    </w:p>
    <w:p w14:paraId="50DB9636" w14:textId="77777777" w:rsidR="004C2209" w:rsidRPr="004C2209" w:rsidRDefault="004C2209" w:rsidP="00651886">
      <w:pPr>
        <w:tabs>
          <w:tab w:val="left" w:pos="466"/>
        </w:tabs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C2209">
        <w:rPr>
          <w:rStyle w:val="c3"/>
          <w:rFonts w:ascii="Times New Roman" w:hAnsi="Times New Roman" w:cs="Times New Roman"/>
          <w:b/>
          <w:sz w:val="28"/>
          <w:szCs w:val="28"/>
        </w:rPr>
        <w:t>2.2. Характеристика проекта:</w:t>
      </w:r>
    </w:p>
    <w:p w14:paraId="7815FB7A" w14:textId="77777777" w:rsidR="00FC7180" w:rsidRPr="00FC7180" w:rsidRDefault="004C2209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180">
        <w:rPr>
          <w:bCs/>
          <w:sz w:val="28"/>
          <w:szCs w:val="28"/>
          <w:bdr w:val="none" w:sz="0" w:space="0" w:color="auto" w:frame="1"/>
        </w:rPr>
        <w:t>Метод или вид деятельности, доминирующий в проекте;</w:t>
      </w:r>
    </w:p>
    <w:p w14:paraId="0AE53AE1" w14:textId="77777777" w:rsidR="00FC7180" w:rsidRDefault="004C2209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180">
        <w:rPr>
          <w:bCs/>
          <w:sz w:val="28"/>
          <w:szCs w:val="28"/>
          <w:bdr w:val="none" w:sz="0" w:space="0" w:color="auto" w:frame="1"/>
        </w:rPr>
        <w:t>Характер координации проекта;</w:t>
      </w:r>
      <w:r w:rsidRPr="00FC7180">
        <w:rPr>
          <w:sz w:val="28"/>
          <w:szCs w:val="28"/>
        </w:rPr>
        <w:t xml:space="preserve"> </w:t>
      </w:r>
    </w:p>
    <w:p w14:paraId="2840292D" w14:textId="77777777" w:rsidR="00FC7180" w:rsidRPr="00FC7180" w:rsidRDefault="00FC7180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Характер взаимодействия участников проекта</w:t>
      </w:r>
      <w:r w:rsidR="004C2209" w:rsidRPr="00FC7180">
        <w:rPr>
          <w:bCs/>
          <w:sz w:val="28"/>
          <w:szCs w:val="28"/>
          <w:bdr w:val="none" w:sz="0" w:space="0" w:color="auto" w:frame="1"/>
        </w:rPr>
        <w:t>;</w:t>
      </w:r>
    </w:p>
    <w:p w14:paraId="76BF37F6" w14:textId="77777777" w:rsidR="00FC7180" w:rsidRPr="00FC7180" w:rsidRDefault="004C2209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180">
        <w:rPr>
          <w:bCs/>
          <w:sz w:val="28"/>
          <w:szCs w:val="28"/>
          <w:bdr w:val="none" w:sz="0" w:space="0" w:color="auto" w:frame="1"/>
        </w:rPr>
        <w:t>Количество участников;</w:t>
      </w:r>
    </w:p>
    <w:p w14:paraId="1CAD720B" w14:textId="77777777" w:rsidR="00651886" w:rsidRPr="00651886" w:rsidRDefault="00651886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Продолжительность </w:t>
      </w:r>
      <w:r w:rsidR="00FC7180">
        <w:rPr>
          <w:bCs/>
          <w:sz w:val="28"/>
          <w:szCs w:val="28"/>
          <w:bdr w:val="none" w:sz="0" w:space="0" w:color="auto" w:frame="1"/>
        </w:rPr>
        <w:t>проекта</w:t>
      </w:r>
      <w:r w:rsidR="004C2209" w:rsidRPr="00FC7180">
        <w:rPr>
          <w:bCs/>
          <w:sz w:val="28"/>
          <w:szCs w:val="28"/>
          <w:bdr w:val="none" w:sz="0" w:space="0" w:color="auto" w:frame="1"/>
        </w:rPr>
        <w:t>;</w:t>
      </w:r>
    </w:p>
    <w:p w14:paraId="6D56D4F7" w14:textId="77777777" w:rsidR="00651886" w:rsidRDefault="004C2209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651886">
        <w:rPr>
          <w:rStyle w:val="c3"/>
          <w:sz w:val="28"/>
          <w:szCs w:val="28"/>
        </w:rPr>
        <w:t>Социальные партнеры проекта;</w:t>
      </w:r>
    </w:p>
    <w:p w14:paraId="038BC34E" w14:textId="37350C0E" w:rsidR="004C2209" w:rsidRPr="00651886" w:rsidRDefault="004C2209" w:rsidP="006518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1886">
        <w:rPr>
          <w:sz w:val="28"/>
          <w:szCs w:val="28"/>
        </w:rPr>
        <w:t>Ожидаемые результаты:</w:t>
      </w:r>
    </w:p>
    <w:p w14:paraId="23D028E8" w14:textId="77777777" w:rsidR="004C2209" w:rsidRPr="004C2209" w:rsidRDefault="004C2209" w:rsidP="00651886">
      <w:pPr>
        <w:pStyle w:val="a3"/>
        <w:numPr>
          <w:ilvl w:val="0"/>
          <w:numId w:val="3"/>
        </w:numPr>
        <w:spacing w:before="0" w:beforeAutospacing="0" w:after="0" w:afterAutospacing="0"/>
        <w:ind w:left="1077" w:hanging="357"/>
        <w:rPr>
          <w:sz w:val="28"/>
          <w:szCs w:val="28"/>
        </w:rPr>
      </w:pPr>
      <w:r w:rsidRPr="004C2209">
        <w:rPr>
          <w:sz w:val="28"/>
          <w:szCs w:val="28"/>
        </w:rPr>
        <w:t xml:space="preserve">для обучающихся; </w:t>
      </w:r>
    </w:p>
    <w:p w14:paraId="03BE0E26" w14:textId="77777777" w:rsidR="004C2209" w:rsidRPr="004C2209" w:rsidRDefault="004C2209" w:rsidP="00651886">
      <w:pPr>
        <w:pStyle w:val="a3"/>
        <w:numPr>
          <w:ilvl w:val="0"/>
          <w:numId w:val="3"/>
        </w:numPr>
        <w:spacing w:before="0" w:beforeAutospacing="0" w:after="0" w:afterAutospacing="0"/>
        <w:ind w:left="1077" w:hanging="357"/>
        <w:rPr>
          <w:sz w:val="28"/>
          <w:szCs w:val="28"/>
        </w:rPr>
      </w:pPr>
      <w:r w:rsidRPr="004C2209">
        <w:rPr>
          <w:sz w:val="28"/>
          <w:szCs w:val="28"/>
        </w:rPr>
        <w:t>для педагогов ДОО;</w:t>
      </w:r>
    </w:p>
    <w:p w14:paraId="2D316E52" w14:textId="77777777" w:rsidR="004C2209" w:rsidRPr="004C2209" w:rsidRDefault="004C2209" w:rsidP="00651886">
      <w:pPr>
        <w:pStyle w:val="a3"/>
        <w:numPr>
          <w:ilvl w:val="0"/>
          <w:numId w:val="3"/>
        </w:numPr>
        <w:spacing w:before="0" w:beforeAutospacing="0" w:after="0" w:afterAutospacing="0"/>
        <w:ind w:left="1077" w:hanging="357"/>
        <w:rPr>
          <w:sz w:val="28"/>
          <w:szCs w:val="28"/>
        </w:rPr>
      </w:pPr>
      <w:r w:rsidRPr="004C2209">
        <w:rPr>
          <w:sz w:val="28"/>
          <w:szCs w:val="28"/>
        </w:rPr>
        <w:t>для родителей (законных представителей) обучающихся;</w:t>
      </w:r>
    </w:p>
    <w:p w14:paraId="36D4F152" w14:textId="389671A2" w:rsidR="004C2209" w:rsidRPr="00651886" w:rsidRDefault="00651886" w:rsidP="00651886">
      <w:pPr>
        <w:pStyle w:val="a3"/>
        <w:numPr>
          <w:ilvl w:val="0"/>
          <w:numId w:val="3"/>
        </w:numPr>
        <w:spacing w:before="0" w:beforeAutospacing="0" w:after="0" w:afterAutospacing="0"/>
        <w:ind w:left="1077" w:hanging="35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C2209" w:rsidRPr="004C2209">
        <w:rPr>
          <w:sz w:val="28"/>
          <w:szCs w:val="28"/>
        </w:rPr>
        <w:t xml:space="preserve">города, </w:t>
      </w:r>
      <w:r>
        <w:rPr>
          <w:sz w:val="28"/>
          <w:szCs w:val="28"/>
        </w:rPr>
        <w:t xml:space="preserve">округа, </w:t>
      </w:r>
      <w:r w:rsidR="004C2209" w:rsidRPr="004C2209">
        <w:rPr>
          <w:sz w:val="28"/>
          <w:szCs w:val="28"/>
        </w:rPr>
        <w:t>социума.</w:t>
      </w:r>
    </w:p>
    <w:p w14:paraId="40A261A5" w14:textId="7E9232DB" w:rsidR="004C2209" w:rsidRPr="00651886" w:rsidRDefault="004C2209" w:rsidP="0065188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C2209">
        <w:rPr>
          <w:rStyle w:val="c3"/>
          <w:rFonts w:ascii="Times New Roman" w:hAnsi="Times New Roman" w:cs="Times New Roman"/>
          <w:b/>
          <w:sz w:val="28"/>
          <w:szCs w:val="28"/>
        </w:rPr>
        <w:t>2.3. Этапы внедрения проекта:</w:t>
      </w:r>
    </w:p>
    <w:tbl>
      <w:tblPr>
        <w:tblStyle w:val="a4"/>
        <w:tblW w:w="10745" w:type="dxa"/>
        <w:tblInd w:w="-5" w:type="dxa"/>
        <w:tblLook w:val="04A0" w:firstRow="1" w:lastRow="0" w:firstColumn="1" w:lastColumn="0" w:noHBand="0" w:noVBand="1"/>
      </w:tblPr>
      <w:tblGrid>
        <w:gridCol w:w="3657"/>
        <w:gridCol w:w="7088"/>
      </w:tblGrid>
      <w:tr w:rsidR="004C2209" w:rsidRPr="00651886" w14:paraId="4672A69D" w14:textId="77777777" w:rsidTr="006518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BFD9" w14:textId="77777777" w:rsidR="004C2209" w:rsidRPr="00651886" w:rsidRDefault="004C2209" w:rsidP="006518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78F" w14:textId="77777777" w:rsidR="004C2209" w:rsidRPr="00651886" w:rsidRDefault="004C2209" w:rsidP="006518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4C2209" w:rsidRPr="00651886" w14:paraId="426848DF" w14:textId="77777777" w:rsidTr="006518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896" w14:textId="12A7AD0C" w:rsidR="004C2209" w:rsidRPr="00651886" w:rsidRDefault="004C2209" w:rsidP="006518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651886" w:rsidRPr="0065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(сроки)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D4F" w14:textId="77777777" w:rsidR="004C2209" w:rsidRPr="00651886" w:rsidRDefault="004C2209" w:rsidP="00651886">
            <w:pPr>
              <w:pStyle w:val="a3"/>
              <w:tabs>
                <w:tab w:val="left" w:pos="322"/>
              </w:tabs>
              <w:spacing w:before="0" w:beforeAutospacing="0" w:after="0" w:afterAutospacing="0"/>
              <w:ind w:right="64"/>
              <w:contextualSpacing/>
              <w:jc w:val="both"/>
              <w:rPr>
                <w:lang w:eastAsia="en-US"/>
              </w:rPr>
            </w:pPr>
          </w:p>
        </w:tc>
      </w:tr>
      <w:tr w:rsidR="004C2209" w:rsidRPr="00651886" w14:paraId="765A317A" w14:textId="77777777" w:rsidTr="006518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F3E6" w14:textId="19B93AC5" w:rsidR="004C2209" w:rsidRPr="00651886" w:rsidRDefault="004C2209" w:rsidP="006518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="00651886" w:rsidRPr="0065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(сроки)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2E5" w14:textId="77777777" w:rsidR="004C2209" w:rsidRPr="00651886" w:rsidRDefault="004C2209" w:rsidP="00651886">
            <w:pPr>
              <w:pStyle w:val="a3"/>
              <w:tabs>
                <w:tab w:val="left" w:pos="0"/>
                <w:tab w:val="left" w:pos="322"/>
              </w:tabs>
              <w:spacing w:before="0" w:beforeAutospacing="0" w:after="0" w:afterAutospacing="0"/>
              <w:ind w:right="64"/>
              <w:contextualSpacing/>
              <w:jc w:val="both"/>
              <w:rPr>
                <w:color w:val="000000"/>
                <w:lang w:eastAsia="en-US"/>
              </w:rPr>
            </w:pPr>
          </w:p>
        </w:tc>
      </w:tr>
      <w:tr w:rsidR="004C2209" w:rsidRPr="00651886" w14:paraId="1013E804" w14:textId="77777777" w:rsidTr="006518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3388" w14:textId="78B3B8CA" w:rsidR="004C2209" w:rsidRPr="00651886" w:rsidRDefault="004C2209" w:rsidP="006518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651886" w:rsidRPr="0065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86">
              <w:rPr>
                <w:rFonts w:ascii="Times New Roman" w:hAnsi="Times New Roman" w:cs="Times New Roman"/>
                <w:sz w:val="24"/>
                <w:szCs w:val="24"/>
              </w:rPr>
              <w:t>(сроки)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913" w14:textId="77777777" w:rsidR="004C2209" w:rsidRPr="00651886" w:rsidRDefault="004C2209" w:rsidP="00651886">
            <w:pPr>
              <w:pStyle w:val="a3"/>
              <w:tabs>
                <w:tab w:val="left" w:pos="0"/>
                <w:tab w:val="left" w:pos="322"/>
              </w:tabs>
              <w:spacing w:before="0" w:beforeAutospacing="0" w:after="0" w:afterAutospacing="0"/>
              <w:ind w:right="64"/>
              <w:contextualSpacing/>
              <w:jc w:val="both"/>
              <w:rPr>
                <w:lang w:eastAsia="en-US"/>
              </w:rPr>
            </w:pPr>
          </w:p>
        </w:tc>
      </w:tr>
    </w:tbl>
    <w:p w14:paraId="52AEFAB3" w14:textId="675FA460" w:rsidR="004C2209" w:rsidRPr="004C2209" w:rsidRDefault="00651886" w:rsidP="00651886">
      <w:pPr>
        <w:spacing w:after="0" w:line="240" w:lineRule="auto"/>
        <w:rPr>
          <w:rStyle w:val="c3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2.4. Продукт проекта</w:t>
      </w:r>
      <w:bookmarkStart w:id="0" w:name="_GoBack"/>
      <w:bookmarkEnd w:id="0"/>
    </w:p>
    <w:p w14:paraId="1DD49127" w14:textId="77777777" w:rsidR="004C2209" w:rsidRPr="004C2209" w:rsidRDefault="004C2209" w:rsidP="00651886">
      <w:pPr>
        <w:spacing w:after="0" w:line="240" w:lineRule="auto"/>
        <w:rPr>
          <w:rStyle w:val="c3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4C2209">
        <w:rPr>
          <w:rStyle w:val="c3"/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2.5. Презентация проекта</w:t>
      </w:r>
    </w:p>
    <w:p w14:paraId="5AFF4078" w14:textId="77777777" w:rsidR="004C2209" w:rsidRDefault="004C2209" w:rsidP="0065188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AC954" w14:textId="4A8C0BFA" w:rsidR="006A58E4" w:rsidRPr="004C2209" w:rsidRDefault="00651886" w:rsidP="00651886">
      <w:pPr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проекта могут быть как в бумажном, так и в электронном виде. В папку проекта необходимо вложить все материалы по реализации проекта (</w:t>
      </w:r>
      <w:r w:rsidR="004C2209" w:rsidRPr="004C2209">
        <w:rPr>
          <w:rFonts w:ascii="Times New Roman" w:eastAsia="Times New Roman" w:hAnsi="Times New Roman" w:cs="Times New Roman"/>
          <w:sz w:val="28"/>
          <w:szCs w:val="28"/>
        </w:rPr>
        <w:t>результаты наблюдений, конспект</w:t>
      </w:r>
      <w:r>
        <w:rPr>
          <w:rFonts w:ascii="Times New Roman" w:eastAsia="Times New Roman" w:hAnsi="Times New Roman" w:cs="Times New Roman"/>
          <w:sz w:val="28"/>
          <w:szCs w:val="28"/>
        </w:rPr>
        <w:t>ы, картотеки, фотографии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58E4" w:rsidRPr="004C2209" w:rsidSect="00FC7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1EB"/>
    <w:multiLevelType w:val="hybridMultilevel"/>
    <w:tmpl w:val="C958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C00"/>
    <w:multiLevelType w:val="hybridMultilevel"/>
    <w:tmpl w:val="D512A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320C8"/>
    <w:multiLevelType w:val="hybridMultilevel"/>
    <w:tmpl w:val="8E722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E10C6"/>
    <w:multiLevelType w:val="hybridMultilevel"/>
    <w:tmpl w:val="83B06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E4"/>
    <w:rsid w:val="004C2209"/>
    <w:rsid w:val="00651886"/>
    <w:rsid w:val="006A58E4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2209"/>
  </w:style>
  <w:style w:type="table" w:styleId="a4">
    <w:name w:val="Table Grid"/>
    <w:basedOn w:val="a1"/>
    <w:uiPriority w:val="59"/>
    <w:rsid w:val="004C2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2209"/>
  </w:style>
  <w:style w:type="table" w:styleId="a4">
    <w:name w:val="Table Grid"/>
    <w:basedOn w:val="a1"/>
    <w:uiPriority w:val="59"/>
    <w:rsid w:val="004C2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2018-09-07T10:34:00Z</cp:lastPrinted>
  <dcterms:created xsi:type="dcterms:W3CDTF">2018-09-07T10:28:00Z</dcterms:created>
  <dcterms:modified xsi:type="dcterms:W3CDTF">2024-08-21T10:34:00Z</dcterms:modified>
</cp:coreProperties>
</file>