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B5E" w:rsidRPr="003B0B5E" w:rsidRDefault="003B0B5E" w:rsidP="003B0B5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B5E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</w:t>
      </w:r>
    </w:p>
    <w:p w:rsidR="003B0B5E" w:rsidRPr="003B0B5E" w:rsidRDefault="003B0B5E" w:rsidP="003B0B5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B5E">
        <w:rPr>
          <w:rFonts w:ascii="Times New Roman" w:eastAsia="Times New Roman" w:hAnsi="Times New Roman" w:cs="Times New Roman"/>
          <w:sz w:val="24"/>
          <w:szCs w:val="24"/>
          <w:lang w:eastAsia="zh-CN"/>
        </w:rPr>
        <w:t>к ООП НОО, утвержденной</w:t>
      </w:r>
    </w:p>
    <w:p w:rsidR="003B0B5E" w:rsidRPr="003B0B5E" w:rsidRDefault="003B0B5E" w:rsidP="003B0B5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B5E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приказом директора МОУ – СОШ № 8</w:t>
      </w:r>
    </w:p>
    <w:p w:rsidR="003B0B5E" w:rsidRPr="003B0B5E" w:rsidRDefault="003B0B5E" w:rsidP="003B0B5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B5E">
        <w:rPr>
          <w:rFonts w:ascii="Times New Roman" w:eastAsia="Times New Roman" w:hAnsi="Times New Roman" w:cs="Times New Roman"/>
          <w:sz w:val="24"/>
          <w:szCs w:val="24"/>
          <w:lang w:eastAsia="zh-CN"/>
        </w:rPr>
        <w:t>№147</w:t>
      </w:r>
      <w:proofErr w:type="gramStart"/>
      <w:r w:rsidRPr="003B0B5E">
        <w:rPr>
          <w:rFonts w:ascii="Times New Roman" w:eastAsia="Times New Roman" w:hAnsi="Times New Roman" w:cs="Times New Roman"/>
          <w:sz w:val="24"/>
          <w:szCs w:val="24"/>
          <w:lang w:eastAsia="zh-CN"/>
        </w:rPr>
        <w:t>/О</w:t>
      </w:r>
      <w:proofErr w:type="gramEnd"/>
      <w:r w:rsidRPr="003B0B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30 августа  2016 г.</w:t>
      </w:r>
    </w:p>
    <w:p w:rsidR="003B0B5E" w:rsidRPr="003B0B5E" w:rsidRDefault="003B0B5E" w:rsidP="003B0B5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B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ООП ООО, </w:t>
      </w:r>
      <w:proofErr w:type="gramStart"/>
      <w:r w:rsidRPr="003B0B5E">
        <w:rPr>
          <w:rFonts w:ascii="Times New Roman" w:eastAsia="Times New Roman" w:hAnsi="Times New Roman" w:cs="Times New Roman"/>
          <w:sz w:val="24"/>
          <w:szCs w:val="24"/>
          <w:lang w:eastAsia="zh-CN"/>
        </w:rPr>
        <w:t>утвержденной</w:t>
      </w:r>
      <w:proofErr w:type="gramEnd"/>
    </w:p>
    <w:p w:rsidR="003B0B5E" w:rsidRPr="003B0B5E" w:rsidRDefault="003B0B5E" w:rsidP="003B0B5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B5E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приказом директора МОУ – СОШ № 8</w:t>
      </w:r>
    </w:p>
    <w:p w:rsidR="003B0B5E" w:rsidRPr="003B0B5E" w:rsidRDefault="001034BE" w:rsidP="003B0B5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№115-3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/О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31</w:t>
      </w:r>
      <w:r w:rsidR="003B0B5E" w:rsidRPr="003B0B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мая 2017</w:t>
      </w:r>
      <w:r w:rsidR="003B0B5E" w:rsidRPr="003B0B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</w:t>
      </w:r>
    </w:p>
    <w:p w:rsidR="003B0B5E" w:rsidRPr="003B0B5E" w:rsidRDefault="003B0B5E" w:rsidP="003B0B5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B5E">
        <w:rPr>
          <w:rFonts w:ascii="Times New Roman" w:eastAsia="Times New Roman" w:hAnsi="Times New Roman" w:cs="Times New Roman"/>
          <w:sz w:val="24"/>
          <w:szCs w:val="24"/>
          <w:lang w:eastAsia="zh-CN"/>
        </w:rPr>
        <w:t>к ООП СОО (ФГОС), утвержденной</w:t>
      </w:r>
    </w:p>
    <w:p w:rsidR="003B0B5E" w:rsidRPr="003B0B5E" w:rsidRDefault="003B0B5E" w:rsidP="003B0B5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B5E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приказом директора МОУ – СОШ № 8</w:t>
      </w:r>
    </w:p>
    <w:p w:rsidR="003B0B5E" w:rsidRDefault="003B0B5E" w:rsidP="003B0B5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B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 </w:t>
      </w:r>
      <w:r w:rsidR="001034BE">
        <w:rPr>
          <w:rFonts w:ascii="Times New Roman" w:eastAsia="Times New Roman" w:hAnsi="Times New Roman" w:cs="Times New Roman"/>
          <w:sz w:val="24"/>
          <w:szCs w:val="24"/>
          <w:lang w:eastAsia="zh-CN"/>
        </w:rPr>
        <w:t>132-1</w:t>
      </w:r>
      <w:proofErr w:type="gramStart"/>
      <w:r w:rsidR="001034BE">
        <w:rPr>
          <w:rFonts w:ascii="Times New Roman" w:eastAsia="Times New Roman" w:hAnsi="Times New Roman" w:cs="Times New Roman"/>
          <w:sz w:val="24"/>
          <w:szCs w:val="24"/>
          <w:lang w:eastAsia="zh-CN"/>
        </w:rPr>
        <w:t>//О</w:t>
      </w:r>
      <w:proofErr w:type="gramEnd"/>
      <w:r w:rsidR="001034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30 </w:t>
      </w:r>
      <w:r w:rsidR="007E1D9A">
        <w:rPr>
          <w:rFonts w:ascii="Times New Roman" w:eastAsia="Times New Roman" w:hAnsi="Times New Roman" w:cs="Times New Roman"/>
          <w:sz w:val="24"/>
          <w:szCs w:val="24"/>
          <w:lang w:eastAsia="zh-CN"/>
        </w:rPr>
        <w:t>августа 2019</w:t>
      </w:r>
      <w:r w:rsidRPr="003B0B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</w:t>
      </w:r>
    </w:p>
    <w:p w:rsidR="007E1D9A" w:rsidRDefault="007E1D9A" w:rsidP="003B0B5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 ООП СОО (ФГОС)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тверждённой </w:t>
      </w:r>
    </w:p>
    <w:p w:rsidR="007E1D9A" w:rsidRDefault="007E1D9A" w:rsidP="003B0B5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приказом директора МОУ – СОШ №8</w:t>
      </w:r>
    </w:p>
    <w:p w:rsidR="007E1D9A" w:rsidRPr="003B0B5E" w:rsidRDefault="007E1D9A" w:rsidP="003B0B5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№135-1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/О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29 июня 2018 г.</w:t>
      </w:r>
    </w:p>
    <w:p w:rsidR="003B0B5E" w:rsidRPr="003B0B5E" w:rsidRDefault="003B0B5E" w:rsidP="003B0B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3B0B5E" w:rsidRPr="003B0B5E" w:rsidTr="001034BE">
        <w:tc>
          <w:tcPr>
            <w:tcW w:w="9639" w:type="dxa"/>
            <w:shd w:val="clear" w:color="auto" w:fill="auto"/>
          </w:tcPr>
          <w:p w:rsidR="003B0B5E" w:rsidRPr="007E1D9A" w:rsidRDefault="007E1D9A" w:rsidP="007E1D9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zh-CN"/>
              </w:rPr>
            </w:pPr>
            <w:r w:rsidRPr="007E1D9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                                          </w:t>
            </w:r>
            <w:r w:rsidR="003B0B5E" w:rsidRPr="007E1D9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УТВЕРЖДЕН</w:t>
            </w:r>
          </w:p>
        </w:tc>
      </w:tr>
      <w:tr w:rsidR="003B0B5E" w:rsidRPr="003B0B5E" w:rsidTr="001034BE">
        <w:tc>
          <w:tcPr>
            <w:tcW w:w="9639" w:type="dxa"/>
            <w:shd w:val="clear" w:color="auto" w:fill="auto"/>
          </w:tcPr>
          <w:p w:rsidR="003B0B5E" w:rsidRPr="003B0B5E" w:rsidRDefault="003B0B5E" w:rsidP="003B0B5E">
            <w:pPr>
              <w:suppressAutoHyphens/>
              <w:snapToGrid w:val="0"/>
              <w:spacing w:after="0" w:line="240" w:lineRule="auto"/>
              <w:ind w:right="-86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zh-CN"/>
              </w:rPr>
            </w:pPr>
          </w:p>
          <w:p w:rsidR="007E1D9A" w:rsidRDefault="003B0B5E" w:rsidP="003B0B5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приказом директора МОУ–СОШ №8</w:t>
            </w:r>
            <w:r w:rsidR="007E1D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3B0B5E" w:rsidRPr="003B0B5E" w:rsidRDefault="007E1D9A" w:rsidP="007E1D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                                                     ИМ. В.В.ТАЛАЛИХИНА</w:t>
            </w:r>
          </w:p>
          <w:p w:rsidR="003B0B5E" w:rsidRPr="003B0B5E" w:rsidRDefault="003B0B5E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                           </w:t>
            </w:r>
            <w:r w:rsidR="007E1D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</w:t>
            </w: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О.В.Шаблий</w:t>
            </w:r>
            <w:proofErr w:type="spellEnd"/>
          </w:p>
        </w:tc>
      </w:tr>
      <w:tr w:rsidR="003B0B5E" w:rsidRPr="003B0B5E" w:rsidTr="001034BE">
        <w:tc>
          <w:tcPr>
            <w:tcW w:w="9639" w:type="dxa"/>
            <w:shd w:val="clear" w:color="auto" w:fill="auto"/>
          </w:tcPr>
          <w:p w:rsidR="003B0B5E" w:rsidRPr="003B0B5E" w:rsidRDefault="003B0B5E" w:rsidP="003B0B5E">
            <w:pPr>
              <w:suppressAutoHyphens/>
              <w:spacing w:after="0" w:line="240" w:lineRule="auto"/>
              <w:ind w:right="-8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E1D9A" w:rsidRDefault="007E1D9A" w:rsidP="007E1D9A">
            <w:pPr>
              <w:suppressAutoHyphens/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                                                           </w:t>
            </w:r>
            <w:r w:rsidR="003B0B5E"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  «___» __________ 20___ г.   </w:t>
            </w:r>
          </w:p>
          <w:p w:rsidR="003B0B5E" w:rsidRPr="003B0B5E" w:rsidRDefault="007E1D9A" w:rsidP="007E1D9A">
            <w:pPr>
              <w:suppressAutoHyphens/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                            </w:t>
            </w:r>
            <w:r w:rsidR="003B0B5E"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</w:t>
            </w:r>
          </w:p>
        </w:tc>
      </w:tr>
    </w:tbl>
    <w:p w:rsidR="003B0B5E" w:rsidRPr="003B0B5E" w:rsidRDefault="003B0B5E" w:rsidP="003B0B5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0B5E" w:rsidRPr="003B0B5E" w:rsidRDefault="003B0B5E" w:rsidP="003B0B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0B5E" w:rsidRPr="003B0B5E" w:rsidRDefault="003B0B5E" w:rsidP="003B0B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0B5E" w:rsidRPr="003B0B5E" w:rsidRDefault="003B0B5E" w:rsidP="003B0B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0B5E" w:rsidRPr="003B0B5E" w:rsidRDefault="003B0B5E" w:rsidP="003B0B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0B5E" w:rsidRPr="003B0B5E" w:rsidRDefault="003B0B5E" w:rsidP="003B0B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0B5E" w:rsidRPr="003B0B5E" w:rsidRDefault="003B0B5E" w:rsidP="003B0B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0B5E" w:rsidRPr="003B0B5E" w:rsidRDefault="003B0B5E" w:rsidP="003B0B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0B5E" w:rsidRPr="003B0B5E" w:rsidRDefault="003B0B5E" w:rsidP="003B0B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0B5E" w:rsidRPr="003B0B5E" w:rsidRDefault="003B0B5E" w:rsidP="003B0B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0B5E" w:rsidRPr="003B0B5E" w:rsidRDefault="003B0B5E" w:rsidP="003B0B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B0B5E" w:rsidRPr="003B0B5E" w:rsidRDefault="003B0B5E" w:rsidP="003B0B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B0B5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ПЕРЕЧЕНЬ УМК, </w:t>
      </w:r>
    </w:p>
    <w:p w:rsidR="003B0B5E" w:rsidRDefault="003B0B5E" w:rsidP="003B0B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B0B5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используемых в МОУ – СОШ №8</w:t>
      </w:r>
      <w:r w:rsidR="007E1D9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7E1D9A" w:rsidRPr="003B0B5E" w:rsidRDefault="007E1D9A" w:rsidP="003B0B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ИМ. В.В.ТАЛАЛИХИНА</w:t>
      </w:r>
    </w:p>
    <w:p w:rsidR="003B0B5E" w:rsidRPr="003B0B5E" w:rsidRDefault="003B0B5E" w:rsidP="003B0B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B0B5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 2019 -2020 учебный год</w:t>
      </w:r>
    </w:p>
    <w:p w:rsidR="003B0B5E" w:rsidRPr="003B0B5E" w:rsidRDefault="003B0B5E" w:rsidP="003B0B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B0B5E" w:rsidRPr="003B0B5E" w:rsidRDefault="003B0B5E" w:rsidP="003B0B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B0B5E" w:rsidRPr="003B0B5E" w:rsidRDefault="003B0B5E" w:rsidP="003B0B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B0B5E" w:rsidRPr="003B0B5E" w:rsidRDefault="003B0B5E" w:rsidP="003B0B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B0B5E" w:rsidRPr="003B0B5E" w:rsidRDefault="003B0B5E" w:rsidP="003B0B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B0B5E" w:rsidRPr="003B0B5E" w:rsidRDefault="003B0B5E" w:rsidP="003B0B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B0B5E" w:rsidRPr="003B0B5E" w:rsidRDefault="003B0B5E" w:rsidP="003B0B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B0B5E" w:rsidRPr="003B0B5E" w:rsidRDefault="003B0B5E" w:rsidP="003B0B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B0B5E" w:rsidRPr="003B0B5E" w:rsidRDefault="003B0B5E" w:rsidP="003B0B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B0B5E" w:rsidRPr="003B0B5E" w:rsidRDefault="003B0B5E" w:rsidP="003B0B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B0B5E" w:rsidRPr="003B0B5E" w:rsidRDefault="003B0B5E" w:rsidP="003B0B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B0B5E" w:rsidRPr="003B0B5E" w:rsidRDefault="003B0B5E" w:rsidP="003B0B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B0B5E" w:rsidRPr="003B0B5E" w:rsidRDefault="003B0B5E" w:rsidP="003B0B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B0B5E" w:rsidRPr="003B0B5E" w:rsidRDefault="003B0B5E" w:rsidP="003B0B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B0B5E" w:rsidRPr="003B0B5E" w:rsidRDefault="003B0B5E" w:rsidP="003B0B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B0B5E" w:rsidRPr="003B0B5E" w:rsidRDefault="003B0B5E" w:rsidP="003B0B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B0B5E" w:rsidRPr="003B0B5E" w:rsidRDefault="003B0B5E" w:rsidP="003B0B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B0B5E" w:rsidRPr="003B0B5E" w:rsidRDefault="003B0B5E" w:rsidP="003B0B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B0B5E" w:rsidRPr="003B0B5E" w:rsidRDefault="003B0B5E" w:rsidP="003B0B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B0B5E" w:rsidRPr="003B0B5E" w:rsidRDefault="003B0B5E" w:rsidP="003B0B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B0B5E" w:rsidRPr="003B0B5E" w:rsidRDefault="003B0B5E" w:rsidP="003B0B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109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4280"/>
        <w:gridCol w:w="3803"/>
        <w:gridCol w:w="993"/>
      </w:tblGrid>
      <w:tr w:rsidR="003B0B5E" w:rsidRPr="003B0B5E" w:rsidTr="001034B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B5E" w:rsidRPr="003B0B5E" w:rsidRDefault="003B0B5E" w:rsidP="003B0B5E">
            <w:pPr>
              <w:suppressAutoHyphens/>
              <w:spacing w:after="0" w:line="240" w:lineRule="auto"/>
              <w:ind w:right="-108" w:hanging="18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B5E" w:rsidRPr="003B0B5E" w:rsidRDefault="003B0B5E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Статус программ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B5E" w:rsidRPr="003B0B5E" w:rsidRDefault="003B0B5E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Программа (название, автор)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B5E" w:rsidRPr="003B0B5E" w:rsidRDefault="003B0B5E" w:rsidP="003B0B5E">
            <w:pPr>
              <w:suppressAutoHyphens/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proofErr w:type="gramStart"/>
            <w:r w:rsidRPr="003B0B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Учебник (название, автор,</w:t>
            </w:r>
            <w:proofErr w:type="gramEnd"/>
          </w:p>
          <w:p w:rsidR="003B0B5E" w:rsidRPr="003B0B5E" w:rsidRDefault="003B0B5E" w:rsidP="003B0B5E">
            <w:pPr>
              <w:suppressAutoHyphens/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издательство, год выпуска)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5E" w:rsidRPr="003B0B5E" w:rsidRDefault="003B0B5E" w:rsidP="003B0B5E">
            <w:pPr>
              <w:suppressAutoHyphens/>
              <w:spacing w:after="0" w:line="240" w:lineRule="auto"/>
              <w:ind w:left="-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Кол-во часов</w:t>
            </w:r>
          </w:p>
        </w:tc>
      </w:tr>
      <w:tr w:rsidR="003B0B5E" w:rsidRPr="003B0B5E" w:rsidTr="001034BE">
        <w:tc>
          <w:tcPr>
            <w:tcW w:w="10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5E" w:rsidRPr="003B0B5E" w:rsidRDefault="003B0B5E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Начальное общее образование</w:t>
            </w:r>
          </w:p>
        </w:tc>
      </w:tr>
      <w:tr w:rsidR="003B0B5E" w:rsidRPr="003B0B5E" w:rsidTr="001034BE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0B5E" w:rsidRPr="003B0B5E" w:rsidRDefault="003B0B5E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1а</w:t>
            </w:r>
          </w:p>
          <w:p w:rsidR="003B0B5E" w:rsidRPr="003B0B5E" w:rsidRDefault="003B0B5E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1б</w:t>
            </w:r>
          </w:p>
          <w:p w:rsidR="003B0B5E" w:rsidRPr="003B0B5E" w:rsidRDefault="003B0B5E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1в</w:t>
            </w:r>
          </w:p>
          <w:p w:rsidR="003B0B5E" w:rsidRPr="003B0B5E" w:rsidRDefault="003B0B5E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0B5E" w:rsidRPr="003B0B5E" w:rsidRDefault="003B0B5E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0B5E" w:rsidRPr="003B0B5E" w:rsidRDefault="003B0B5E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0B5E" w:rsidRPr="003B0B5E" w:rsidRDefault="003B0B5E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0B5E" w:rsidRPr="003B0B5E" w:rsidRDefault="003B0B5E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0B5E" w:rsidRPr="003B0B5E" w:rsidRDefault="003B0B5E" w:rsidP="003B0B5E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0B5E" w:rsidRPr="003B0B5E" w:rsidRDefault="003B0B5E" w:rsidP="003B0B5E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0B5E" w:rsidRPr="003B0B5E" w:rsidRDefault="003B0B5E" w:rsidP="003B0B5E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0B5E" w:rsidRPr="003B0B5E" w:rsidRDefault="003B0B5E" w:rsidP="003B0B5E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0B5E" w:rsidRPr="003B0B5E" w:rsidRDefault="003B0B5E" w:rsidP="003B0B5E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0B5E" w:rsidRPr="003B0B5E" w:rsidRDefault="003B0B5E" w:rsidP="003B0B5E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0B5E" w:rsidRPr="003B0B5E" w:rsidRDefault="003B0B5E" w:rsidP="003B0B5E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0B5E" w:rsidRPr="003B0B5E" w:rsidRDefault="003B0B5E" w:rsidP="003B0B5E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0B5E" w:rsidRPr="003B0B5E" w:rsidRDefault="003B0B5E" w:rsidP="003B0B5E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0B5E" w:rsidRPr="003B0B5E" w:rsidRDefault="003B0B5E" w:rsidP="003B0B5E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0B5E" w:rsidRPr="003B0B5E" w:rsidRDefault="003B0B5E" w:rsidP="003B0B5E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B0B5E" w:rsidRPr="003B0B5E" w:rsidRDefault="003B0B5E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zh-CN"/>
              </w:rPr>
              <w:t>Базовый уровень</w:t>
            </w:r>
          </w:p>
        </w:tc>
        <w:tc>
          <w:tcPr>
            <w:tcW w:w="4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5E" w:rsidRPr="003B0B5E" w:rsidRDefault="003B0B5E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УМК «Школа России»</w:t>
            </w:r>
            <w:proofErr w:type="gram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.</w:t>
            </w:r>
            <w:proofErr w:type="gram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Рабочая программа «Русский язык»</w:t>
            </w:r>
            <w:r w:rsidR="007E1D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3B0B5E" w:rsidRDefault="003B0B5E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Авторы программы:</w:t>
            </w:r>
            <w:r w:rsidRPr="003B0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zh-CN"/>
              </w:rPr>
              <w:t>Канакина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zh-CN"/>
              </w:rPr>
              <w:t xml:space="preserve"> В.П., Горецкий В.Г.</w:t>
            </w: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Просвещение, 2018г.</w:t>
            </w:r>
          </w:p>
          <w:p w:rsidR="00DC400D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E1D9A" w:rsidRPr="003B0B5E" w:rsidRDefault="007E1D9A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5E" w:rsidRPr="003B0B5E" w:rsidRDefault="003B0B5E" w:rsidP="003B0B5E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Учебник по обучению грамоте «Азбука» 1 класс. Авторы: Горецкий  В.Г., Кирюшкин В.А., Виноградская Л.А., Просвещение, 2019г.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B0B5E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4,5/148</w:t>
            </w:r>
          </w:p>
        </w:tc>
      </w:tr>
      <w:tr w:rsidR="003B0B5E" w:rsidRPr="003B0B5E" w:rsidTr="00DC400D">
        <w:trPr>
          <w:trHeight w:val="900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B0B5E" w:rsidRPr="003B0B5E" w:rsidRDefault="003B0B5E" w:rsidP="003B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B0B5E" w:rsidRPr="003B0B5E" w:rsidRDefault="003B0B5E" w:rsidP="003B0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0B5E" w:rsidRPr="003B0B5E" w:rsidRDefault="003B0B5E" w:rsidP="003B0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0B5E" w:rsidRPr="003B0B5E" w:rsidRDefault="003B0B5E" w:rsidP="003B0B5E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Учебник «Русский язык» 1 класс. Авторы</w:t>
            </w:r>
            <w:proofErr w:type="gram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Pr="003B0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zh-CN"/>
              </w:rPr>
              <w:t>. </w:t>
            </w:r>
            <w:proofErr w:type="spellStart"/>
            <w:proofErr w:type="gramEnd"/>
            <w:r w:rsidRPr="003B0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zh-CN"/>
              </w:rPr>
              <w:t>Канакина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zh-CN"/>
              </w:rPr>
              <w:t xml:space="preserve"> В.П., Горецкий В.Г.</w:t>
            </w: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Просвещение, 2019г.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0B5E" w:rsidRPr="003B0B5E" w:rsidRDefault="003B0B5E" w:rsidP="003B0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DC400D" w:rsidRPr="003B0B5E" w:rsidTr="00DC400D">
        <w:trPr>
          <w:trHeight w:val="477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400D" w:rsidRPr="003B0B5E" w:rsidRDefault="00DC400D" w:rsidP="003B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400D" w:rsidRPr="003B0B5E" w:rsidRDefault="00DC400D" w:rsidP="003B0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0D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Рабочая программа «Родной язык».</w:t>
            </w:r>
          </w:p>
          <w:p w:rsidR="00DC400D" w:rsidRPr="003B0B5E" w:rsidRDefault="00294E8B" w:rsidP="00294E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Авторы программы:</w:t>
            </w:r>
            <w:r w:rsidRPr="003B0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zh-CN"/>
              </w:rPr>
              <w:t>Канакина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zh-CN"/>
              </w:rPr>
              <w:t xml:space="preserve"> В.П., Горецкий В.Г.</w:t>
            </w: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Просвещение, 2018г.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0D" w:rsidRPr="003B0B5E" w:rsidRDefault="00DC400D" w:rsidP="007973E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Учебник «Русский язык» 1 класс. Авторы</w:t>
            </w:r>
            <w:proofErr w:type="gram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Pr="003B0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zh-CN"/>
              </w:rPr>
              <w:t>. </w:t>
            </w:r>
            <w:proofErr w:type="spellStart"/>
            <w:proofErr w:type="gramEnd"/>
            <w:r w:rsidRPr="003B0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zh-CN"/>
              </w:rPr>
              <w:t>Канакина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zh-CN"/>
              </w:rPr>
              <w:t xml:space="preserve"> В.П., Горецкий В.Г.</w:t>
            </w: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Просвещение, 2019г.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400D" w:rsidRPr="00DC400D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C400D">
              <w:rPr>
                <w:rFonts w:ascii="Times New Roman" w:eastAsia="Times New Roman" w:hAnsi="Times New Roman" w:cs="Times New Roman"/>
                <w:lang w:eastAsia="zh-CN"/>
              </w:rPr>
              <w:t>0,5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/17</w:t>
            </w:r>
          </w:p>
        </w:tc>
      </w:tr>
      <w:tr w:rsidR="00DC400D" w:rsidRPr="003B0B5E" w:rsidTr="00DC400D">
        <w:trPr>
          <w:trHeight w:val="1365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C400D" w:rsidRPr="003B0B5E" w:rsidRDefault="00DC400D" w:rsidP="003B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C400D" w:rsidRPr="003B0B5E" w:rsidRDefault="00DC400D" w:rsidP="003B0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УМК «Школа России»</w:t>
            </w:r>
            <w:proofErr w:type="gram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.</w:t>
            </w:r>
            <w:proofErr w:type="gram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Рабочая программа «Литературное чтение». Авторы программы: Горецкий  В.Г., Кирюшкин В.А., Виноградская Л.А., Просвещение, 2018г.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Учебник «Литературное чтение» 1 класс. Авторы: Климанова Л.Ф., Горецкий В.Г.,  Просвещение, 2019г.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400D" w:rsidRPr="003B0B5E" w:rsidRDefault="00DC400D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3,5/115</w:t>
            </w:r>
          </w:p>
        </w:tc>
      </w:tr>
      <w:tr w:rsidR="00DC400D" w:rsidRPr="003B0B5E" w:rsidTr="00DC400D">
        <w:trPr>
          <w:trHeight w:val="555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400D" w:rsidRPr="003B0B5E" w:rsidRDefault="00DC400D" w:rsidP="003B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400D" w:rsidRPr="003B0B5E" w:rsidRDefault="00DC400D" w:rsidP="003B0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C400D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Рабочая программа «Литературное чтение на родном языке».</w:t>
            </w:r>
          </w:p>
          <w:p w:rsidR="00294E8B" w:rsidRPr="003B0B5E" w:rsidRDefault="00294E8B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Авторы программы: Горецкий  В.Г., Кирюшкин В.А., Виноградская Л.А., Просвещение, 2018г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C400D" w:rsidRPr="003B0B5E" w:rsidRDefault="00DC400D" w:rsidP="007973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Учебник «Литературное чтение» 1 класс. Авторы: Климанова Л.Ф., Горецкий В.Г.,  Просвещение, 2019г.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C400D" w:rsidRPr="003B0B5E" w:rsidRDefault="00DC400D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C400D">
              <w:rPr>
                <w:rFonts w:ascii="Times New Roman" w:eastAsia="Times New Roman" w:hAnsi="Times New Roman" w:cs="Times New Roman"/>
                <w:lang w:eastAsia="zh-CN"/>
              </w:rPr>
              <w:t>0,5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/17</w:t>
            </w:r>
          </w:p>
        </w:tc>
      </w:tr>
      <w:tr w:rsidR="00DC400D" w:rsidRPr="003B0B5E" w:rsidTr="001034BE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C400D" w:rsidRPr="003B0B5E" w:rsidRDefault="00DC400D" w:rsidP="003B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C400D" w:rsidRPr="003B0B5E" w:rsidRDefault="00DC400D" w:rsidP="003B0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УМК «Школа России»</w:t>
            </w:r>
            <w:proofErr w:type="gram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.</w:t>
            </w:r>
            <w:proofErr w:type="gram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Рабочая программа «Математика». Авторы программы: </w:t>
            </w:r>
            <w:r w:rsidRPr="003B0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zh-CN"/>
              </w:rPr>
              <w:t>Моро М.И., Степанова С.В., Волкова С.И.,</w:t>
            </w: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Просвещение, 2018г. 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Учебник  «Математика» 1класс. Авторы: </w:t>
            </w:r>
            <w:r w:rsidRPr="003B0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zh-CN"/>
              </w:rPr>
              <w:t xml:space="preserve">Моро М.И., Степанова С.В., Волкова С.И., </w:t>
            </w: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2019г.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C400D" w:rsidRPr="003B0B5E" w:rsidRDefault="00DC400D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4/132</w:t>
            </w:r>
          </w:p>
        </w:tc>
      </w:tr>
      <w:tr w:rsidR="00DC400D" w:rsidRPr="003B0B5E" w:rsidTr="001034BE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C400D" w:rsidRPr="003B0B5E" w:rsidRDefault="00DC400D" w:rsidP="003B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C400D" w:rsidRPr="003B0B5E" w:rsidRDefault="00DC400D" w:rsidP="003B0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УМК «Школа России»</w:t>
            </w:r>
            <w:proofErr w:type="gram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.</w:t>
            </w:r>
            <w:proofErr w:type="gram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Рабочая программа «Окружающий мир». Авторы программы: Плешаков А.А., Просвещение, 2018г.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Учебник «Окружающий мир» 1класс. Авторы: Плешаков А.А., ,Просвещение, 2019г.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00D" w:rsidRPr="003B0B5E" w:rsidRDefault="00DC400D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2/66</w:t>
            </w:r>
          </w:p>
        </w:tc>
      </w:tr>
      <w:tr w:rsidR="00DC400D" w:rsidRPr="003B0B5E" w:rsidTr="001034BE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C400D" w:rsidRPr="003B0B5E" w:rsidRDefault="00DC400D" w:rsidP="003B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C400D" w:rsidRPr="003B0B5E" w:rsidRDefault="00DC400D" w:rsidP="003B0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УМК «Школа России»</w:t>
            </w:r>
            <w:proofErr w:type="gram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.</w:t>
            </w:r>
            <w:proofErr w:type="gram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Рабочая программа «Музыка». Авторы программы: Критская Е.Д., Сергеева Г.П.,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Шмагина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Т.С., Просвещение, 2018г.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Учебник «Музыка» 1 класс. Авторы: Критская Е.Д., Сергеева Г.П.,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Шмагина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Т.С., Просвещение, 2019г.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00D" w:rsidRPr="003B0B5E" w:rsidRDefault="00DC400D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1/33</w:t>
            </w:r>
          </w:p>
        </w:tc>
      </w:tr>
      <w:tr w:rsidR="00DC400D" w:rsidRPr="003B0B5E" w:rsidTr="001034BE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C400D" w:rsidRPr="003B0B5E" w:rsidRDefault="00DC400D" w:rsidP="003B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C400D" w:rsidRPr="003B0B5E" w:rsidRDefault="00DC400D" w:rsidP="003B0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УМК «Школа России»</w:t>
            </w:r>
            <w:proofErr w:type="gram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.</w:t>
            </w:r>
            <w:proofErr w:type="gram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Рабочая программа «Изобразительное искусство». Авторы программы: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zh-CN"/>
              </w:rPr>
              <w:t>Неменская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zh-CN"/>
              </w:rPr>
              <w:t xml:space="preserve"> Л.А., </w:t>
            </w: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2017г.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Учебник «Изобразительное искусство» 1класс. Авторы: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zh-CN"/>
              </w:rPr>
              <w:t>Неменская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zh-CN"/>
              </w:rPr>
              <w:t xml:space="preserve"> Л.А.,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zh-CN"/>
              </w:rPr>
              <w:t>Коротеева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zh-CN"/>
              </w:rPr>
              <w:t xml:space="preserve"> Е.И., Горяева Н.А.</w:t>
            </w: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Просвещение, 2019г.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C400D" w:rsidRPr="003B0B5E" w:rsidRDefault="00DC400D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1/33</w:t>
            </w:r>
          </w:p>
        </w:tc>
      </w:tr>
      <w:tr w:rsidR="00DC400D" w:rsidRPr="003B0B5E" w:rsidTr="001034BE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C400D" w:rsidRPr="003B0B5E" w:rsidRDefault="00DC400D" w:rsidP="003B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C400D" w:rsidRPr="003B0B5E" w:rsidRDefault="00DC400D" w:rsidP="003B0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УМК «Школа России»</w:t>
            </w:r>
            <w:proofErr w:type="gram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.</w:t>
            </w:r>
            <w:proofErr w:type="gram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Рабочая программа «Технология». Авторы программы: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zh-CN"/>
              </w:rPr>
              <w:t>Лутцева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zh-CN"/>
              </w:rPr>
              <w:t xml:space="preserve"> Е.А.,</w:t>
            </w: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Просвещение, 2018г.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Учебник «Технология» 1класс. Авторы: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zh-CN"/>
              </w:rPr>
              <w:t>Лутцева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zh-CN"/>
              </w:rPr>
              <w:t xml:space="preserve"> Е.А., Зуева Т.П.</w:t>
            </w: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Просвещение, 2019г.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C400D" w:rsidRPr="003B0B5E" w:rsidRDefault="00DC400D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1/33</w:t>
            </w:r>
          </w:p>
        </w:tc>
      </w:tr>
      <w:tr w:rsidR="00DC400D" w:rsidRPr="003B0B5E" w:rsidTr="001034BE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C400D" w:rsidRPr="003B0B5E" w:rsidRDefault="00DC400D" w:rsidP="003B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C400D" w:rsidRPr="003B0B5E" w:rsidRDefault="00DC400D" w:rsidP="003B0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УМК «Школа России»</w:t>
            </w:r>
            <w:proofErr w:type="gram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.</w:t>
            </w:r>
            <w:proofErr w:type="gram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Рабочая программа «Физическая культура».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Авторы программы: </w:t>
            </w:r>
            <w:r w:rsidRPr="003B0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zh-CN"/>
              </w:rPr>
              <w:t>Лях В.И.</w:t>
            </w: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«Просвещение», 2018г.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Учебник «Физическая культура» 1 класс. Авторы: </w:t>
            </w:r>
            <w:r w:rsidRPr="003B0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zh-CN"/>
              </w:rPr>
              <w:t>Лях В.И.,</w:t>
            </w: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Просвещение, 2019г.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C400D" w:rsidRPr="003B0B5E" w:rsidRDefault="00DC400D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3/99</w:t>
            </w:r>
          </w:p>
        </w:tc>
      </w:tr>
      <w:tr w:rsidR="00DC400D" w:rsidRPr="003B0B5E" w:rsidTr="00DC400D">
        <w:trPr>
          <w:trHeight w:val="109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2а</w:t>
            </w: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2б</w:t>
            </w: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2г</w:t>
            </w: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zh-CN"/>
              </w:rPr>
              <w:t>Базовый уровень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УМК «Перспектива». Рабочая программа «Русский язык»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Авторы программы: Климанова Л.Ф., Бабушкина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Т.В.,Просвещение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2014г.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Учебник «Русский язык» 2 класс. Авторы: Климанова Л.Ф., Бабушкина Т.В., Просвещение, 2015г.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400D" w:rsidRPr="003B0B5E" w:rsidRDefault="00DC400D" w:rsidP="007973E9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4,5/148</w:t>
            </w:r>
          </w:p>
        </w:tc>
      </w:tr>
      <w:tr w:rsidR="00DC400D" w:rsidRPr="003B0B5E" w:rsidTr="001059EE">
        <w:trPr>
          <w:trHeight w:val="546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zh-CN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C400D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Рабочая программа «Родной язык»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294E8B" w:rsidRPr="003B0B5E" w:rsidRDefault="00294E8B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4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Авторы программы: Климанова Л.Ф., Бабушкина </w:t>
            </w:r>
            <w:proofErr w:type="spellStart"/>
            <w:r w:rsidRPr="00294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Т.В.,Просвещение</w:t>
            </w:r>
            <w:proofErr w:type="spellEnd"/>
            <w:r w:rsidRPr="00294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2014г.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C400D" w:rsidRPr="003B0B5E" w:rsidRDefault="00DC400D" w:rsidP="007973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Учебник «Русский язык» 2 класс. Авторы: Климанова Л.Ф., Бабушкина Т.В., Просвещение, 2015г.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400D" w:rsidRPr="00DC400D" w:rsidRDefault="00DC400D" w:rsidP="00797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C400D">
              <w:rPr>
                <w:rFonts w:ascii="Times New Roman" w:eastAsia="Times New Roman" w:hAnsi="Times New Roman" w:cs="Times New Roman"/>
                <w:lang w:eastAsia="zh-CN"/>
              </w:rPr>
              <w:t>0,5/17</w:t>
            </w:r>
          </w:p>
        </w:tc>
      </w:tr>
      <w:tr w:rsidR="00DC400D" w:rsidRPr="003B0B5E" w:rsidTr="00DC400D">
        <w:trPr>
          <w:trHeight w:val="123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400D" w:rsidRPr="003B0B5E" w:rsidRDefault="00DC400D" w:rsidP="003B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400D" w:rsidRPr="003B0B5E" w:rsidRDefault="00DC400D" w:rsidP="003B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400D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УМК «Перспектива». Рабочая программа «Литературное чтение». Авторы программы: Климанова Л.Ф.,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Бойкина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М.В., Просвещение, 2014г.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Учебник «Литературное чтение» 2 класс. Авторы: Климанова Л.Ф., Виноградская Л.А., Горецкий В.Г.,  Просвещение, 2015г.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400D" w:rsidRPr="003B0B5E" w:rsidRDefault="00DC400D" w:rsidP="00DC40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3,5</w:t>
            </w:r>
            <w:r w:rsidRPr="003B0B5E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/1</w:t>
            </w: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19</w:t>
            </w:r>
          </w:p>
        </w:tc>
      </w:tr>
      <w:tr w:rsidR="00DC400D" w:rsidRPr="003B0B5E" w:rsidTr="00DC400D">
        <w:trPr>
          <w:trHeight w:val="69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400D" w:rsidRPr="003B0B5E" w:rsidRDefault="00DC400D" w:rsidP="003B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400D" w:rsidRPr="003B0B5E" w:rsidRDefault="00DC400D" w:rsidP="003B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C400D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Рабочая программа «Литературное чтение на родном языке»</w:t>
            </w:r>
          </w:p>
          <w:p w:rsidR="00294E8B" w:rsidRPr="00294E8B" w:rsidRDefault="00294E8B" w:rsidP="00294E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4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Авторы программы: Климанова Л.Ф., </w:t>
            </w:r>
            <w:proofErr w:type="spellStart"/>
            <w:r w:rsidRPr="00294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Бойкина</w:t>
            </w:r>
            <w:proofErr w:type="spellEnd"/>
            <w:r w:rsidRPr="00294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М.В., Просвещение, 2014г.</w:t>
            </w:r>
          </w:p>
          <w:p w:rsidR="00294E8B" w:rsidRPr="003B0B5E" w:rsidRDefault="00294E8B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C400D" w:rsidRPr="003B0B5E" w:rsidRDefault="00DC400D" w:rsidP="007973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Учебник «Литературное чтение» 2 класс. Авторы: Климанова Л.Ф., Виноградская Л.А., Горецкий В.Г.,  Просвещение, 2015г.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400D" w:rsidRDefault="00195E19" w:rsidP="00DC40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195E1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0,5/17</w:t>
            </w:r>
          </w:p>
        </w:tc>
      </w:tr>
      <w:tr w:rsidR="00DC400D" w:rsidRPr="003B0B5E" w:rsidTr="001034BE">
        <w:tc>
          <w:tcPr>
            <w:tcW w:w="8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400D" w:rsidRPr="003B0B5E" w:rsidRDefault="00DC400D" w:rsidP="003B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400D" w:rsidRPr="003B0B5E" w:rsidRDefault="00DC400D" w:rsidP="003B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Рабочая программа «Английский язык». Авторы программы: Быкова Н.И., Поспелова М.Д., Просвещение, 2012г.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Учебник «Английский язык» 2 класс. Авторы: Быкова Н.И., Дули Д., Поспелова М.Д. и др., Просвещение,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2016г.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00D" w:rsidRPr="003B0B5E" w:rsidRDefault="00DC400D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2/68</w:t>
            </w:r>
          </w:p>
        </w:tc>
      </w:tr>
      <w:tr w:rsidR="00DC400D" w:rsidRPr="003B0B5E" w:rsidTr="001034BE">
        <w:trPr>
          <w:trHeight w:val="36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400D" w:rsidRPr="003B0B5E" w:rsidRDefault="00DC400D" w:rsidP="003B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400D" w:rsidRPr="003B0B5E" w:rsidRDefault="00DC400D" w:rsidP="003B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УМК «Перспектива». Рабочая программа «Математика». Авторы программы: Дорофеев Г.В., Просвещение, 2014г. 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Учебник «Математика» 2класс. Авторы: Дорофеев Г.В.,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Миракова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Т.Н., Бука Т.Б., Просвещение, 2015г.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00D" w:rsidRPr="003B0B5E" w:rsidRDefault="00DC400D" w:rsidP="003B0B5E">
            <w:pPr>
              <w:suppressAutoHyphens/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4/136</w:t>
            </w:r>
          </w:p>
        </w:tc>
      </w:tr>
      <w:tr w:rsidR="00DC400D" w:rsidRPr="003B0B5E" w:rsidTr="001034BE">
        <w:trPr>
          <w:trHeight w:val="25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400D" w:rsidRPr="003B0B5E" w:rsidRDefault="00DC400D" w:rsidP="003B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400D" w:rsidRPr="003B0B5E" w:rsidRDefault="00DC400D" w:rsidP="003B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УМК «Перспектива». Рабочая программа «Окружающий мир». Авторы программы: Плешаков А.А., Новицкая М.Ю., Просвещение, 2014г.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Учебник «Окружающий мир» 2класс. Авторы: Плешаков А.А., Новицкая М.Ю., Просвещение, 2014г.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00D" w:rsidRPr="003B0B5E" w:rsidRDefault="00DC400D" w:rsidP="003B0B5E">
            <w:pPr>
              <w:suppressAutoHyphens/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2/68</w:t>
            </w:r>
          </w:p>
        </w:tc>
      </w:tr>
      <w:tr w:rsidR="00DC400D" w:rsidRPr="003B0B5E" w:rsidTr="001034BE">
        <w:tc>
          <w:tcPr>
            <w:tcW w:w="8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400D" w:rsidRPr="003B0B5E" w:rsidRDefault="00DC400D" w:rsidP="003B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400D" w:rsidRPr="003B0B5E" w:rsidRDefault="00DC400D" w:rsidP="003B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УМК «Перспектива». Рабочая программа «Музыка». Авторы программы: Критская Е.Д., Сергеева Г.П.,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Шмагина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Т.С., Просвещение, 2014г. 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Учебник «Музыка» 2 класс. Авторы: Критская Е.Д., Сергеева Г.П.,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Шмагина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Т.С., Просвещение, 2016г.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00D" w:rsidRPr="003B0B5E" w:rsidRDefault="00DC400D" w:rsidP="003B0B5E">
            <w:pPr>
              <w:suppressAutoHyphens/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1/34</w:t>
            </w:r>
          </w:p>
        </w:tc>
      </w:tr>
      <w:tr w:rsidR="00DC400D" w:rsidRPr="003B0B5E" w:rsidTr="001034BE">
        <w:trPr>
          <w:trHeight w:val="2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400D" w:rsidRPr="003B0B5E" w:rsidRDefault="00DC400D" w:rsidP="003B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400D" w:rsidRPr="003B0B5E" w:rsidRDefault="00DC400D" w:rsidP="003B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УМК «Перспектива». Рабочая программа «Изобразительное искусство». Авторы программы: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Шпикалова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Т.Я., Ершова Л.В., Просвещение, 2015г.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Учебник «Изобразительное искусство» 2класс. Авторы: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Шпикалова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Т.Я., Ершова Л.В., Просвещение, 2014г.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00D" w:rsidRPr="003B0B5E" w:rsidRDefault="00DC400D" w:rsidP="003B0B5E">
            <w:pPr>
              <w:suppressAutoHyphens/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1/34</w:t>
            </w:r>
          </w:p>
        </w:tc>
      </w:tr>
      <w:tr w:rsidR="00DC400D" w:rsidRPr="003B0B5E" w:rsidTr="001034BE">
        <w:trPr>
          <w:trHeight w:val="108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400D" w:rsidRPr="003B0B5E" w:rsidRDefault="00DC400D" w:rsidP="003B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400D" w:rsidRPr="003B0B5E" w:rsidRDefault="00DC400D" w:rsidP="003B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УМК «Перспектива». Рабочая программа «Технология» Авторы программы: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Роговцева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Н.И.,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Анащенкова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С.В., Просвещение, 2015г. 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Учебник «Технология» 2класс. Авторы: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Роговцева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Н.И., Богданова Н.В., Добромыслова Н.В., Просвещение, 2016г.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00D" w:rsidRPr="003B0B5E" w:rsidRDefault="00DC400D" w:rsidP="003B0B5E">
            <w:pPr>
              <w:suppressAutoHyphens/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1/34</w:t>
            </w:r>
          </w:p>
        </w:tc>
      </w:tr>
      <w:tr w:rsidR="00DC400D" w:rsidRPr="003B0B5E" w:rsidTr="001034BE">
        <w:trPr>
          <w:trHeight w:val="7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400D" w:rsidRPr="003B0B5E" w:rsidRDefault="00DC400D" w:rsidP="003B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УМК «Перспектива». Рабочая программа «Физическая культура».</w:t>
            </w:r>
          </w:p>
          <w:p w:rsidR="00DC400D" w:rsidRPr="003B0B5E" w:rsidRDefault="00DC400D" w:rsidP="003B0B5E">
            <w:pPr>
              <w:suppressAutoHyphens/>
              <w:spacing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Авторы программы: Матвеева А.П. </w:t>
            </w: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«Просвещение», 2014г.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C400D" w:rsidRPr="003B0B5E" w:rsidRDefault="00DC400D" w:rsidP="003B0B5E">
            <w:pPr>
              <w:suppressAutoHyphens/>
              <w:spacing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Учебник «Физическая культура» 2 класс. Авторы: Матвеева А.П.  Просвещение, 2016г.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C400D" w:rsidRPr="003B0B5E" w:rsidRDefault="00DC400D" w:rsidP="003B0B5E">
            <w:pPr>
              <w:suppressAutoHyphens/>
              <w:spacing w:after="115" w:line="240" w:lineRule="auto"/>
              <w:ind w:left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3/102</w:t>
            </w:r>
          </w:p>
        </w:tc>
      </w:tr>
      <w:tr w:rsidR="00DC400D" w:rsidRPr="003B0B5E" w:rsidTr="001034BE">
        <w:trPr>
          <w:trHeight w:val="7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400D" w:rsidRPr="003B0B5E" w:rsidRDefault="00DC400D" w:rsidP="003B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400D" w:rsidRPr="003B0B5E" w:rsidRDefault="00DC400D" w:rsidP="003B0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400D" w:rsidRPr="003B0B5E" w:rsidRDefault="00DC400D" w:rsidP="003B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00D" w:rsidRPr="003B0B5E" w:rsidRDefault="00DC400D" w:rsidP="003B0B5E">
            <w:pPr>
              <w:suppressAutoHyphens/>
              <w:spacing w:after="115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</w:tr>
      <w:tr w:rsidR="00DC400D" w:rsidRPr="003B0B5E" w:rsidTr="00DC400D">
        <w:trPr>
          <w:trHeight w:val="1215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3а</w:t>
            </w: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3б</w:t>
            </w: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3в</w:t>
            </w: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3г</w:t>
            </w: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zh-CN"/>
              </w:rPr>
              <w:t>Базовый уровень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УМК «Перспектива». Рабочая программа «Русский язык»</w:t>
            </w:r>
          </w:p>
          <w:p w:rsidR="00DC400D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Авторы программы: Климанова Л.Ф., Бабушкина Т.В., Просвещение, 2014г.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Учебник «Русский язык» 3 класс. Авторы: Климанова Л.Ф., Бабушкина Т.В.,  Просвещение, 2015г.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400D" w:rsidRPr="003B0B5E" w:rsidRDefault="00DC400D" w:rsidP="007973E9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4,5/148</w:t>
            </w:r>
          </w:p>
        </w:tc>
      </w:tr>
      <w:tr w:rsidR="00DC400D" w:rsidRPr="003B0B5E" w:rsidTr="0034500E">
        <w:trPr>
          <w:trHeight w:val="435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zh-CN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C400D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Рабочая программа «Родной язык»</w:t>
            </w:r>
          </w:p>
          <w:p w:rsidR="00294E8B" w:rsidRPr="00294E8B" w:rsidRDefault="00294E8B" w:rsidP="00294E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4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Авторы программы: Климанова Л.Ф., Бабушкина Т.В., Просвещение, 2014г.</w:t>
            </w:r>
          </w:p>
          <w:p w:rsidR="00294E8B" w:rsidRPr="003B0B5E" w:rsidRDefault="00294E8B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C400D" w:rsidRPr="003B0B5E" w:rsidRDefault="00DC400D" w:rsidP="007973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Учебник «Русский язык» 3 класс. Авторы: Климанова Л.Ф., Бабушкина Т.В.,  Просвещение, 2015г.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0D" w:rsidRPr="00DC400D" w:rsidRDefault="00DC400D" w:rsidP="00797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C400D">
              <w:rPr>
                <w:rFonts w:ascii="Times New Roman" w:eastAsia="Times New Roman" w:hAnsi="Times New Roman" w:cs="Times New Roman"/>
                <w:lang w:eastAsia="zh-CN"/>
              </w:rPr>
              <w:t>0,5/17</w:t>
            </w:r>
          </w:p>
        </w:tc>
      </w:tr>
      <w:tr w:rsidR="00DC400D" w:rsidRPr="003B0B5E" w:rsidTr="00DC400D">
        <w:trPr>
          <w:trHeight w:val="1275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400D" w:rsidRPr="003B0B5E" w:rsidRDefault="00DC400D" w:rsidP="003B0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400D" w:rsidRPr="003B0B5E" w:rsidRDefault="00DC400D" w:rsidP="003B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400D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УМК «Перспектива». Рабочая программа «Литературное чтение». Авторы программы: Климанова Л.Ф.,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Бойкина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М.В., Просвещение, 2014г.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Учебник «Литературное чтение» 3 класс. Авторы: Климанова Л.Ф., Виноградская Л.А., Горецкий В.Г.,  Просвещение, 2014г.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400D" w:rsidRPr="003B0B5E" w:rsidRDefault="00195E19" w:rsidP="003B0B5E">
            <w:pPr>
              <w:suppressAutoHyphens/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195E1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3,5/119</w:t>
            </w:r>
          </w:p>
        </w:tc>
      </w:tr>
      <w:tr w:rsidR="00DC400D" w:rsidRPr="003B0B5E" w:rsidTr="00C42A08">
        <w:trPr>
          <w:trHeight w:val="660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400D" w:rsidRPr="003B0B5E" w:rsidRDefault="00DC400D" w:rsidP="003B0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400D" w:rsidRPr="003B0B5E" w:rsidRDefault="00DC400D" w:rsidP="003B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C400D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Рабочая программа «Литературное чтение на родном языке»</w:t>
            </w:r>
          </w:p>
          <w:p w:rsidR="00294E8B" w:rsidRPr="00294E8B" w:rsidRDefault="00294E8B" w:rsidP="00294E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4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Авторы программы: Климанова Л.Ф., </w:t>
            </w:r>
            <w:proofErr w:type="spellStart"/>
            <w:r w:rsidRPr="00294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Бойкина</w:t>
            </w:r>
            <w:proofErr w:type="spellEnd"/>
            <w:r w:rsidRPr="00294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М.В., Просвещение, 2014г.</w:t>
            </w:r>
          </w:p>
          <w:p w:rsidR="00294E8B" w:rsidRPr="003B0B5E" w:rsidRDefault="00294E8B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C400D" w:rsidRPr="003B0B5E" w:rsidRDefault="00DC400D" w:rsidP="007973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Учебник «Литературное чтение» 3 класс. Авторы: Климанова Л.Ф., Виноградская Л.А., Горецкий В.Г.,  Просвещение, 2014г.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0D" w:rsidRPr="00DC400D" w:rsidRDefault="00DC400D" w:rsidP="00797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C400D">
              <w:rPr>
                <w:rFonts w:ascii="Times New Roman" w:eastAsia="Times New Roman" w:hAnsi="Times New Roman" w:cs="Times New Roman"/>
                <w:lang w:eastAsia="zh-CN"/>
              </w:rPr>
              <w:t>0,5/17</w:t>
            </w:r>
          </w:p>
        </w:tc>
      </w:tr>
      <w:tr w:rsidR="00DC400D" w:rsidRPr="003B0B5E" w:rsidTr="001034BE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400D" w:rsidRPr="003B0B5E" w:rsidRDefault="00DC400D" w:rsidP="003B0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400D" w:rsidRPr="003B0B5E" w:rsidRDefault="00DC400D" w:rsidP="003B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УМК «Перспектива». Рабочая программа «Английский язык». Авторы программы: Быкова Н.И., Поспелова М.Д., Просвещение, 2015г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Учебник «Английский язык» 3 класс. Авторы: Быкова Н.И., Дули Д., Поспелова М.Д. и др., Просвещение,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2016г.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00D" w:rsidRPr="003B0B5E" w:rsidRDefault="00DC400D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2/68</w:t>
            </w:r>
          </w:p>
        </w:tc>
      </w:tr>
      <w:tr w:rsidR="00DC400D" w:rsidRPr="003B0B5E" w:rsidTr="001034BE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400D" w:rsidRPr="003B0B5E" w:rsidRDefault="00DC400D" w:rsidP="003B0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400D" w:rsidRPr="003B0B5E" w:rsidRDefault="00DC400D" w:rsidP="003B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УМК «Перспектива». Рабочая программа «Математика». Авторы программы: Дорофеев Г.В., Просвещение, 2014г.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Учебник «Математика» 3класс. Авторы: Дорофеев Г.В.,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Миракова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Т.Н., Бука Т.Б., Просвещение, 2015г.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00D" w:rsidRPr="003B0B5E" w:rsidRDefault="00DC400D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4/136</w:t>
            </w:r>
          </w:p>
        </w:tc>
      </w:tr>
      <w:tr w:rsidR="00DC400D" w:rsidRPr="003B0B5E" w:rsidTr="001034BE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400D" w:rsidRPr="003B0B5E" w:rsidRDefault="00DC400D" w:rsidP="003B0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400D" w:rsidRPr="003B0B5E" w:rsidRDefault="00DC400D" w:rsidP="003B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УМК «Перспектива». Рабочая программа «Окружающий мир». Авторы программы: Плешаков А.А., Новицкая М.Ю., Просвещение, 2014г.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Учебник «Окружающий мир» 3 класс. Авторы: Плешаков А.А., Новицкая М.Ю., Просвещение, 2015г.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00D" w:rsidRPr="003B0B5E" w:rsidRDefault="00DC400D" w:rsidP="003B0B5E">
            <w:pPr>
              <w:suppressAutoHyphens/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2/68</w:t>
            </w:r>
          </w:p>
        </w:tc>
      </w:tr>
      <w:tr w:rsidR="00DC400D" w:rsidRPr="003B0B5E" w:rsidTr="001034BE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400D" w:rsidRPr="003B0B5E" w:rsidRDefault="00DC400D" w:rsidP="003B0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400D" w:rsidRPr="003B0B5E" w:rsidRDefault="00DC400D" w:rsidP="003B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УМК «Перспектива». Рабочая программа «Музыка». Авторы программы: Критская Е.Д., Сергеева Г.П.,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Шмагина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Т.С. Просвещение, 2014г., 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Учебник «Музыка» 3 класс. Авторы: Критская Е.Д., Сергеева Г.П.,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Шмагина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Т.С., Просвещение, 2016г.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00D" w:rsidRPr="003B0B5E" w:rsidRDefault="00DC400D" w:rsidP="003B0B5E">
            <w:pPr>
              <w:suppressAutoHyphens/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1/34</w:t>
            </w:r>
          </w:p>
        </w:tc>
      </w:tr>
      <w:tr w:rsidR="00DC400D" w:rsidRPr="003B0B5E" w:rsidTr="001034BE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400D" w:rsidRPr="003B0B5E" w:rsidRDefault="00DC400D" w:rsidP="003B0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400D" w:rsidRPr="003B0B5E" w:rsidRDefault="00DC400D" w:rsidP="003B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УМК «Перспектива». Рабочая программа «Изобразительное искусство». Авторы программы: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Шпикалова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Т.Я., Ершова Л.В., Просвещение, 2015г.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Учебник «Изобразительное искусство» 3класс. Авторы: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Шпикалова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Т.Я., Ершова Л.В., Просвещение, 2013г.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00D" w:rsidRPr="003B0B5E" w:rsidRDefault="00DC400D" w:rsidP="003B0B5E">
            <w:pPr>
              <w:suppressAutoHyphens/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1/34</w:t>
            </w:r>
          </w:p>
        </w:tc>
      </w:tr>
      <w:tr w:rsidR="00DC400D" w:rsidRPr="003B0B5E" w:rsidTr="001034BE">
        <w:trPr>
          <w:trHeight w:val="1110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400D" w:rsidRPr="003B0B5E" w:rsidRDefault="00DC400D" w:rsidP="003B0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400D" w:rsidRPr="003B0B5E" w:rsidRDefault="00DC400D" w:rsidP="003B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УМК «Перспектива». Рабочая программа «Технология» Авторы программы: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Роговцева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Н.И.,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Анащенкова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С.В., Просвещение, 2015г. 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Учебник «Технология» 3 класс. Авторы: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Роговцева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Н.И., Богданова Н.В., Добромыслова Н.В., Просвещение, 2014г.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00D" w:rsidRPr="003B0B5E" w:rsidRDefault="00DC400D" w:rsidP="003B0B5E">
            <w:pPr>
              <w:suppressAutoHyphens/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1/34</w:t>
            </w:r>
          </w:p>
        </w:tc>
      </w:tr>
      <w:tr w:rsidR="00DC400D" w:rsidRPr="003B0B5E" w:rsidTr="001034BE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400D" w:rsidRPr="003B0B5E" w:rsidRDefault="00DC400D" w:rsidP="003B0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400D" w:rsidRPr="003B0B5E" w:rsidRDefault="00DC400D" w:rsidP="003B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УМК «Перспектива». Рабочая программа «Физическая культура».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Авторы программы: Матвеев А.П. «Просвещение», 2014г.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Учебник «Физическая культура» 3-4 класс. Авторы: Матвеев А.П.  Просвещение, 2016г.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00D" w:rsidRPr="003B0B5E" w:rsidRDefault="00DC400D" w:rsidP="003B0B5E">
            <w:pPr>
              <w:suppressAutoHyphens/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3/102</w:t>
            </w:r>
          </w:p>
        </w:tc>
      </w:tr>
      <w:tr w:rsidR="00DC400D" w:rsidRPr="003B0B5E" w:rsidTr="00DC400D">
        <w:trPr>
          <w:trHeight w:val="105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4а</w:t>
            </w: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4б</w:t>
            </w: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4в</w:t>
            </w: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zh-CN"/>
              </w:rPr>
              <w:t>Базовый уровень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УМК «Перспектива». Рабочая программа «Русский язык»</w:t>
            </w:r>
          </w:p>
          <w:p w:rsidR="00DC400D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Авторы программы: Климанова Л.Ф., Бабушкина Т.В., Просвещение, 2014г.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400D" w:rsidRPr="003B0B5E" w:rsidRDefault="00DC400D" w:rsidP="007973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Учебник «Русский язык» 4 класс. Авторы: Климанова Л.Ф., Бабушкина Т.В.,  Просвещение, 2015г.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400D" w:rsidRPr="003B0B5E" w:rsidRDefault="00DC400D" w:rsidP="003B0B5E">
            <w:pPr>
              <w:suppressAutoHyphens/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40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4,5/148</w:t>
            </w:r>
          </w:p>
        </w:tc>
      </w:tr>
      <w:tr w:rsidR="00DC400D" w:rsidRPr="003B0B5E" w:rsidTr="007D3E03">
        <w:trPr>
          <w:trHeight w:val="435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zh-CN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DC400D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Рабочая программа «Родной язык»</w:t>
            </w:r>
          </w:p>
          <w:p w:rsidR="00294E8B" w:rsidRPr="003B0B5E" w:rsidRDefault="00294E8B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4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Авторы программы: Климанова Л.Ф., Бабушкина Т.В., Просвещение, 2014г.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Учебник «Русский язык» 4 класс. Авторы: Климанова Л.Ф., Бабушкина Т.В.,  Просвещение, 2015г.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0D" w:rsidRPr="00DC400D" w:rsidRDefault="00DC400D" w:rsidP="00797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C400D">
              <w:rPr>
                <w:rFonts w:ascii="Times New Roman" w:eastAsia="Times New Roman" w:hAnsi="Times New Roman" w:cs="Times New Roman"/>
                <w:lang w:eastAsia="zh-CN"/>
              </w:rPr>
              <w:t>0,5/17</w:t>
            </w:r>
          </w:p>
        </w:tc>
      </w:tr>
      <w:tr w:rsidR="00DC400D" w:rsidRPr="003B0B5E" w:rsidTr="00DC400D">
        <w:trPr>
          <w:trHeight w:val="1035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400D" w:rsidRPr="003B0B5E" w:rsidRDefault="00DC400D" w:rsidP="003B0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0D" w:rsidRPr="003B0B5E" w:rsidRDefault="00DC400D" w:rsidP="003B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УМК «Перспектива». Рабочая программа «Литературное чтение». Авторы программы: Климанова Л.Ф.,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Бойкина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М.В., Просвещение, 2014г.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Учебник «Литературное чтение» 4 класс. Авторы: Климанова Л.Ф., Виноградская Л.А., Горецкий В.Г.,  Просвещение, 2014г.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400D" w:rsidRPr="003B0B5E" w:rsidRDefault="00195E19" w:rsidP="003B0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195E1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2,5/85</w:t>
            </w:r>
          </w:p>
        </w:tc>
      </w:tr>
      <w:tr w:rsidR="00DC400D" w:rsidRPr="003B0B5E" w:rsidTr="00DC400D">
        <w:trPr>
          <w:trHeight w:val="615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400D" w:rsidRPr="003B0B5E" w:rsidRDefault="00DC400D" w:rsidP="003B0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400D" w:rsidRPr="003B0B5E" w:rsidRDefault="00DC400D" w:rsidP="003B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DC400D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Рабочая программа «Литературное чтение на родном языке»</w:t>
            </w:r>
          </w:p>
          <w:p w:rsidR="00294E8B" w:rsidRPr="003B0B5E" w:rsidRDefault="00294E8B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4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Авторы программы: Климанова Л.Ф., </w:t>
            </w:r>
            <w:proofErr w:type="spellStart"/>
            <w:r w:rsidRPr="00294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Бойкина</w:t>
            </w:r>
            <w:proofErr w:type="spellEnd"/>
            <w:r w:rsidRPr="00294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М.В., Просвещение, 2014г.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C400D" w:rsidRPr="003B0B5E" w:rsidRDefault="00DC400D" w:rsidP="007973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Учебник «Литературное чтение» 4 класс. Авторы: Климанова Л.Ф., Виноградская Л.А., Горецкий В.Г.,  Просвещение, 2014г.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0D" w:rsidRPr="003B0B5E" w:rsidRDefault="00195E19" w:rsidP="003B0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195E1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0,5/17</w:t>
            </w:r>
          </w:p>
        </w:tc>
      </w:tr>
      <w:tr w:rsidR="00DC400D" w:rsidRPr="003B0B5E" w:rsidTr="001034BE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400D" w:rsidRPr="003B0B5E" w:rsidRDefault="00DC400D" w:rsidP="003B0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0D" w:rsidRPr="003B0B5E" w:rsidRDefault="00DC400D" w:rsidP="003B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Рабочая программа «Английский язык». Авторы программы: Быкова Н.И., Поспелова М.Д., Просвещение, 2012г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Учебник «Английский язык» 4 класс. Авторы: Быкова Н.И., Дули Д., Поспелова М.Д. и др., Просвещение, 2014г.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00D" w:rsidRPr="003B0B5E" w:rsidRDefault="00DC400D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2/68</w:t>
            </w:r>
          </w:p>
        </w:tc>
      </w:tr>
      <w:tr w:rsidR="00DC400D" w:rsidRPr="003B0B5E" w:rsidTr="001034BE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400D" w:rsidRPr="003B0B5E" w:rsidRDefault="00DC400D" w:rsidP="003B0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0D" w:rsidRPr="003B0B5E" w:rsidRDefault="00DC400D" w:rsidP="003B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УМК «Перспектива». Рабочая программа «Математика». Авторы программы: Дорофеев Г.В., Просвещение, 2014г.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Учебник «Математика» 4класс. Авторы: Дорофеев Г.В.,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Миракова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Т.Н., Бука Т.Б., Просвещение, 2015г.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0D" w:rsidRPr="003B0B5E" w:rsidRDefault="00DC400D" w:rsidP="003B0B5E">
            <w:pPr>
              <w:suppressAutoHyphens/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4/132</w:t>
            </w:r>
          </w:p>
          <w:p w:rsidR="00DC400D" w:rsidRPr="003B0B5E" w:rsidRDefault="00DC400D" w:rsidP="003B0B5E">
            <w:pPr>
              <w:suppressAutoHyphens/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C400D" w:rsidRPr="003B0B5E" w:rsidTr="001034BE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400D" w:rsidRPr="003B0B5E" w:rsidRDefault="00DC400D" w:rsidP="003B0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0D" w:rsidRPr="003B0B5E" w:rsidRDefault="00DC400D" w:rsidP="003B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УМК «Перспектива». Рабочая программа «Окружающий мир». Авторы программы: Плешаков А.А., Новицкая М.Ю., Просвещение, 2014г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Учебник «Окружающий мир» 4класс. Авторы: Плешаков А.А., Новицкая М.Ю., Просвещение, 2014г.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00D" w:rsidRPr="003B0B5E" w:rsidRDefault="00DC400D" w:rsidP="003B0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2/68</w:t>
            </w:r>
          </w:p>
        </w:tc>
      </w:tr>
      <w:tr w:rsidR="00DC400D" w:rsidRPr="003B0B5E" w:rsidTr="001034BE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400D" w:rsidRPr="003B0B5E" w:rsidRDefault="00DC400D" w:rsidP="003B0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0D" w:rsidRPr="003B0B5E" w:rsidRDefault="00DC400D" w:rsidP="003B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УМК «Перспектива». Рабочая программа «Музыка». Авторы программы: Критская Е.Д., Сергеева Г.П.,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Шмагина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Т.С. Просвещение, 2014г., 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Учебник «Музыка» 4 класс. Авторы: Критская Е.Д., Сергеева Г.П.,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Шмагина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Т.С., Просвещение, 2014г.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00D" w:rsidRPr="003B0B5E" w:rsidRDefault="00DC400D" w:rsidP="003B0B5E">
            <w:pPr>
              <w:suppressAutoHyphens/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1/34</w:t>
            </w:r>
          </w:p>
        </w:tc>
      </w:tr>
      <w:tr w:rsidR="00DC400D" w:rsidRPr="003B0B5E" w:rsidTr="001034BE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400D" w:rsidRPr="003B0B5E" w:rsidRDefault="00DC400D" w:rsidP="003B0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400D" w:rsidRPr="003B0B5E" w:rsidRDefault="00DC400D" w:rsidP="003B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УМК «Перспектива». Рабочая программа «Изобразительное искусство». Авторы программы: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Шпикалова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Т.Я., Ершова Л.В., Просвещение, 2015г.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Учебник «Изобразительное искусство» 4 класс. Авторы: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Шпикалова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Т.Я., Ершова Л.В., Просвещение, 2016г.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0D" w:rsidRPr="003B0B5E" w:rsidRDefault="00DC400D" w:rsidP="003B0B5E">
            <w:pPr>
              <w:suppressAutoHyphens/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1/34</w:t>
            </w:r>
          </w:p>
        </w:tc>
      </w:tr>
      <w:tr w:rsidR="00DC400D" w:rsidRPr="003B0B5E" w:rsidTr="001034BE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400D" w:rsidRPr="003B0B5E" w:rsidRDefault="00DC400D" w:rsidP="003B0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0D" w:rsidRPr="003B0B5E" w:rsidRDefault="00DC400D" w:rsidP="003B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УМК «Перспектива». Рабочая программа «Технология» Авторы программы: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Роговцева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Н.И.,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Анащенкова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С.В., Просвещение, 2015г.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Учебник «Технология» 4 класс. Авторы: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Роговцева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Н.И., Богданова Н.В., Добромыслова Н.В., Просвещение, 2014г.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00D" w:rsidRPr="003B0B5E" w:rsidRDefault="00DC400D" w:rsidP="003B0B5E">
            <w:pPr>
              <w:suppressAutoHyphens/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1/34</w:t>
            </w:r>
          </w:p>
        </w:tc>
      </w:tr>
      <w:tr w:rsidR="00DC400D" w:rsidRPr="003B0B5E" w:rsidTr="001034BE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400D" w:rsidRPr="003B0B5E" w:rsidRDefault="00DC400D" w:rsidP="003B0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400D" w:rsidRPr="003B0B5E" w:rsidRDefault="00DC400D" w:rsidP="003B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УМК «Перспектива». Рабочая программа «Физическая культура».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Авторы программы: Матвеев А.П. «Просвещение», 2014г.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Учебник «Физическая культура» 3-4 класс. Авторы: Матвеев А.П.  Просвещение, 2014г.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0D" w:rsidRPr="003B0B5E" w:rsidRDefault="00DC400D" w:rsidP="003B0B5E">
            <w:pPr>
              <w:suppressAutoHyphens/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1/34</w:t>
            </w:r>
          </w:p>
        </w:tc>
      </w:tr>
      <w:tr w:rsidR="00DC400D" w:rsidRPr="003B0B5E" w:rsidTr="001034BE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400D" w:rsidRPr="003B0B5E" w:rsidRDefault="00DC400D" w:rsidP="003B0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0D" w:rsidRPr="003B0B5E" w:rsidRDefault="00DC400D" w:rsidP="003B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Рабочая программа «Основы религиозных культур и светской этики». Авторы программы: Данилюк А.Я., Просвещение, 2014г.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Учебник «Основы православной культуры» 4 класс. Авторы: Кураев А.</w:t>
            </w:r>
            <w:proofErr w:type="gram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proofErr w:type="gramEnd"/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2014г.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400D" w:rsidRPr="003B0B5E" w:rsidRDefault="00DC400D" w:rsidP="003B0B5E">
            <w:pPr>
              <w:suppressAutoHyphens/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1/34</w:t>
            </w:r>
          </w:p>
        </w:tc>
      </w:tr>
    </w:tbl>
    <w:p w:rsidR="003B0B5E" w:rsidRPr="003B0B5E" w:rsidRDefault="003B0B5E" w:rsidP="003B0B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tbl>
      <w:tblPr>
        <w:tblW w:w="1091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992"/>
        <w:gridCol w:w="4252"/>
        <w:gridCol w:w="3828"/>
        <w:gridCol w:w="992"/>
      </w:tblGrid>
      <w:tr w:rsidR="003B0B5E" w:rsidRPr="003B0B5E" w:rsidTr="001034BE">
        <w:tc>
          <w:tcPr>
            <w:tcW w:w="10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B5E" w:rsidRPr="003B0B5E" w:rsidRDefault="003B0B5E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3B0B5E" w:rsidRPr="003B0B5E" w:rsidRDefault="003B0B5E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Основное общее образование</w:t>
            </w:r>
          </w:p>
          <w:p w:rsidR="003B0B5E" w:rsidRPr="003B0B5E" w:rsidRDefault="003B0B5E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3B0B5E" w:rsidRPr="003B0B5E" w:rsidTr="00DC400D">
        <w:trPr>
          <w:trHeight w:val="135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0B5E" w:rsidRPr="003B0B5E" w:rsidRDefault="003B0B5E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5а</w:t>
            </w:r>
          </w:p>
          <w:p w:rsidR="003B0B5E" w:rsidRPr="003B0B5E" w:rsidRDefault="003B0B5E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5б</w:t>
            </w:r>
          </w:p>
          <w:p w:rsidR="003B0B5E" w:rsidRPr="003B0B5E" w:rsidRDefault="003B0B5E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5в</w:t>
            </w:r>
          </w:p>
          <w:p w:rsidR="003B0B5E" w:rsidRPr="003B0B5E" w:rsidRDefault="003B0B5E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0B5E" w:rsidRPr="003B0B5E" w:rsidRDefault="003B0B5E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0B5E" w:rsidRPr="003B0B5E" w:rsidRDefault="003B0B5E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0B5E" w:rsidRPr="003B0B5E" w:rsidRDefault="003B0B5E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0B5E" w:rsidRPr="003B0B5E" w:rsidRDefault="003B0B5E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0B5E" w:rsidRPr="003B0B5E" w:rsidRDefault="003B0B5E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0B5E" w:rsidRPr="003B0B5E" w:rsidRDefault="003B0B5E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0B5E" w:rsidRPr="003B0B5E" w:rsidRDefault="003B0B5E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0B5E" w:rsidRPr="003B0B5E" w:rsidRDefault="003B0B5E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0B5E" w:rsidRPr="003B0B5E" w:rsidRDefault="003B0B5E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0B5E" w:rsidRPr="003B0B5E" w:rsidRDefault="003B0B5E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0B5E" w:rsidRPr="003B0B5E" w:rsidRDefault="003B0B5E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0B5E" w:rsidRPr="003B0B5E" w:rsidRDefault="003B0B5E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0B5E" w:rsidRPr="003B0B5E" w:rsidRDefault="003B0B5E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0B5E" w:rsidRPr="003B0B5E" w:rsidRDefault="003B0B5E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0B5E" w:rsidRPr="003B0B5E" w:rsidRDefault="003B0B5E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0B5E" w:rsidRPr="003B0B5E" w:rsidRDefault="003B0B5E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0B5E" w:rsidRPr="003B0B5E" w:rsidRDefault="003B0B5E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0B5E" w:rsidRPr="003B0B5E" w:rsidRDefault="003B0B5E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0B5E" w:rsidRPr="003B0B5E" w:rsidRDefault="003B0B5E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0B5E" w:rsidRPr="003B0B5E" w:rsidRDefault="003B0B5E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0B5E" w:rsidRPr="003B0B5E" w:rsidRDefault="003B0B5E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0B5E" w:rsidRPr="003B0B5E" w:rsidRDefault="003B0B5E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0B5E" w:rsidRPr="003B0B5E" w:rsidRDefault="003B0B5E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0B5E" w:rsidRPr="003B0B5E" w:rsidRDefault="003B0B5E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0B5E" w:rsidRPr="003B0B5E" w:rsidRDefault="003B0B5E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0B5E" w:rsidRPr="003B0B5E" w:rsidRDefault="003B0B5E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0B5E" w:rsidRPr="003B0B5E" w:rsidRDefault="003B0B5E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0B5E" w:rsidRPr="003B0B5E" w:rsidRDefault="003B0B5E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0B5E" w:rsidRPr="003B0B5E" w:rsidRDefault="003B0B5E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0B5E" w:rsidRPr="003B0B5E" w:rsidRDefault="003B0B5E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0B5E" w:rsidRPr="003B0B5E" w:rsidRDefault="003B0B5E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0B5E" w:rsidRPr="003B0B5E" w:rsidRDefault="003B0B5E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0B5E" w:rsidRPr="003B0B5E" w:rsidRDefault="003B0B5E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0B5E" w:rsidRPr="003B0B5E" w:rsidRDefault="003B0B5E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0B5E" w:rsidRPr="003B0B5E" w:rsidRDefault="003B0B5E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0B5E" w:rsidRPr="003B0B5E" w:rsidRDefault="003B0B5E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0B5E" w:rsidRPr="003B0B5E" w:rsidRDefault="003B0B5E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0B5E" w:rsidRPr="003B0B5E" w:rsidRDefault="003B0B5E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0B5E" w:rsidRPr="003B0B5E" w:rsidRDefault="003B0B5E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zh-CN"/>
              </w:rPr>
              <w:lastRenderedPageBreak/>
              <w:t>Базовый уровень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0B5E" w:rsidRPr="003B0B5E" w:rsidRDefault="003B0B5E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Рабочая программа «Русский язык», 5 класс. </w:t>
            </w:r>
          </w:p>
          <w:p w:rsidR="003B0B5E" w:rsidRPr="003B0B5E" w:rsidRDefault="003B0B5E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Авторы программы: Баранов М.Т.,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Ладыженская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Т.А.,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Шанский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Н.М.</w:t>
            </w:r>
          </w:p>
          <w:p w:rsidR="003B0B5E" w:rsidRDefault="003B0B5E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2017 г.</w:t>
            </w:r>
          </w:p>
          <w:p w:rsidR="007E1D9A" w:rsidRPr="003B0B5E" w:rsidRDefault="007E1D9A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0B5E" w:rsidRPr="003B0B5E" w:rsidRDefault="003B0B5E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Учебник «Русский язык» 5 класс. </w:t>
            </w:r>
          </w:p>
          <w:p w:rsidR="003B0B5E" w:rsidRPr="003B0B5E" w:rsidRDefault="003B0B5E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Авторы: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Ладыженская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Т.А., Баранов М.Т.,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Тростенцова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Л.А. и др.</w:t>
            </w:r>
          </w:p>
          <w:p w:rsidR="003B0B5E" w:rsidRPr="003B0B5E" w:rsidRDefault="003B0B5E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Просвещение. 2017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0B5E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400D">
              <w:rPr>
                <w:rFonts w:ascii="Times New Roman" w:eastAsia="Times New Roman" w:hAnsi="Times New Roman" w:cs="Times New Roman"/>
                <w:lang w:eastAsia="zh-CN"/>
              </w:rPr>
              <w:t>4,5/148</w:t>
            </w:r>
          </w:p>
        </w:tc>
      </w:tr>
      <w:tr w:rsidR="00DC400D" w:rsidRPr="003B0B5E" w:rsidTr="00DC400D">
        <w:trPr>
          <w:trHeight w:val="554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C400D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Рабочая программа «Родной язык»</w:t>
            </w:r>
          </w:p>
          <w:p w:rsidR="00294E8B" w:rsidRPr="00294E8B" w:rsidRDefault="00294E8B" w:rsidP="00294E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4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Авторы программы: Баранов М.Т., </w:t>
            </w:r>
            <w:proofErr w:type="spellStart"/>
            <w:r w:rsidRPr="00294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Ладыженская</w:t>
            </w:r>
            <w:proofErr w:type="spellEnd"/>
            <w:r w:rsidRPr="00294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Т.А., </w:t>
            </w:r>
            <w:proofErr w:type="spellStart"/>
            <w:r w:rsidRPr="00294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Шанский</w:t>
            </w:r>
            <w:proofErr w:type="spellEnd"/>
            <w:r w:rsidRPr="00294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Н.М.</w:t>
            </w:r>
          </w:p>
          <w:p w:rsidR="00294E8B" w:rsidRPr="00294E8B" w:rsidRDefault="00294E8B" w:rsidP="00294E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4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2017 г.</w:t>
            </w:r>
          </w:p>
          <w:p w:rsidR="00294E8B" w:rsidRPr="003B0B5E" w:rsidRDefault="00294E8B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7973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Учебник «Русский язык» 5 класс. </w:t>
            </w:r>
          </w:p>
          <w:p w:rsidR="00DC400D" w:rsidRPr="003B0B5E" w:rsidRDefault="00DC400D" w:rsidP="007973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Авторы: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Ладыженская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Т.А., Баранов М.Т.,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Тростенцова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Л.А. и др.</w:t>
            </w:r>
          </w:p>
          <w:p w:rsidR="00DC400D" w:rsidRPr="003B0B5E" w:rsidRDefault="00DC400D" w:rsidP="007973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Просвещение. 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400D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95E19">
              <w:rPr>
                <w:rFonts w:ascii="Times New Roman" w:eastAsia="Times New Roman" w:hAnsi="Times New Roman" w:cs="Times New Roman"/>
                <w:lang w:eastAsia="zh-CN"/>
              </w:rPr>
              <w:t>0,5/17</w:t>
            </w:r>
          </w:p>
        </w:tc>
      </w:tr>
      <w:tr w:rsidR="00DC400D" w:rsidRPr="003B0B5E" w:rsidTr="00DC400D">
        <w:trPr>
          <w:trHeight w:val="1470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Рабочая  программа «Литература», 5 класс. 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Авторы программы: Коровина В.Я., Журавлева В.П.</w:t>
            </w:r>
          </w:p>
          <w:p w:rsidR="00DC400D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2016 г.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Учебник «Литература» 5 класс в 2-х частях. Авторы: Коровина В.Я., Журавлёв В.П., Коровин В.П. Просвещение, 2016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400D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5E19">
              <w:rPr>
                <w:rFonts w:ascii="Times New Roman" w:eastAsia="Times New Roman" w:hAnsi="Times New Roman" w:cs="Times New Roman"/>
                <w:lang w:eastAsia="zh-CN"/>
              </w:rPr>
              <w:t>2,5/85</w:t>
            </w:r>
          </w:p>
        </w:tc>
      </w:tr>
      <w:tr w:rsidR="00DC400D" w:rsidRPr="003B0B5E" w:rsidTr="00DC400D">
        <w:trPr>
          <w:trHeight w:val="735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Рабочая программа «Родная литература»</w:t>
            </w:r>
          </w:p>
          <w:p w:rsidR="00294E8B" w:rsidRPr="00294E8B" w:rsidRDefault="00294E8B" w:rsidP="00294E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4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Авторы программы: Коровина В.Я., Журавлева В.П.</w:t>
            </w:r>
          </w:p>
          <w:p w:rsidR="00294E8B" w:rsidRPr="00294E8B" w:rsidRDefault="00294E8B" w:rsidP="00294E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4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2016 г.</w:t>
            </w:r>
          </w:p>
          <w:p w:rsidR="00294E8B" w:rsidRPr="003B0B5E" w:rsidRDefault="00294E8B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7973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Учебник «Литература» 5 класс в 2-х частях. Авторы: Коровина В.Я., Журавлёв В.П., Коровин В.П. Просвещение,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00D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95E19">
              <w:rPr>
                <w:rFonts w:ascii="Times New Roman" w:eastAsia="Times New Roman" w:hAnsi="Times New Roman" w:cs="Times New Roman"/>
                <w:lang w:eastAsia="zh-CN"/>
              </w:rPr>
              <w:t>0,5/17</w:t>
            </w:r>
          </w:p>
        </w:tc>
      </w:tr>
      <w:tr w:rsidR="00DC400D" w:rsidRPr="003B0B5E" w:rsidTr="001034BE"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Рабочая программа «Английский язык», 5 класс.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Автор программы: Апальков В.Г.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Редакторы: Смирнов Ю.А., Денисова С.Ю.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Просвещение, 2016 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Учебник «Английский язык» 5 класс. 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Авторы: Ваулина О.Е., Дули Д.,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Подоляко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О.Е., Эванс В. Просвещение, 2016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lang w:eastAsia="zh-CN"/>
              </w:rPr>
              <w:t>3/102</w:t>
            </w:r>
          </w:p>
        </w:tc>
      </w:tr>
      <w:tr w:rsidR="00DC400D" w:rsidRPr="003B0B5E" w:rsidTr="001034BE"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Рабочая программа «Математика», 5 класс.  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 программы: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А.Г.</w:t>
            </w:r>
            <w:proofErr w:type="gram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Мерзляк</w:t>
            </w:r>
            <w:proofErr w:type="spellEnd"/>
            <w:proofErr w:type="gram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В.Б.Полонский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др.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2017 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Учебник «Математика» 5 класс. Авторы: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А.Г.Мерзляк</w:t>
            </w:r>
            <w:proofErr w:type="gram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,В</w:t>
            </w:r>
            <w:proofErr w:type="gram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.Б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Полонский,М.С.Якир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  <w:t xml:space="preserve"> 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2017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lang w:eastAsia="zh-CN"/>
              </w:rPr>
              <w:t>5/170</w:t>
            </w:r>
          </w:p>
        </w:tc>
      </w:tr>
      <w:tr w:rsidR="00DC400D" w:rsidRPr="003B0B5E" w:rsidTr="001034BE"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Рабочая программа «История России. Всеобщая история», 5 класс.  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Авторы программы: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Вигасин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А.А.,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Годер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Г.И., Свенцицкая И.С.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2014 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Учебник «Всеобщая история. История Древнего мира» 5 класс. 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Авторы: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Вигасин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А.А.,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Годер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Г.И., Свенцицкая И.С.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2017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lang w:eastAsia="zh-CN"/>
              </w:rPr>
              <w:t>2/68</w:t>
            </w:r>
          </w:p>
        </w:tc>
      </w:tr>
      <w:tr w:rsidR="00DC400D" w:rsidRPr="003B0B5E" w:rsidTr="001034BE"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Рабочая программа «Биология», 5 класс.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 программы: Пасечник В.В.,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Суматохин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С.В., Калинова Г.С., Швецов Г.Г.,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З.Г.Гапонюк</w:t>
            </w:r>
            <w:proofErr w:type="spellEnd"/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2014 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Учебник «Биология» 5-6 класс.  Авторы: Пасечник В.В.,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Суматохин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С.В., Калинова Г.С. и др.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2016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lang w:eastAsia="zh-CN"/>
              </w:rPr>
              <w:t>1/34</w:t>
            </w:r>
          </w:p>
        </w:tc>
      </w:tr>
      <w:tr w:rsidR="00DC400D" w:rsidRPr="003B0B5E" w:rsidTr="001034BE"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Баринова И.И., Дронов В.П.,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Душина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И.В., Сиротин В.И. Программа основного общего образования по географии. 5–9 классы. М.: Дрофа, 2016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7E1D9A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1D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Учебник «География» 5-6 класс. </w:t>
            </w:r>
          </w:p>
          <w:p w:rsidR="00DC400D" w:rsidRPr="007E1D9A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1D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Авторы: Алексеев А.И., Николина В.В., Липкина Е.К. и др.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7E1D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2017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lang w:eastAsia="zh-CN"/>
              </w:rPr>
              <w:t>1/34</w:t>
            </w:r>
          </w:p>
        </w:tc>
      </w:tr>
      <w:tr w:rsidR="00DC400D" w:rsidRPr="003B0B5E" w:rsidTr="001034BE"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Рабочая программа «Музыка», 5 класс.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Авторы программы: Сергеева Г.П., Критская Е.Д.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Просвещение, 2016 г.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Учебник «Музыка» 5 класс. Авторы: Сергеева Г.П., Критская Е.Д.</w:t>
            </w:r>
          </w:p>
          <w:p w:rsidR="00DC400D" w:rsidRPr="003B0B5E" w:rsidRDefault="00DC400D" w:rsidP="003B0B5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Просвещение, 2017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Cs w:val="20"/>
                <w:lang w:eastAsia="zh-CN"/>
              </w:rPr>
              <w:lastRenderedPageBreak/>
              <w:t>1/34</w:t>
            </w:r>
          </w:p>
        </w:tc>
      </w:tr>
      <w:tr w:rsidR="00DC400D" w:rsidRPr="003B0B5E" w:rsidTr="001034BE"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Рабочая программа учителя «Изобразительное искусство», 5 класс. 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 программы: Б.М.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Неменский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., Л.А.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Неменская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Н.А.Горяева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А.С.</w:t>
            </w:r>
            <w:proofErr w:type="gram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Питерских</w:t>
            </w:r>
            <w:proofErr w:type="spellEnd"/>
            <w:proofErr w:type="gramEnd"/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2015 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Учебник «Изобразительное искусство» 5 класс. 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Авторы: Горяева Н.А., Островская О.В. / Под ред.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Неменского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Б.М.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2017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1/34</w:t>
            </w:r>
          </w:p>
        </w:tc>
      </w:tr>
      <w:tr w:rsidR="00DC400D" w:rsidRPr="003B0B5E" w:rsidTr="001034BE"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Рабочая программа учителя  «Технология  (обслуживающий труд)», 5 класс.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 программы: под редакцией Симоненко В.Д. 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2014 г.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Учебник «Технология», 5 класс. Авторы: Синица Н.В.,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Самородский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П.С., Симоненко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В.Д.,Яковенко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С.В. 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ВЕНТА-ГРАФ, 2016 г.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lang w:eastAsia="zh-CN"/>
              </w:rPr>
              <w:t>2/68</w:t>
            </w:r>
          </w:p>
        </w:tc>
      </w:tr>
      <w:tr w:rsidR="00DC400D" w:rsidRPr="003B0B5E" w:rsidTr="001034BE"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Рабочая программа учителя  «Технология (технический труд)», 5 класс. 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Автор программы: под редакцией Симоненко В.Д.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2014 г.</w:t>
            </w:r>
          </w:p>
        </w:tc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C400D" w:rsidRPr="003B0B5E" w:rsidTr="001034BE"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Рабочая программа  «Физическая культура», 5 класс.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Авторы программы: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М.Я.Виленский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В.И. Лях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2016 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Учебник «Физическая культура» 5-7 класс. 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Авторы: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Виленский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М.Я.,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Туревский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И.М.,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Торочкова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Т.Ю. и др./ под ред.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Виленского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М.Я.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2016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lang w:eastAsia="zh-CN"/>
              </w:rPr>
              <w:t>3/102</w:t>
            </w:r>
          </w:p>
        </w:tc>
      </w:tr>
      <w:tr w:rsidR="00DC400D" w:rsidRPr="003B0B5E" w:rsidTr="001034BE"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Рабочая программа «Основы  безопасности жизнедеятельности», 5 класс.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Автор программы: Смирнов А.Т.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2014 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Учебник «Основы безопасности жизнедеятельности»  5 класс. Авторы: Смирнов А.Т., Хренников Б.О./под ред. Смирнова А.Т.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2017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lang w:eastAsia="zh-CN"/>
              </w:rPr>
              <w:t>1/34</w:t>
            </w:r>
          </w:p>
        </w:tc>
      </w:tr>
      <w:tr w:rsidR="00DC400D" w:rsidRPr="003B0B5E" w:rsidTr="00DC400D">
        <w:trPr>
          <w:trHeight w:val="1380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6а</w:t>
            </w: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6б</w:t>
            </w: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6в</w:t>
            </w: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6г</w:t>
            </w: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lastRenderedPageBreak/>
              <w:t>Базовый уровень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Рабочая программа  «Русский язык», 6 класс. 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Авторы программы: Баранов М.Т.,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Ладыженская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Т.А.,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Шанский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Н.М.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2017 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Учебник «Русский язык» 6 класс. 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Авторы: Баранов М.Т.,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Ладыженская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Т.А.,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Тростенцова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Л.А. и др.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2017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400D" w:rsidRPr="003B0B5E" w:rsidRDefault="00195E19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  <w:r w:rsidR="00DC400D">
              <w:rPr>
                <w:rFonts w:ascii="Times New Roman" w:eastAsia="Times New Roman" w:hAnsi="Times New Roman" w:cs="Times New Roman"/>
                <w:lang w:eastAsia="zh-CN"/>
              </w:rPr>
              <w:t>,5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/187</w:t>
            </w:r>
          </w:p>
        </w:tc>
      </w:tr>
      <w:tr w:rsidR="00DC400D" w:rsidRPr="003B0B5E" w:rsidTr="00DC400D">
        <w:trPr>
          <w:trHeight w:val="540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Рабочая программа «Родной язык»</w:t>
            </w:r>
          </w:p>
          <w:p w:rsidR="00294E8B" w:rsidRPr="00294E8B" w:rsidRDefault="00294E8B" w:rsidP="00294E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4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Авторы программы: Баранов М.Т., </w:t>
            </w:r>
            <w:proofErr w:type="spellStart"/>
            <w:r w:rsidRPr="00294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Ладыженская</w:t>
            </w:r>
            <w:proofErr w:type="spellEnd"/>
            <w:r w:rsidRPr="00294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Т.А., </w:t>
            </w:r>
            <w:proofErr w:type="spellStart"/>
            <w:r w:rsidRPr="00294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Шанский</w:t>
            </w:r>
            <w:proofErr w:type="spellEnd"/>
            <w:r w:rsidRPr="00294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Н.М.</w:t>
            </w:r>
          </w:p>
          <w:p w:rsidR="00294E8B" w:rsidRPr="003B0B5E" w:rsidRDefault="00294E8B" w:rsidP="00294E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4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2017 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00D" w:rsidRPr="003B0B5E" w:rsidRDefault="00195E19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95E19">
              <w:rPr>
                <w:rFonts w:ascii="Times New Roman" w:eastAsia="Times New Roman" w:hAnsi="Times New Roman" w:cs="Times New Roman"/>
                <w:lang w:eastAsia="zh-CN"/>
              </w:rPr>
              <w:t>0,5/17</w:t>
            </w:r>
          </w:p>
        </w:tc>
      </w:tr>
      <w:tr w:rsidR="00DC400D" w:rsidRPr="003B0B5E" w:rsidTr="00DC400D">
        <w:trPr>
          <w:trHeight w:val="1275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Рабочая программа «Литература», 6 класс.  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Автор программы: Коровина В.Я.</w:t>
            </w:r>
          </w:p>
          <w:p w:rsidR="00DC400D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Просвещение,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B0B5E">
                <w:rPr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2016 г</w:t>
              </w:r>
            </w:smartTag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Учебник «Литература» 6 класс в 2-х частях. Авторы: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Полухина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В.П., Коровина В.Я., ¸ Журавлёв В.П.  и др. под ред. Коровиной В.Я.,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2017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400D" w:rsidRPr="003B0B5E" w:rsidRDefault="00195E19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5E19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2,5/85</w:t>
            </w:r>
          </w:p>
        </w:tc>
      </w:tr>
      <w:tr w:rsidR="00DC400D" w:rsidRPr="003B0B5E" w:rsidTr="00DC400D">
        <w:trPr>
          <w:trHeight w:val="645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E8B" w:rsidRPr="00294E8B" w:rsidRDefault="00DC400D" w:rsidP="00294E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Рабочая программа «Родная литература»</w:t>
            </w:r>
            <w:r w:rsidR="00294E8B" w:rsidRPr="00294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Автор программы: Коровина В.Я.</w:t>
            </w:r>
          </w:p>
          <w:p w:rsidR="00294E8B" w:rsidRPr="00294E8B" w:rsidRDefault="00294E8B" w:rsidP="00294E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4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Просвещение,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94E8B">
                <w:rPr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2016 г</w:t>
              </w:r>
            </w:smartTag>
            <w:r w:rsidRPr="00294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00D" w:rsidRPr="003B0B5E" w:rsidRDefault="00195E19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95E19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0,5/17</w:t>
            </w:r>
          </w:p>
        </w:tc>
      </w:tr>
      <w:tr w:rsidR="00DC400D" w:rsidRPr="003B0B5E" w:rsidTr="001034BE"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Рабочая программа «Английский язык», 6 класс.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Автор программы: Апальков В.Г.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Редакторы: Смирнов Ю.А., Денисова С.Ю.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 Просвещение, 2016 г.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Учебник «Английский язык»  6 класс. 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Авторы: Ваулина О.Е., Дули Д.,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Подоляко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О.Е., Эванс В. Просвещение, 2017 г.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3/102</w:t>
            </w:r>
          </w:p>
        </w:tc>
      </w:tr>
      <w:tr w:rsidR="00DC400D" w:rsidRPr="003B0B5E" w:rsidTr="001034BE"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Второй иностранный язык. Рабочая программа «Немецкий язык», 6 класс.       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Авторы программы: Аверин М.М.,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Ф.Джин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Рорман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2016 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Учебник «Немецкий язык» 6 класс.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Авторы: Аверин М.М.,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Ф.Джин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Рорман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Л.,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Збранкова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М., Просвещение, 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lang w:eastAsia="zh-CN"/>
              </w:rPr>
              <w:t>2/68</w:t>
            </w:r>
          </w:p>
        </w:tc>
      </w:tr>
      <w:tr w:rsidR="00DC400D" w:rsidRPr="003B0B5E" w:rsidTr="001034BE"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Рабочая программа «Математика», 6 класс.  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 программы: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А.Г.</w:t>
            </w:r>
            <w:proofErr w:type="gram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Мерзляк</w:t>
            </w:r>
            <w:proofErr w:type="spellEnd"/>
            <w:proofErr w:type="gram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В.Б.Полонский</w:t>
            </w:r>
            <w:proofErr w:type="spellEnd"/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2017 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Учебник «Математика» 6 класс. Авторы: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А.Г.</w:t>
            </w:r>
            <w:proofErr w:type="gram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Мерзляк</w:t>
            </w:r>
            <w:proofErr w:type="spellEnd"/>
            <w:proofErr w:type="gram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В.Б. Полонский,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М.С.Якир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  <w:t xml:space="preserve"> 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2017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lang w:eastAsia="zh-CN"/>
              </w:rPr>
              <w:t>5/170</w:t>
            </w:r>
          </w:p>
        </w:tc>
      </w:tr>
      <w:tr w:rsidR="00DC400D" w:rsidRPr="003B0B5E" w:rsidTr="001034BE"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Рабочая программа «История России. Всеобщая история», 6 класс.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Автор программы: Н. И. Шевченко и др.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2016 г.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Рабочая программа «История России», 6 класс.  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Автор программы:  А.А. Данилов</w:t>
            </w:r>
            <w:proofErr w:type="gram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О.Н. Журавлева, Е.И. Барыкина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2016 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Учебник «Всеобщая история.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История Средних веков» 6 класс.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Авторы: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Агибалова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Е.В., Донской Г.М.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Просвещение, 2017 г. 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Учебник «История России» 6 класс. В 2 частях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Авторы: Н.М. Арсентьев, А.А Данилов</w:t>
            </w:r>
            <w:proofErr w:type="gram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., </w:t>
            </w:r>
            <w:proofErr w:type="gram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П.С. Стефанович, А.Я. Токарева под ред.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А.В.Торкунова</w:t>
            </w:r>
            <w:proofErr w:type="spellEnd"/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2017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2/68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/28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/40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</w:tr>
      <w:tr w:rsidR="00DC400D" w:rsidRPr="003B0B5E" w:rsidTr="001034BE"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Рабочая программа «Обществознание», 6 класс.  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Авторы программы: Боголюбов Л.Н. и др.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Просвещение, 2015 г.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Учебник «Обществознание» 6 класс. 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Авторы: Виноградова Н.Ф., Городецкая Н.И., Иванова Л.Ф. и др./под ред. Боголюбова Л.Н., Ивановой Л.Ф., 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2017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1/34</w:t>
            </w:r>
          </w:p>
        </w:tc>
      </w:tr>
      <w:tr w:rsidR="00DC400D" w:rsidRPr="003B0B5E" w:rsidTr="001034BE"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Рабочая программа «Биология», 6 класс.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 программы: Пасечник В.В.,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Суматохин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С.В., Калинова Г.С., Швецов Г.Г., З.Г.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Гапонюк</w:t>
            </w:r>
            <w:proofErr w:type="spellEnd"/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2015 г.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Учебник «Биология»  5-6 класс.  Авторы: Пасечник В.В.,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Суматохин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С.В., Калинова Г.С. и др.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2016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1/34</w:t>
            </w:r>
          </w:p>
        </w:tc>
      </w:tr>
      <w:tr w:rsidR="00DC400D" w:rsidRPr="003B0B5E" w:rsidTr="001034BE"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Рабочая программа по географии. 6 класс</w:t>
            </w:r>
            <w:proofErr w:type="gram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/ С</w:t>
            </w:r>
            <w:proofErr w:type="gram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ост. С.В. Бородина. – М.: ВАКО, 2016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География. Начальный курс Авторы: Герасимова Т.П.,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Неклюева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Н.П. Дрофа 2018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1/34</w:t>
            </w:r>
          </w:p>
        </w:tc>
      </w:tr>
      <w:tr w:rsidR="00DC400D" w:rsidRPr="003B0B5E" w:rsidTr="001034BE"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Рабочая программа  учителя «Музыка», 6 класс.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Авторы программы: Сергеева Г.П., Критская Е.Д.  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2016 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Учебник «Музыка» 6 класс. Авторы: Сергеева Г.П., Критская Е.Д., </w:t>
            </w:r>
          </w:p>
          <w:p w:rsidR="00DC400D" w:rsidRPr="003B0B5E" w:rsidRDefault="00DC400D" w:rsidP="003B0B5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2016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1/34</w:t>
            </w:r>
          </w:p>
        </w:tc>
      </w:tr>
      <w:tr w:rsidR="00DC400D" w:rsidRPr="003B0B5E" w:rsidTr="001034BE"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Рабочая программа «Изобразительное искусство», 6 класс.  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 программы: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Неменский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Б.М. 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2015 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Учебник «Изобразительное искусство» 6 класс. 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Авторы: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Неменская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Л.А./под ред.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Неменского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Б.М., Просвещение, 2016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1/34</w:t>
            </w:r>
          </w:p>
        </w:tc>
      </w:tr>
      <w:tr w:rsidR="00DC400D" w:rsidRPr="003B0B5E" w:rsidTr="001034BE"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Рабочая программа учителя «Технология  (обслуживающий труд)», 6 класс.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Автор программы: под редакцией Симоненко В.Д. 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2015 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Учебник «Технология», 6 класс. Авторы: Синица Н.В.,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Самородский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П.С., Симоненко </w:t>
            </w: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В.Д., Яковенко С.В.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ВЕНТА-ГРАФ, 2018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Cs w:val="20"/>
                <w:lang w:eastAsia="zh-CN"/>
              </w:rPr>
              <w:lastRenderedPageBreak/>
              <w:t>2/68</w:t>
            </w:r>
          </w:p>
        </w:tc>
      </w:tr>
      <w:tr w:rsidR="00DC400D" w:rsidRPr="003B0B5E" w:rsidTr="001034BE"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Рабочая программа учителя  «Технология (технический труд)», 6 класс.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 программы: под редакцией Симоненко В.Д. 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2015 г.</w:t>
            </w:r>
          </w:p>
        </w:tc>
        <w:tc>
          <w:tcPr>
            <w:tcW w:w="3828" w:type="dxa"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</w:tr>
      <w:tr w:rsidR="00DC400D" w:rsidRPr="003B0B5E" w:rsidTr="001034BE"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</w:tr>
      <w:tr w:rsidR="00DC400D" w:rsidRPr="003B0B5E" w:rsidTr="001034BE"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Рабочая программа «Физическая культура», 6 класс.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Авторы программы: М. Я.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Виленский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Лях В.И.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Просвещение, 2016 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Учебник «Физическая культура» 5-7 класс. 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Авторы: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Виленский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М.Я.,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Туревский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И.М.,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Торочкова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Т.Ю. и др./ под ред.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Виленского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М.Я.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2016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2/68</w:t>
            </w:r>
          </w:p>
        </w:tc>
      </w:tr>
      <w:tr w:rsidR="00DC400D" w:rsidRPr="003B0B5E" w:rsidTr="00DC400D">
        <w:trPr>
          <w:trHeight w:val="1440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7а</w:t>
            </w: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7б</w:t>
            </w: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7в</w:t>
            </w: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7г</w:t>
            </w: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zh-CN"/>
              </w:rPr>
              <w:lastRenderedPageBreak/>
              <w:t>Базовый уровень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Рабочая программа  «Русский язык», 7 класс. 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Авторы программы: Баранов М.Т.,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Ладыженская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Т.А.,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Шанский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Н.М.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2016 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Учебник «Русский язык», 7 класс. 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Авторы: Баранов М.Т.,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Ладыженская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Т.А.,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Тростенцова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Л.А. и др.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Просвещение. 2018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400D" w:rsidRPr="003B0B5E" w:rsidRDefault="00195E19" w:rsidP="00195E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3,5/119</w:t>
            </w:r>
          </w:p>
        </w:tc>
      </w:tr>
      <w:tr w:rsidR="00DC400D" w:rsidRPr="003B0B5E" w:rsidTr="00DC400D">
        <w:trPr>
          <w:trHeight w:val="477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Рабочая программа «Родной язык»</w:t>
            </w:r>
          </w:p>
          <w:p w:rsidR="00294E8B" w:rsidRPr="00294E8B" w:rsidRDefault="00294E8B" w:rsidP="00294E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4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Авторы программы: Баранов М.Т., </w:t>
            </w:r>
            <w:proofErr w:type="spellStart"/>
            <w:r w:rsidRPr="00294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Ладыженская</w:t>
            </w:r>
            <w:proofErr w:type="spellEnd"/>
            <w:r w:rsidRPr="00294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Т.А., </w:t>
            </w:r>
            <w:proofErr w:type="spellStart"/>
            <w:r w:rsidRPr="00294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Шанский</w:t>
            </w:r>
            <w:proofErr w:type="spellEnd"/>
            <w:r w:rsidRPr="00294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Н.М.</w:t>
            </w:r>
          </w:p>
          <w:p w:rsidR="00294E8B" w:rsidRPr="003B0B5E" w:rsidRDefault="00294E8B" w:rsidP="00294E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4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2016 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7973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Учебник «Русский язык», 7 класс. </w:t>
            </w:r>
          </w:p>
          <w:p w:rsidR="00DC400D" w:rsidRPr="003B0B5E" w:rsidRDefault="00DC400D" w:rsidP="007973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Авторы: Баранов М.Т.,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Ладыженская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Т.А.,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Тростенцова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Л.А. и др.</w:t>
            </w:r>
          </w:p>
          <w:p w:rsidR="00DC400D" w:rsidRPr="003B0B5E" w:rsidRDefault="00DC400D" w:rsidP="007973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Просвещение. 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00D" w:rsidRPr="003B0B5E" w:rsidRDefault="00195E19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95E19">
              <w:rPr>
                <w:rFonts w:ascii="Times New Roman" w:eastAsia="Times New Roman" w:hAnsi="Times New Roman" w:cs="Times New Roman"/>
                <w:lang w:eastAsia="zh-CN"/>
              </w:rPr>
              <w:t>0,5/17</w:t>
            </w:r>
          </w:p>
        </w:tc>
      </w:tr>
      <w:tr w:rsidR="00DC400D" w:rsidRPr="003B0B5E" w:rsidTr="00DC400D">
        <w:trPr>
          <w:trHeight w:val="1335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Рабочая  программа «Литература», 7 класс.  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Автор программы: Коровина В.Я.</w:t>
            </w:r>
          </w:p>
          <w:p w:rsidR="00DC400D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2016 г.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Учебник «Литература» 7 класс в 2-х частях. Авторы: Коровина В.Я., Журавлёв В.П., Коровин В.П. Просвещение, 2017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400D" w:rsidRPr="003B0B5E" w:rsidRDefault="00195E19" w:rsidP="00195E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1,5</w:t>
            </w:r>
            <w:r w:rsidR="00DC400D" w:rsidRPr="003B0B5E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/</w:t>
            </w: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51</w:t>
            </w:r>
          </w:p>
        </w:tc>
      </w:tr>
      <w:tr w:rsidR="00DC400D" w:rsidRPr="003B0B5E" w:rsidTr="00DC400D">
        <w:trPr>
          <w:trHeight w:val="585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E8B" w:rsidRPr="00294E8B" w:rsidRDefault="00DC400D" w:rsidP="00294E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Рабочая программа «Родная литература»</w:t>
            </w:r>
            <w:r w:rsidR="00294E8B" w:rsidRPr="00294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Автор программы: Коровина В.Я.</w:t>
            </w:r>
          </w:p>
          <w:p w:rsidR="00294E8B" w:rsidRPr="00294E8B" w:rsidRDefault="00294E8B" w:rsidP="00294E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4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2016 г.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7973E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Учебник «Литература» 7 класс в 2-х частях. Авторы: Коровина В.Я., Журавлёв В.П., Коровин В.П. Просвещение, 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E19" w:rsidRDefault="00195E19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  <w:p w:rsidR="00DC400D" w:rsidRPr="00195E19" w:rsidRDefault="00195E19" w:rsidP="00195E19">
            <w:pPr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95E19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0,5/17</w:t>
            </w:r>
          </w:p>
        </w:tc>
      </w:tr>
      <w:tr w:rsidR="00DC400D" w:rsidRPr="003B0B5E" w:rsidTr="001034BE">
        <w:trPr>
          <w:trHeight w:val="1706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Рабочая программа «Английский язык», 7 класс.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Автор программы: Апальков В.Г.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2016 г.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Учебник «Английский язык»  7 класс. 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Авторы: Ваулина О.Е., Дули Д.,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Подоляко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О.Е., Эванс В. Просвещение, 2016 г.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lang w:eastAsia="zh-CN"/>
              </w:rPr>
              <w:t>3/102</w:t>
            </w:r>
          </w:p>
        </w:tc>
      </w:tr>
      <w:tr w:rsidR="00DC400D" w:rsidRPr="003B0B5E" w:rsidTr="001034BE">
        <w:trPr>
          <w:trHeight w:val="1706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Второй иностранный язык. Рабочая программа «Немецкий язык», 7 класс.       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Авторы программы: Аверин М.М.,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Ф.Джин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Рорман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2016 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Учебник «Немецкий язык» 7 класс.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Авторы: Аверин М.М.,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Ф.Джин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Рорман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Л.,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Збранкова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М., Просвещение, 2018г.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lang w:eastAsia="zh-CN"/>
              </w:rPr>
              <w:t>2/68</w:t>
            </w:r>
          </w:p>
        </w:tc>
      </w:tr>
      <w:tr w:rsidR="00DC400D" w:rsidRPr="003B0B5E" w:rsidTr="001034BE"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Рабочая программа «Алгебра», 7 класс.   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Авторы программы: С. М. Никольский.,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М.К.Потапов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Н.Н.Решетников.</w:t>
            </w:r>
            <w:proofErr w:type="gram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,А</w:t>
            </w:r>
            <w:proofErr w:type="gram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.В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Шевкин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2015 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Учебник «Алгебра» 7 класс. Авторы: С. М. Никольский.,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М.К.Потапов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Н.Н.Решетников.</w:t>
            </w:r>
            <w:proofErr w:type="gram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,А</w:t>
            </w:r>
            <w:proofErr w:type="gram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.В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Шевкин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2016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3/102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</w:tr>
      <w:tr w:rsidR="00DC400D" w:rsidRPr="003B0B5E" w:rsidTr="001034BE"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Рабочая программа учителя </w:t>
            </w: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«Геометрия», 7 класс.  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Авторы программы: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Атанасян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Л.С. и др., Просвещение, 2014 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Учебник «Геометрия» 7-9 класс. 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Авторы: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Атанасян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Л.С., Бутузов В.Ф., Кадомцев С.Б. и др.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2017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Cs w:val="20"/>
                <w:lang w:eastAsia="zh-CN"/>
              </w:rPr>
              <w:lastRenderedPageBreak/>
              <w:t>2/68</w:t>
            </w:r>
          </w:p>
        </w:tc>
      </w:tr>
      <w:tr w:rsidR="00DC400D" w:rsidRPr="003B0B5E" w:rsidTr="001034BE"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Рабочая программа «Информатика», 7 класс.    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 программы: Семакин И.Г.,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Залогова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Л.А., Русаков С.В., Шестакова Л.В.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БИНОМ. Лаборатория знаний, 2015 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Учебник «Информатика » 7 класс. 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Авторы: Семакин И.Г.,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Залогова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Л.А., Русаков С.В., Шестакова Л.В.</w:t>
            </w:r>
          </w:p>
          <w:p w:rsidR="00DC400D" w:rsidRPr="003B0B5E" w:rsidRDefault="00DC400D" w:rsidP="003B0B5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БИНОМ. Лаборатория знаний, 2017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lang w:eastAsia="zh-CN"/>
              </w:rPr>
              <w:t>1/34</w:t>
            </w:r>
          </w:p>
        </w:tc>
      </w:tr>
      <w:tr w:rsidR="00DC400D" w:rsidRPr="003B0B5E" w:rsidTr="001034BE"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Рабочая программа учителя «Всеобщая история</w:t>
            </w:r>
            <w:proofErr w:type="gram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.», </w:t>
            </w:r>
            <w:proofErr w:type="gram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7 класс.  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Авторы программы: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Юдовская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А. Я., Ванюшкина Л.М.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2015 г.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Рабочая программа учителя «История России», 7 класс.  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 программы: А. А.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Данилов</w:t>
            </w:r>
            <w:proofErr w:type="gram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,О</w:t>
            </w:r>
            <w:proofErr w:type="gram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.Н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Журавлева, Е.И. Барыкина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2015 г.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Учебник «</w:t>
            </w: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</w:t>
            </w:r>
          </w:p>
          <w:p w:rsidR="00DC400D" w:rsidRPr="003B0B5E" w:rsidRDefault="00DC400D" w:rsidP="003B0B5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Нового времени. 1500–1800</w:t>
            </w: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» 7 класс. </w:t>
            </w:r>
          </w:p>
          <w:p w:rsidR="00DC400D" w:rsidRPr="003B0B5E" w:rsidRDefault="00DC400D" w:rsidP="003B0B5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Авторы: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Юдовская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А.Я., Баранов П.А., Ванюшкина Л.М.</w:t>
            </w:r>
          </w:p>
          <w:p w:rsidR="00DC400D" w:rsidRPr="003B0B5E" w:rsidRDefault="00DC400D" w:rsidP="003B0B5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2018 г.</w:t>
            </w:r>
          </w:p>
          <w:p w:rsidR="00DC400D" w:rsidRPr="003B0B5E" w:rsidRDefault="00DC400D" w:rsidP="003B0B5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Учебник «История России» 7 класс.</w:t>
            </w:r>
          </w:p>
          <w:p w:rsidR="00DC400D" w:rsidRPr="003B0B5E" w:rsidRDefault="00DC400D" w:rsidP="003B0B5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Авторы:</w:t>
            </w:r>
            <w:r w:rsidRPr="003B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Арсентьев Н. М.,  Данилов А.А.,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Курукин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И.В., Токарева А.Я.</w:t>
            </w: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  <w:t xml:space="preserve"> </w:t>
            </w:r>
          </w:p>
          <w:p w:rsidR="00DC400D" w:rsidRPr="003B0B5E" w:rsidRDefault="00DC400D" w:rsidP="003B0B5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2017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2/68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/28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/40</w:t>
            </w:r>
          </w:p>
        </w:tc>
      </w:tr>
      <w:tr w:rsidR="00DC400D" w:rsidRPr="003B0B5E" w:rsidTr="001034BE"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Рабочая программа учителя «Обществознание», 7 класс.  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Автор программы: Боголюбов Л.Н. и др.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2015 г.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Учебник «Обществознание» 7 класс. 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Авторы: Боголюбов Л.Н., Городецкая Н.И., Иванова Л.Ф./под ред. </w:t>
            </w: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Боголюбова Л.Н., Ивановой Л.Ф.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2018 г.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lang w:eastAsia="zh-CN"/>
              </w:rPr>
              <w:t>1/34</w:t>
            </w:r>
          </w:p>
        </w:tc>
      </w:tr>
      <w:tr w:rsidR="00DC400D" w:rsidRPr="003B0B5E" w:rsidTr="001034BE"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Рабочая программа «География», 7 класс.   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Автор программы: Николина В.В., Алексеев А.И., Липкина Е.К. и др.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2015 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Учебник «География» 7класс. 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Авторы: Алексеев А.И., Николина В.В., Липкина Е.К. и др., Просвещение, 2018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2/68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</w:tr>
      <w:tr w:rsidR="00DC400D" w:rsidRPr="003B0B5E" w:rsidTr="001034BE"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Рабочая программа «Физика», 7 класс.  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Авторы программы: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Филонович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Н.В.,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Гутник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Е.М. 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Дрофа, 2017 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Учебник «Физика» 7 класс. Автор: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Перышкин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А.В.,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Дрофа, 2017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2/68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</w:tr>
      <w:tr w:rsidR="00DC400D" w:rsidRPr="003B0B5E" w:rsidTr="001034BE"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Рабочая программа «Биология», 7 класс.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 программы: Пасечник В.В.,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Суматохин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С.В., Калинова Г.С., Швецов Г.Г., З.Г.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Гапонюк</w:t>
            </w:r>
            <w:proofErr w:type="spellEnd"/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Просвещение, 2015 г 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Учебник «Биология» 7 класс. 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Авторы: </w:t>
            </w: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Пасечник В.В.,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Суматохин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С.В., Калинова Г.С. / Под ред. Пасечника В.В. </w:t>
            </w: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2016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2/68</w:t>
            </w:r>
          </w:p>
        </w:tc>
      </w:tr>
      <w:tr w:rsidR="00DC400D" w:rsidRPr="003B0B5E" w:rsidTr="001034BE"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Рабочая программа учителя «Музыка», 7 класс.  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Авторы программы: Сергеева Г.П., Критская Е.Д.  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Просвещение. 2016 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Учебник «Музыка» 7 класс. Авторы: Сергеева Г.П., Критская Е.Д.</w:t>
            </w:r>
          </w:p>
          <w:p w:rsidR="00DC400D" w:rsidRPr="003B0B5E" w:rsidRDefault="00DC400D" w:rsidP="003B0B5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2016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1/34</w:t>
            </w:r>
          </w:p>
        </w:tc>
      </w:tr>
      <w:tr w:rsidR="00DC400D" w:rsidRPr="003B0B5E" w:rsidTr="001034BE"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Рабочая программа «Изобразительное искусство», 7 класс.  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 программы: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Неменский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Б.М. Просвещение, 2015 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Учебник «Изобразительное искусство» 7 класс. 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Авторы: Питерских А.С., Гуров Г.Е. / Под ред.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Неменского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Б.М. Просвещение, 2017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1/34</w:t>
            </w:r>
          </w:p>
        </w:tc>
      </w:tr>
      <w:tr w:rsidR="00DC400D" w:rsidRPr="003B0B5E" w:rsidTr="001034BE"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Рабочая программа «Технология  </w:t>
            </w: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(обслуживающий труд)», 7 класс.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 программы: под редакцией Симоненко В.Д. 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2014 г.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Учебник «Технология», 7 класс. </w:t>
            </w: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Авторы: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Самородский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П.С., Симоненко В.Д., Синица Н.В., ВЕНТАНА – ГРАФ, 2018 г.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Cs w:val="20"/>
                <w:lang w:eastAsia="zh-CN"/>
              </w:rPr>
              <w:lastRenderedPageBreak/>
              <w:t>2/68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</w:tr>
      <w:tr w:rsidR="00DC400D" w:rsidRPr="003B0B5E" w:rsidTr="001034BE"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Рабочая программа  «Технология (технический труд)», 7 класс.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 программы: под редакцией Симоненко В.Д. 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2014 г.</w:t>
            </w:r>
          </w:p>
        </w:tc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</w:tr>
      <w:tr w:rsidR="00DC400D" w:rsidRPr="003B0B5E" w:rsidTr="001034BE"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Рабочая программа «Физическая культура », 7 класс.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Авторы программы: М. Я.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Виленский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Лях В.И.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2016 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Учебник «Физическая культура» 5-7 класс. 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Авторы: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Виленский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М.Я.,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Туревский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И.М.,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Торочкова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Т.Ю. и др./ под ред.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Виленского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М.Я.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2016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  2/68</w:t>
            </w:r>
          </w:p>
        </w:tc>
      </w:tr>
      <w:tr w:rsidR="00DC400D" w:rsidRPr="003B0B5E" w:rsidTr="00DC400D">
        <w:trPr>
          <w:trHeight w:val="1350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8а</w:t>
            </w: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8б</w:t>
            </w: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8в</w:t>
            </w: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8г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Базовый уровень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Рабочая программа «Русский язык», 8 класс. 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Авторы программы: Баранов М.Т.,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Ладыженская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Т.А.,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Шанский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Н.М.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2016 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Учебник «Русский язык» 8 класс. 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Авторы</w:t>
            </w:r>
            <w:proofErr w:type="gram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:Л</w:t>
            </w:r>
            <w:proofErr w:type="gram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.А.Тростенцова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Т.А.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Ладыженская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., 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А.Д.Дейкина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О.М.Александрова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2017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400D" w:rsidRPr="003B0B5E" w:rsidRDefault="00195E19" w:rsidP="00195E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2,5</w:t>
            </w:r>
            <w:r w:rsidR="00DC400D" w:rsidRPr="003B0B5E">
              <w:rPr>
                <w:rFonts w:ascii="Times New Roman" w:eastAsia="Times New Roman" w:hAnsi="Times New Roman" w:cs="Times New Roman"/>
                <w:lang w:eastAsia="zh-CN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85</w:t>
            </w:r>
          </w:p>
        </w:tc>
      </w:tr>
      <w:tr w:rsidR="00DC400D" w:rsidRPr="003B0B5E" w:rsidTr="006A36C4">
        <w:trPr>
          <w:trHeight w:val="585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Рабочая программа «Родной язык»</w:t>
            </w:r>
          </w:p>
          <w:p w:rsidR="00294E8B" w:rsidRPr="00294E8B" w:rsidRDefault="00294E8B" w:rsidP="00294E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4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Авторы программы: Баранов М.Т., </w:t>
            </w:r>
            <w:proofErr w:type="spellStart"/>
            <w:r w:rsidRPr="00294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Ладыженская</w:t>
            </w:r>
            <w:proofErr w:type="spellEnd"/>
            <w:r w:rsidRPr="00294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Т.А., </w:t>
            </w:r>
            <w:proofErr w:type="spellStart"/>
            <w:r w:rsidRPr="00294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Шанский</w:t>
            </w:r>
            <w:proofErr w:type="spellEnd"/>
            <w:r w:rsidRPr="00294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Н.М.</w:t>
            </w:r>
          </w:p>
          <w:p w:rsidR="00294E8B" w:rsidRPr="003B0B5E" w:rsidRDefault="00294E8B" w:rsidP="00294E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4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2016 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7973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Учебник «Русский язык» 8 класс. </w:t>
            </w:r>
          </w:p>
          <w:p w:rsidR="00DC400D" w:rsidRPr="003B0B5E" w:rsidRDefault="00DC400D" w:rsidP="007973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Авторы</w:t>
            </w:r>
            <w:proofErr w:type="gram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:Л</w:t>
            </w:r>
            <w:proofErr w:type="gram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.А.Тростенцова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Т.А.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Ладыженская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., 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А.Д.Дейкина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О.М.Александрова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DC400D" w:rsidRPr="003B0B5E" w:rsidRDefault="00DC400D" w:rsidP="007973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00D" w:rsidRPr="003B0B5E" w:rsidRDefault="00195E19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95E19">
              <w:rPr>
                <w:rFonts w:ascii="Times New Roman" w:eastAsia="Times New Roman" w:hAnsi="Times New Roman" w:cs="Times New Roman"/>
                <w:lang w:eastAsia="zh-CN"/>
              </w:rPr>
              <w:t>0,5/17</w:t>
            </w:r>
          </w:p>
        </w:tc>
      </w:tr>
      <w:tr w:rsidR="00DC400D" w:rsidRPr="003B0B5E" w:rsidTr="00DC400D">
        <w:trPr>
          <w:trHeight w:val="1290"/>
        </w:trPr>
        <w:tc>
          <w:tcPr>
            <w:tcW w:w="85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Рабочая программа «Литература», 8 класс.  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Автор программы: В.Я. Коровина.</w:t>
            </w:r>
          </w:p>
          <w:p w:rsidR="00DC400D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2016 г.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Учебник «Литература» 8 класс в 2-х частях. </w:t>
            </w:r>
          </w:p>
          <w:p w:rsidR="00DC400D" w:rsidRPr="003B0B5E" w:rsidRDefault="00DC400D" w:rsidP="003B0B5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Авторы: Коровина В.Я., Журавлев В.П., Коровин В.И., Просвещение, 2017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400D" w:rsidRPr="003B0B5E" w:rsidRDefault="00195E19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1,5/51</w:t>
            </w:r>
          </w:p>
        </w:tc>
      </w:tr>
      <w:tr w:rsidR="00DC400D" w:rsidRPr="003B0B5E" w:rsidTr="00DC400D">
        <w:trPr>
          <w:trHeight w:val="630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E8B" w:rsidRPr="00294E8B" w:rsidRDefault="00DC400D" w:rsidP="00294E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Рабочая программа «Родная литература»</w:t>
            </w:r>
            <w:r w:rsidR="00294E8B" w:rsidRPr="00294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Автор программы: В.Я. Коровина.</w:t>
            </w:r>
          </w:p>
          <w:p w:rsidR="00294E8B" w:rsidRPr="00294E8B" w:rsidRDefault="00294E8B" w:rsidP="00294E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4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2016 г.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7973E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Учебник «Литература» 8 класс в 2-х частях. </w:t>
            </w:r>
          </w:p>
          <w:p w:rsidR="00DC400D" w:rsidRPr="003B0B5E" w:rsidRDefault="00DC400D" w:rsidP="007973E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Авторы: Коровина В.Я., Журавлев В.П., Коровин В.И., Просвещение, 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00D" w:rsidRPr="003B0B5E" w:rsidRDefault="00195E19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95E19">
              <w:rPr>
                <w:rFonts w:ascii="Times New Roman" w:eastAsia="Times New Roman" w:hAnsi="Times New Roman" w:cs="Times New Roman"/>
                <w:lang w:eastAsia="zh-CN"/>
              </w:rPr>
              <w:t>0,5/17</w:t>
            </w:r>
          </w:p>
        </w:tc>
      </w:tr>
      <w:tr w:rsidR="00DC400D" w:rsidRPr="003B0B5E" w:rsidTr="001034BE"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Рабочая программа «Английский язык», 8 класс.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Автор программы: Апальков В.Г.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2016 г.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Учебник «Английский язык»   8 класс. 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Авторы: Ваулина О.Е., Дули Д.,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Подоляко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О.Е., Эванс В. Просвещение, 2016 г.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lang w:eastAsia="zh-CN"/>
              </w:rPr>
              <w:t xml:space="preserve">   3/102</w:t>
            </w:r>
          </w:p>
        </w:tc>
      </w:tr>
      <w:tr w:rsidR="00DC400D" w:rsidRPr="003B0B5E" w:rsidTr="001034BE"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Рабочая программа «</w:t>
            </w:r>
            <w:r w:rsidRPr="003B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Немецкий язык» 5-6 классы М. Аверина, Ф. Джин, Л.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Рорман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, Москва, Просвещение, 2012 год.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Учебник «Немецкий язык»  8 класс. 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Авторы: Аверин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А.А.,Джин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Ф.,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Рорман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Л.,Ризу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2018 г.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lang w:eastAsia="zh-CN"/>
              </w:rPr>
              <w:t>3/102</w:t>
            </w:r>
          </w:p>
        </w:tc>
      </w:tr>
      <w:tr w:rsidR="00DC400D" w:rsidRPr="003B0B5E" w:rsidTr="001034BE"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Рабочая программа «Алгебра», 8 класс.   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Авторы программы: С. М. Никольский.,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М.К.Потапов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Н.Н.Решетников.</w:t>
            </w:r>
            <w:proofErr w:type="gram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,А</w:t>
            </w:r>
            <w:proofErr w:type="gram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.В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Шевкин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2015 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Учебник «Алгебра» 8 класс. Авторы: С. М. Никольский.,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М.К.Потапов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Н.Н.Решетников.</w:t>
            </w:r>
            <w:proofErr w:type="gram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,А</w:t>
            </w:r>
            <w:proofErr w:type="gram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.В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Шевкин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2016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3/102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</w:tr>
      <w:tr w:rsidR="00DC400D" w:rsidRPr="003B0B5E" w:rsidTr="001034BE"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Рабочая программа «Геометрия», 8 класс.  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Авторы программы: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Атанасян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Л.С. и др.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2015 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Учебник «Геометрия» 7-9 класс. 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Авторы: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Атанасян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Л.С., Бутузов </w:t>
            </w: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В.Ф., Кадомцев С.Б. и др.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2017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Cs w:val="20"/>
                <w:lang w:eastAsia="zh-CN"/>
              </w:rPr>
              <w:lastRenderedPageBreak/>
              <w:t>2/68</w:t>
            </w:r>
          </w:p>
        </w:tc>
      </w:tr>
      <w:tr w:rsidR="00DC400D" w:rsidRPr="003B0B5E" w:rsidTr="001034BE"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Информатика Программы для основной школы 7-9 класс Авторы: Семакин И.Г,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М.С.Цветкова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Издательство БИНОМ. Лаборатория знаний. 2014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Информатика: учебник для 8 класса Автор: Семакин И.Г.,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Залогова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Л.А.,Русаков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С.В.,Шестакова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Л.В.</w:t>
            </w:r>
          </w:p>
          <w:p w:rsidR="00DC400D" w:rsidRPr="003B0B5E" w:rsidRDefault="00DC400D" w:rsidP="003B0B5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БИНОМ</w:t>
            </w:r>
            <w:proofErr w:type="gram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.Л</w:t>
            </w:r>
            <w:proofErr w:type="gram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аборатория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знаний, 2016 г.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lang w:eastAsia="zh-CN"/>
              </w:rPr>
              <w:t>1/34</w:t>
            </w:r>
          </w:p>
        </w:tc>
      </w:tr>
      <w:tr w:rsidR="00DC400D" w:rsidRPr="003B0B5E" w:rsidTr="001034BE">
        <w:trPr>
          <w:trHeight w:val="1693"/>
        </w:trPr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Рабочая программа учителя «Всеобщая история», 8 класс.  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Авторы программы: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Юдовская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А.Я., Ванюшкина Л.М.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2015 г.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Данилов А.А. Рабочая программа и тематическое планирование курса «История России». 6-9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А. А. Данилов, О. Н. Журавлева, И. Е. Барыкина. - М.: Просвещение, 2016.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Учебник «</w:t>
            </w: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</w:t>
            </w:r>
          </w:p>
          <w:p w:rsidR="00DC400D" w:rsidRPr="003B0B5E" w:rsidRDefault="00DC400D" w:rsidP="003B0B5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Нового времени. 1500–1800</w:t>
            </w: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» 8 класс. </w:t>
            </w:r>
          </w:p>
          <w:p w:rsidR="00DC400D" w:rsidRPr="003B0B5E" w:rsidRDefault="00DC400D" w:rsidP="003B0B5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Авторы: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Юдовская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А.Я., Баранов П.А., Ванюшкина Л.М.</w:t>
            </w:r>
          </w:p>
          <w:p w:rsidR="00DC400D" w:rsidRPr="003B0B5E" w:rsidRDefault="00DC400D" w:rsidP="003B0B5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2018 г.</w:t>
            </w:r>
          </w:p>
          <w:p w:rsidR="00DC400D" w:rsidRPr="003B0B5E" w:rsidRDefault="00DC400D" w:rsidP="003B0B5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Учебник «История России». 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Авторы: Арсентьев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Н.М.,Данилов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А.А.,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Курукин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И.В.,Токарева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А.Я.  Просвещение, 2016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lang w:eastAsia="zh-CN"/>
              </w:rPr>
              <w:t xml:space="preserve">   2/68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lang w:eastAsia="zh-CN"/>
              </w:rPr>
              <w:t xml:space="preserve">    /28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lang w:eastAsia="zh-CN"/>
              </w:rPr>
              <w:t xml:space="preserve">   /40</w:t>
            </w:r>
          </w:p>
        </w:tc>
      </w:tr>
      <w:tr w:rsidR="00DC400D" w:rsidRPr="003B0B5E" w:rsidTr="001034BE"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Рабочая программа «Обществознание», 8 класс.  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Автор программы: Боголюбов Л.Н. и др.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2015 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Учебник «Обществознание» 8 класс. 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Авторы: Боголюбов Л.Н., А. Ю.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Лазебникова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., Городецкая Н.И. 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2017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lang w:eastAsia="zh-CN"/>
              </w:rPr>
              <w:t>1/34</w:t>
            </w:r>
          </w:p>
        </w:tc>
      </w:tr>
      <w:tr w:rsidR="00DC400D" w:rsidRPr="003B0B5E" w:rsidTr="001034BE"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Рабочая программа «География», 8 класс.  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Автор программы: Николина В.В., Алексеев А.И., Липкина Е.К. и др.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2013 г.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Учебник «География» 8 класс. 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Автор: А.И.Алексеев.</w:t>
            </w:r>
            <w:proofErr w:type="gram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,В</w:t>
            </w:r>
            <w:proofErr w:type="gram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.В.Николина.,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Е.К.Липкина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др.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2018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lang w:eastAsia="zh-CN"/>
              </w:rPr>
              <w:t>2/68</w:t>
            </w:r>
          </w:p>
        </w:tc>
      </w:tr>
      <w:tr w:rsidR="00DC400D" w:rsidRPr="003B0B5E" w:rsidTr="001034BE">
        <w:trPr>
          <w:trHeight w:val="1089"/>
        </w:trPr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Рабочая программа «Физика», 8 класс.  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Авторы программы: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Перышкин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А.В.,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Филонович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Н.В.,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Гутник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Е.М. 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Дрофа, 2015 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Учебник «Физика»  8 класс. Автор: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Перышкин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А.В.,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Дрофа, 2017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lang w:eastAsia="zh-CN"/>
              </w:rPr>
              <w:t>2/68</w:t>
            </w:r>
          </w:p>
        </w:tc>
      </w:tr>
      <w:tr w:rsidR="00DC400D" w:rsidRPr="003B0B5E" w:rsidTr="001034BE"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Рабочая программа «Химия», 8 класс.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 программы: Габриелян О.С.,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А.В.Купцова</w:t>
            </w:r>
            <w:proofErr w:type="spellEnd"/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2016 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Учебник «Химия» 8 класс. Авторы:  Габриелян О.С.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2017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lang w:eastAsia="zh-CN"/>
              </w:rPr>
              <w:t>2/68</w:t>
            </w:r>
          </w:p>
        </w:tc>
      </w:tr>
      <w:tr w:rsidR="00DC400D" w:rsidRPr="003B0B5E" w:rsidTr="001034BE"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Рабочая программа «Биология», 8 класс.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 программы: Пасечник В.В.,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Суматохин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С.В., Калинова Г.С., Швецов Г.Г., З.Г.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Гапонюк</w:t>
            </w:r>
            <w:proofErr w:type="spellEnd"/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Просвещение, 2015 г 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Учебник «Биология» 8 класс. 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Авторы: В.В.Пасечник.</w:t>
            </w:r>
            <w:proofErr w:type="gram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,А</w:t>
            </w:r>
            <w:proofErr w:type="gram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.А.Каменский.,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Г.Г.Швецов</w:t>
            </w:r>
            <w:proofErr w:type="spellEnd"/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«Просвещение», 2017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lang w:eastAsia="zh-CN"/>
              </w:rPr>
              <w:t>2/68</w:t>
            </w:r>
          </w:p>
        </w:tc>
      </w:tr>
      <w:tr w:rsidR="00DC400D" w:rsidRPr="003B0B5E" w:rsidTr="001034BE"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Рабочая программа «Музыка», 8 класс.  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Авторы программы: Сергеева Г.П., Критская Е.Д.  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Просвещение. 2016 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Учебник «Музыка» 8 класс. Авторы: Сергеева Г.П., Критская Е.Д.</w:t>
            </w:r>
          </w:p>
          <w:p w:rsidR="00DC400D" w:rsidRPr="003B0B5E" w:rsidRDefault="00DC400D" w:rsidP="003B0B5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2019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lang w:eastAsia="zh-CN"/>
              </w:rPr>
              <w:t>1/34</w:t>
            </w:r>
          </w:p>
        </w:tc>
      </w:tr>
      <w:tr w:rsidR="00DC400D" w:rsidRPr="003B0B5E" w:rsidTr="001034BE"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Рабочая программа «Изобразительное искусство», 8 класс.  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 программы: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Неменский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Б.М. Просвещение, 2014 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Учебник «Изобразительное искусство» 8 класс. 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Авторы: Питерских А.С., Гуров Г.Е. / Под ред.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Неменского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Б.М. </w:t>
            </w: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Просвещение, 2016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1/34</w:t>
            </w:r>
          </w:p>
        </w:tc>
      </w:tr>
      <w:tr w:rsidR="00DC400D" w:rsidRPr="003B0B5E" w:rsidTr="001034BE"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Рабочая программа «Технология», 8 класс.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Автор программы: под редакцией Симоненко В.Д.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2015 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Учебник «Технология», 8 класс. Авторы: Н.В.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Матяш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А.А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Электов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./ Под ред. Симоненко В.Д., ВЕНТАНА – ГРАФ, 2016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1/34</w:t>
            </w:r>
          </w:p>
        </w:tc>
      </w:tr>
      <w:tr w:rsidR="00DC400D" w:rsidRPr="003B0B5E" w:rsidTr="001034BE"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Рабочая программа «Основы  безопасности жизнедеятельности», 8 класс.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Автор программы: Смирнов А.Т.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2015 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Учебник «Основы безопасности жизнедеятельности»  8 класс. Авторы: Смирнов А.Т., Хренников Б.О./под редакцией Смирнова А.Т.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2018 г.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1/34</w:t>
            </w:r>
          </w:p>
        </w:tc>
      </w:tr>
      <w:tr w:rsidR="00DC400D" w:rsidRPr="003B0B5E" w:rsidTr="001034BE"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Рабочая программа  «Физическая культура», 8 класс.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Авторы программы: Лях В.И.,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Зданевич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А.А.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2016 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Учебник «Физическая культура» 8-9 класс. 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Авторы: Лях В.И.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2016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2/68</w:t>
            </w:r>
          </w:p>
        </w:tc>
      </w:tr>
      <w:tr w:rsidR="00DC400D" w:rsidRPr="003B0B5E" w:rsidTr="001034BE"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C400D" w:rsidRPr="003B0B5E" w:rsidTr="00DC400D">
        <w:trPr>
          <w:trHeight w:val="1380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9а</w:t>
            </w: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9б</w:t>
            </w: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9в</w:t>
            </w:r>
          </w:p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Базовый уровень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Рабочая программа «Русский язык», 9 класс.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Авторы программы: Баранов М.Т.,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Ладыженская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Т.А.,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Шанский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Н.М.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Просвещение, 2014 г. 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Учебник «Русский язык» 9 класс. 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Авторы: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Л.А.Тростенцова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Т.А.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Ладыженская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., 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А.Д.Дейкина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О.М.Александрова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Просвещение, 2017 г.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400D" w:rsidRPr="003B0B5E" w:rsidRDefault="00195E19" w:rsidP="00195E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2,5</w:t>
            </w:r>
            <w:r w:rsidR="00DC400D" w:rsidRPr="003B0B5E">
              <w:rPr>
                <w:rFonts w:ascii="Times New Roman" w:eastAsia="Times New Roman" w:hAnsi="Times New Roman" w:cs="Times New Roman"/>
                <w:lang w:eastAsia="zh-CN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85</w:t>
            </w:r>
          </w:p>
        </w:tc>
      </w:tr>
      <w:tr w:rsidR="00DC400D" w:rsidRPr="003B0B5E" w:rsidTr="00821554">
        <w:trPr>
          <w:trHeight w:val="555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94E8B" w:rsidRPr="00294E8B" w:rsidRDefault="00DC400D" w:rsidP="00294E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Рабочая программа «Родной язык»</w:t>
            </w:r>
            <w:r w:rsidR="00294E8B" w:rsidRPr="00294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Авторы программы: Баранов М.Т., </w:t>
            </w:r>
            <w:proofErr w:type="spellStart"/>
            <w:r w:rsidR="00294E8B" w:rsidRPr="00294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Ладыженская</w:t>
            </w:r>
            <w:proofErr w:type="spellEnd"/>
            <w:r w:rsidR="00294E8B" w:rsidRPr="00294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Т.А., </w:t>
            </w:r>
            <w:proofErr w:type="spellStart"/>
            <w:r w:rsidR="00294E8B" w:rsidRPr="00294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Шанский</w:t>
            </w:r>
            <w:proofErr w:type="spellEnd"/>
            <w:r w:rsidR="00294E8B" w:rsidRPr="00294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Н.М.</w:t>
            </w:r>
          </w:p>
          <w:p w:rsidR="00DC400D" w:rsidRPr="003B0B5E" w:rsidRDefault="00294E8B" w:rsidP="00294E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4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Просвещение, 2014 г.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00D" w:rsidRPr="003B0B5E" w:rsidRDefault="00DC400D" w:rsidP="007973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Учебник «Русский язык» 9 класс. </w:t>
            </w:r>
          </w:p>
          <w:p w:rsidR="00DC400D" w:rsidRPr="003B0B5E" w:rsidRDefault="00DC400D" w:rsidP="007973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Авторы: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Л.А.Тростенцова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Т.А.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Ладыженская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., 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А.Д.Дейкина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О.М.Александрова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DC400D" w:rsidRPr="003B0B5E" w:rsidRDefault="00DC400D" w:rsidP="007973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Просвещение, 2017 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00D" w:rsidRPr="003B0B5E" w:rsidRDefault="00195E19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95E19">
              <w:rPr>
                <w:rFonts w:ascii="Times New Roman" w:eastAsia="Times New Roman" w:hAnsi="Times New Roman" w:cs="Times New Roman"/>
                <w:lang w:eastAsia="zh-CN"/>
              </w:rPr>
              <w:t>0,5/17</w:t>
            </w:r>
          </w:p>
        </w:tc>
      </w:tr>
      <w:tr w:rsidR="00DC400D" w:rsidRPr="003B0B5E" w:rsidTr="00DC400D">
        <w:trPr>
          <w:trHeight w:val="645"/>
        </w:trPr>
        <w:tc>
          <w:tcPr>
            <w:tcW w:w="85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Рабочая программа «Литература», 9 класс. 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Автор программы: Коровина В.Я.</w:t>
            </w:r>
          </w:p>
          <w:p w:rsidR="00DC400D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2014 г.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400D" w:rsidRPr="003B0B5E" w:rsidRDefault="00DC400D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Учебник «Литература» 9 класс в 2-х частях.</w:t>
            </w:r>
          </w:p>
          <w:p w:rsidR="00DC400D" w:rsidRPr="003B0B5E" w:rsidRDefault="00DC400D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Авторы: Коровина В.Я., Журавлёв В.П., Коровин В.П. Просвещение, 2017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400D" w:rsidRPr="003B0B5E" w:rsidRDefault="00195E19" w:rsidP="00195E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2,5</w:t>
            </w:r>
            <w:r w:rsidRPr="00195E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</w:t>
            </w:r>
          </w:p>
        </w:tc>
      </w:tr>
      <w:tr w:rsidR="00195E19" w:rsidRPr="003B0B5E" w:rsidTr="00DC400D">
        <w:trPr>
          <w:trHeight w:val="720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E8B" w:rsidRPr="00294E8B" w:rsidRDefault="00195E19" w:rsidP="00294E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Рабочая программа «Родная литература»</w:t>
            </w:r>
            <w:r w:rsidR="00294E8B" w:rsidRPr="00294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Автор программ</w:t>
            </w:r>
            <w:bookmarkStart w:id="0" w:name="_GoBack"/>
            <w:bookmarkEnd w:id="0"/>
            <w:r w:rsidR="00294E8B" w:rsidRPr="00294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ы: Коровина В.Я.</w:t>
            </w:r>
          </w:p>
          <w:p w:rsidR="00294E8B" w:rsidRPr="00294E8B" w:rsidRDefault="00294E8B" w:rsidP="00294E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4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2014 г.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E19" w:rsidRPr="003B0B5E" w:rsidRDefault="00195E19" w:rsidP="007973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Учебник «Литература» 9 класс в 2-х частях.</w:t>
            </w:r>
          </w:p>
          <w:p w:rsidR="00195E19" w:rsidRPr="003B0B5E" w:rsidRDefault="00195E19" w:rsidP="007973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Авторы: Коровина В.Я., Журавлёв В.П., Коровин В.П. Просвещение, 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E19" w:rsidRPr="003B0B5E" w:rsidRDefault="00195E19" w:rsidP="007973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5E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0,5/17</w:t>
            </w:r>
          </w:p>
        </w:tc>
      </w:tr>
      <w:tr w:rsidR="00195E19" w:rsidRPr="003B0B5E" w:rsidTr="001034BE"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Программы по английскому языку В.Г. Апалькова, Ю.Е. Ваулиной, О.Е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Подоляко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для 5-9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кл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. общеобразовательных учреждений. - Москва: Просвещение, 2015 г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Учебник «Английский язык» 9 класс. 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Авторы: Ваулина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Ю.Е.,Дули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Д.,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Подоляко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О.Е. и др., Просвещение 2016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lang w:eastAsia="zh-CN"/>
              </w:rPr>
              <w:t>3/102</w:t>
            </w:r>
          </w:p>
        </w:tc>
      </w:tr>
      <w:tr w:rsidR="00195E19" w:rsidRPr="003B0B5E" w:rsidTr="001034BE"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Рабочая программа «Немецкий язык. Предметная линия учебников «Вундеркинды», 9 класс.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 программы: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О.А.Радченко</w:t>
            </w:r>
            <w:proofErr w:type="spellEnd"/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2012 г.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Учебник «Немецкий язык»  9 класс. 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Авторы: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О.А.Радченко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Просвещение, 2018 г.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lang w:eastAsia="zh-CN"/>
              </w:rPr>
              <w:t>3/102</w:t>
            </w:r>
          </w:p>
        </w:tc>
      </w:tr>
      <w:tr w:rsidR="00195E19" w:rsidRPr="003B0B5E" w:rsidTr="001034BE"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Программа общеобразовательных учреждений. Алгебра 7-9 классы</w:t>
            </w:r>
            <w:proofErr w:type="gram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/ С</w:t>
            </w:r>
            <w:proofErr w:type="gram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ост. Т.А.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Бурмистрова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— Москва: «Просвещение», 2015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Учебник «Алгебра» 9 класс. Авторы: Никольский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С.М.,Потапов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М.К.,Решетников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Н.Н. и др., Просвещение, 2016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lang w:eastAsia="zh-CN"/>
              </w:rPr>
              <w:t>4/136</w:t>
            </w:r>
          </w:p>
        </w:tc>
      </w:tr>
      <w:tr w:rsidR="00195E19" w:rsidRPr="003B0B5E" w:rsidTr="001034BE"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Рабочая программа «Геометрия», 9 </w:t>
            </w: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класс.  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Авторы программы: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Атанасян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Л.С. и др.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2015 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Учебник «Геометрия» 7-9 класс. 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Авторы: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Атанасян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Л.С., Бутузов В.Ф., Кадомцев С.Б. и др.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2017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Cs w:val="20"/>
                <w:lang w:eastAsia="zh-CN"/>
              </w:rPr>
              <w:lastRenderedPageBreak/>
              <w:t>2/68</w:t>
            </w:r>
          </w:p>
        </w:tc>
      </w:tr>
      <w:tr w:rsidR="00195E19" w:rsidRPr="003B0B5E" w:rsidTr="001034BE"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Информатика Программы для основной школы 7-9 класс Авторы: Семакин И.Г,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М.С.Цветкова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Издательство БИНОМ. Лаборатория знаний. 2014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Учебник «Информатика » 9 класс. </w:t>
            </w:r>
          </w:p>
          <w:p w:rsidR="00195E19" w:rsidRPr="003B0B5E" w:rsidRDefault="00195E19" w:rsidP="003B0B5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Автор: Семакин И.Г.,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Залогова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Л.А.,Русаков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С.В.,Шестакова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Л.В.</w:t>
            </w:r>
            <w:r w:rsidRPr="003B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БИНОМ</w:t>
            </w:r>
            <w:proofErr w:type="gram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.Л</w:t>
            </w:r>
            <w:proofErr w:type="gram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аборатория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знаний,2017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lang w:eastAsia="zh-CN"/>
              </w:rPr>
              <w:t>1/34</w:t>
            </w:r>
          </w:p>
        </w:tc>
      </w:tr>
      <w:tr w:rsidR="00195E19" w:rsidRPr="003B0B5E" w:rsidTr="001034BE"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Данилов А.А. Рабочая программа и тематическое планирование курса «История России». 6-9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А. А. Данилов, О. Н. Журавлева, И. Е. Барыкина. - М.: Просвещение, 2016.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Учебник «История России» 9 класс. 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Авторы: </w:t>
            </w: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Арсентьев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Н.М.,Данилов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Лвандовский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А.А.,Токарева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 </w:t>
            </w: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2016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lang w:eastAsia="zh-CN"/>
              </w:rPr>
              <w:t>2/68</w:t>
            </w:r>
          </w:p>
        </w:tc>
      </w:tr>
      <w:tr w:rsidR="00195E19" w:rsidRPr="003B0B5E" w:rsidTr="001034BE"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Рабочая программа «Всеобщая история», 9 класс.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 программы: А.О.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Сороко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-Цюпа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2014 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Учебник «Всеобщая история. Новейшая история» 9 класс. Авторы: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Сороко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-Цюпа О.С.,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Сороко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-Цюпа А.О. Просвещение, 2017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lang w:eastAsia="zh-CN"/>
              </w:rPr>
              <w:t>1/34</w:t>
            </w:r>
          </w:p>
        </w:tc>
      </w:tr>
      <w:tr w:rsidR="00195E19" w:rsidRPr="003B0B5E" w:rsidTr="001034BE"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Рабочая программа учителя «Обществознание», 9 класс.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Автор программы:  Боголюбов Л.Н. и др.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2014 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Учебник «Обществознание» 9 класс. </w:t>
            </w:r>
          </w:p>
          <w:p w:rsidR="00195E19" w:rsidRPr="003B0B5E" w:rsidRDefault="00195E19" w:rsidP="003B0B5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Авторы: </w:t>
            </w: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Матвеев А.И.,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Жильцова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 и др. / Под ред. Боголюбова Л.Н.,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 Матвеева А.И.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2017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lang w:eastAsia="zh-CN"/>
              </w:rPr>
              <w:t>1/34</w:t>
            </w:r>
          </w:p>
        </w:tc>
      </w:tr>
      <w:tr w:rsidR="00195E19" w:rsidRPr="003B0B5E" w:rsidTr="001034BE"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Рабочая программа «География», 9 класс.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Авторы программы: В.В. Николина</w:t>
            </w:r>
            <w:proofErr w:type="gram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., </w:t>
            </w:r>
            <w:proofErr w:type="gram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А. И. Алексеев., Е. К. Липкина 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«Просвещение»,  2015 г.</w:t>
            </w:r>
            <w:r w:rsidRPr="003B0B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Учебник «География» 9 класс. Авторы: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А.И.Алексеев.</w:t>
            </w:r>
            <w:proofErr w:type="gram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,В</w:t>
            </w:r>
            <w:proofErr w:type="gram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.В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Николина.,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Е.К.Липкина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2017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lang w:eastAsia="zh-CN"/>
              </w:rPr>
              <w:t>2/68</w:t>
            </w:r>
          </w:p>
        </w:tc>
      </w:tr>
      <w:tr w:rsidR="00195E19" w:rsidRPr="003B0B5E" w:rsidTr="001034BE"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Рабочая программа «Физика», 9 класс.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Авторы программы: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Перышкин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А.В.,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Филонович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Н.В.,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Гутник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Е.М. 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Дрофа, 2014 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Учебник «Физика» 9 класс. Авторы: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Перышкин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А.В.,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Гутник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Е.М.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Дрофа, 2017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lang w:eastAsia="zh-CN"/>
              </w:rPr>
              <w:t>2/68</w:t>
            </w:r>
          </w:p>
        </w:tc>
      </w:tr>
      <w:tr w:rsidR="00195E19" w:rsidRPr="003B0B5E" w:rsidTr="001034BE"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Программа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О.С.Габриеляна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химии для 8-11 классов, Дрофа, 2015г.).</w:t>
            </w:r>
            <w:proofErr w:type="gram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Учебник «Химия» 9 класс. Авторы: Габриелян О.С. Дрофа, 2017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lang w:eastAsia="zh-CN"/>
              </w:rPr>
              <w:t>2/68</w:t>
            </w:r>
          </w:p>
        </w:tc>
      </w:tr>
      <w:tr w:rsidR="00195E19" w:rsidRPr="003B0B5E" w:rsidTr="001034BE"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Рабочая программа «Биология», 9 класс.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Автор программы: В.</w:t>
            </w:r>
            <w:proofErr w:type="gram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proofErr w:type="gram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Пасечник</w:t>
            </w:r>
            <w:proofErr w:type="gram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В.В.Латюшина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Г.Г.Швецов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Дрофа, 2014 г 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Учебник «Биология» 9 класс.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Авторы: Каменский А.А.,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Криксунов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Е.А., Пасечник В.В.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Дрофа, 2017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lang w:eastAsia="zh-CN"/>
              </w:rPr>
              <w:t>2/68</w:t>
            </w:r>
          </w:p>
        </w:tc>
      </w:tr>
      <w:tr w:rsidR="00195E19" w:rsidRPr="003B0B5E" w:rsidTr="001034BE"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Рабочая программа «Основы  безопасности жизнедеятельности», 9 класс. 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Автор программы: Смирнов А.Т.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2014 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Учебник «Основы безопасности жизнедеятельности»  9 класс. Авторы: Смирнов А.Т., Хренников Б.О./Под</w:t>
            </w:r>
            <w:proofErr w:type="gram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proofErr w:type="gram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</w:t>
            </w:r>
            <w:proofErr w:type="gram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ед. Смирнова А.Т.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2016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1/34</w:t>
            </w:r>
          </w:p>
        </w:tc>
      </w:tr>
      <w:tr w:rsidR="00195E19" w:rsidRPr="003B0B5E" w:rsidTr="001034BE"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Рабочая программа «Физическая культура», 9 класс.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Авторы программы:  М</w:t>
            </w:r>
            <w:proofErr w:type="gram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.</w:t>
            </w:r>
            <w:proofErr w:type="gram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Я.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Виленский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., Лях В.И.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2016 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Учебник «Физическая культура» 8-9 класс. 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Авторы: Лях В.И. Просвещение, 2016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3/102</w:t>
            </w:r>
          </w:p>
        </w:tc>
      </w:tr>
      <w:tr w:rsidR="00195E19" w:rsidRPr="003B0B5E" w:rsidTr="001034BE">
        <w:tc>
          <w:tcPr>
            <w:tcW w:w="10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  <w:lang w:eastAsia="zh-CN"/>
              </w:rPr>
            </w:pPr>
          </w:p>
          <w:p w:rsidR="00195E19" w:rsidRPr="003B0B5E" w:rsidRDefault="00195E19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Среднее (полное) общее образование</w:t>
            </w:r>
          </w:p>
          <w:p w:rsidR="00195E19" w:rsidRPr="003B0B5E" w:rsidRDefault="00195E19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lang w:eastAsia="zh-CN"/>
              </w:rPr>
            </w:pPr>
          </w:p>
        </w:tc>
      </w:tr>
      <w:tr w:rsidR="00195E19" w:rsidRPr="003B0B5E" w:rsidTr="001034BE"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zh-CN"/>
              </w:rPr>
              <w:t>Базовый уровень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Рабочая программа учителя «Литература», 10 класс.    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Авторы программы: </w:t>
            </w:r>
            <w:r w:rsidRPr="003B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Коровина В.Я., Журавлев В.П.,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Полухина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В. П. и др. Просвещение, 2011 г.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Учебник «Русский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яык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литература. Литература » 10 класс в 2-х частях.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Авторы: Лебедев Ю.В.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Просвещение. 2017 г.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3/102</w:t>
            </w:r>
          </w:p>
        </w:tc>
      </w:tr>
      <w:tr w:rsidR="00195E19" w:rsidRPr="003B0B5E" w:rsidTr="001034BE"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95E19" w:rsidRPr="003B0B5E" w:rsidTr="001034BE"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Русский язык и литература. Русский язык. 1,2 ч. (базовый уровень) 10-11 классы,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Гольцова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Н.Г.,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Шамшин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И.В.,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Мищерина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М.А., Русское слово 2018 г.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95E19" w:rsidRPr="003B0B5E" w:rsidTr="001034BE"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Рабочая программа «Геометрия», 10 класс.  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Авторы программы: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Атанасян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Л.С., Бутузов В.Ф., Кадомцев С.Б. 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2016 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Учебник «Геометрия» 10-11 класс (базовый и профильный уровни)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Авторы: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Атанасян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Л.С., Бутузов В.Ф., Кадомцев С.Б. 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Просвещение,2016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2/68</w:t>
            </w:r>
          </w:p>
        </w:tc>
      </w:tr>
      <w:tr w:rsidR="00195E19" w:rsidRPr="003B0B5E" w:rsidTr="001034BE"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Рабочая программа «Английский язык», 10 класс.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Авторы программы: Апальков В.Г.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2016 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Учебник «Английский язык» 10 класс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Авторы: Афанасьева О.В., Дули Д., Михеева И.В. 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Москва. Просвещение. 2016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3/102</w:t>
            </w:r>
          </w:p>
        </w:tc>
      </w:tr>
      <w:tr w:rsidR="00195E19" w:rsidRPr="003B0B5E" w:rsidTr="001034BE"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Рабочая программа «История», 10 класс.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Авторы программы: О. В. Волобуев, В. А. Клоков, М. В. Пономарев, Просвещение, 2009 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Учебник «Россия в мире» 10 класс,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Авторы: О. В. Волобуев, В. А. Клоков, М. В. Пономарев, В. А. Рогожин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Дрофа. 2018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2/68</w:t>
            </w:r>
          </w:p>
        </w:tc>
      </w:tr>
      <w:tr w:rsidR="00195E19" w:rsidRPr="003B0B5E" w:rsidTr="001034BE"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Рабочая программа «Физика»,10 класс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Авторы программы: А.В. Шаталина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 ,2017 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Учебник «Физика (базовый и углубленный уровни)» 10 класс.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Авторы: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Мякишев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Г.Я.,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Буховцев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Б.Б., Сотский Н.Н./Под ред. Николаева В.И., Парфентьевой Н.А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2/68</w:t>
            </w:r>
          </w:p>
        </w:tc>
      </w:tr>
      <w:tr w:rsidR="00195E19" w:rsidRPr="003B0B5E" w:rsidTr="001034BE"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Рабочая программа «Информатика», 10 класс.    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Автор программы: И.Г. Семакин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БИНОМ. Лаборатория знаний, 2016 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Учебник «Информатика и ИКТ (базовый уровень)» 10 – 11 класс. 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Авторы: Семакин И.Г.,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Хеннер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Е. К</w:t>
            </w:r>
            <w:proofErr w:type="gram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Шеина Т.Ю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БИНОМ. Лаборатория знаний, 2016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1/34</w:t>
            </w:r>
          </w:p>
        </w:tc>
      </w:tr>
      <w:tr w:rsidR="00195E19" w:rsidRPr="003B0B5E" w:rsidTr="001034BE"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Рабочая программа «Обществознание», 10 класс.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Авторы программы: Боголюбов Л.Н., Н.И. Городецкая и др.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2011 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Учебник «Обществознание» 10 класс,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Авторы: Боголюбов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Л.Н.,Аверьянов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Ю.И.,Белявский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А.В. и </w:t>
            </w:r>
            <w:proofErr w:type="spellStart"/>
            <w:proofErr w:type="gram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др</w:t>
            </w:r>
            <w:proofErr w:type="spellEnd"/>
            <w:proofErr w:type="gram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2017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1/34</w:t>
            </w:r>
          </w:p>
        </w:tc>
      </w:tr>
      <w:tr w:rsidR="00195E19" w:rsidRPr="003B0B5E" w:rsidTr="001034BE"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Рабочая программа «География», 10 класс. 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 программы: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Максаковский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В.П.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Просвещение, 2014 г.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Учебник «</w:t>
            </w: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(базовый уровень)</w:t>
            </w: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» 10 класс. 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Автор: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Максаковский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В.П.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Просвещение, 2016 г.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1/34</w:t>
            </w:r>
          </w:p>
        </w:tc>
      </w:tr>
      <w:tr w:rsidR="00195E19" w:rsidRPr="003B0B5E" w:rsidTr="001034BE"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Рабочая программа «Основы безопасности жизнедеятельности», 10 класс.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Автор программы: Смирнов А.Т.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2014 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autoSpaceDE w:val="0"/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Учебник «</w:t>
            </w:r>
            <w:r w:rsidRPr="003B0B5E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Основы безопасности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жизнедеятельности (базовый и профильный уровни)</w:t>
            </w: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», 10 класс.</w:t>
            </w:r>
          </w:p>
          <w:p w:rsidR="00195E19" w:rsidRPr="003B0B5E" w:rsidRDefault="00195E19" w:rsidP="003B0B5E">
            <w:pPr>
              <w:autoSpaceDE w:val="0"/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Авторы: </w:t>
            </w:r>
            <w:r w:rsidRPr="003B0B5E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Смирнов А.Т., Хренников Б.О. / Под редакцией Смирнова А.Т.</w:t>
            </w:r>
          </w:p>
          <w:p w:rsidR="00195E19" w:rsidRPr="003B0B5E" w:rsidRDefault="00195E19" w:rsidP="003B0B5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2016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Cs w:val="20"/>
                <w:lang w:eastAsia="zh-CN"/>
              </w:rPr>
              <w:lastRenderedPageBreak/>
              <w:t>1/34</w:t>
            </w:r>
          </w:p>
        </w:tc>
      </w:tr>
      <w:tr w:rsidR="00195E19" w:rsidRPr="003B0B5E" w:rsidTr="001034BE"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Рабочая программа «Физическая культура», 10 класс.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Авторы программы: Лях В.И.,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Зданевич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А.А.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2014 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Учебник «Физическая культура» 10-11 класс.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Авторы: Лях В.И., Просвещение, 2016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2/68</w:t>
            </w:r>
          </w:p>
        </w:tc>
      </w:tr>
      <w:tr w:rsidR="00195E19" w:rsidRPr="003B0B5E" w:rsidTr="001034BE"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Углубленный уровень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Рабочая программа «Русский язык», 10 класс.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Авторы программы: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Гольцова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Н.Г.,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Шамшин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И.В.,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Мищерина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М.А.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2014 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Учебник «Русский язык» 10 – 11 класс (базовый и углубленный уровень).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Авторы: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Гольцова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Н.Г.,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Шамшин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И.В.,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Мищерина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М.А.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«Русское слово»  2015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3/102</w:t>
            </w:r>
          </w:p>
        </w:tc>
      </w:tr>
      <w:tr w:rsidR="00195E19" w:rsidRPr="003B0B5E" w:rsidTr="001034BE"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Рабочая программа «Алгебра и начала анализа», 10 класс.   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Авторы программы: С. М. Никольский.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2016 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Учебник «Алгебра и начала анализа (базовый и углубленный уровни)» 10- 11 класс.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Авторы: С. М. Никольский., М.К. Потапов, Н.Н. Решетников</w:t>
            </w:r>
            <w:proofErr w:type="gram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proofErr w:type="gram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proofErr w:type="gram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др.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4/136</w:t>
            </w:r>
          </w:p>
        </w:tc>
      </w:tr>
      <w:tr w:rsidR="00195E19" w:rsidRPr="003B0B5E" w:rsidTr="001034BE"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3B0B5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Дополни-тельные</w:t>
            </w:r>
            <w:proofErr w:type="gram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Рабочая программа учителя «Проектная деятельность» 10 класс.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2018 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«Новые педагогические технологии: учимся работать над проектами». Авторы: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Ступницкая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М.А. 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Ярославль, 2014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1/34</w:t>
            </w:r>
          </w:p>
        </w:tc>
      </w:tr>
      <w:tr w:rsidR="00195E19" w:rsidRPr="003B0B5E" w:rsidTr="001034BE"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Рабочая программа «Русское речевое общение</w:t>
            </w: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», 11 класс.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Автор программы: Шаталова В.М.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МГОУ, 2005 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Учебник «Русское речевое общение» 10-11 класс. 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Автор: Шаталов В.М. 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МГОУ, 2005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1/34</w:t>
            </w:r>
          </w:p>
        </w:tc>
      </w:tr>
      <w:tr w:rsidR="00195E19" w:rsidRPr="003B0B5E" w:rsidTr="001034BE"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Рабочая программа учителя «Задачи с параметром» 10 класс на основе пособия «Задачи с параметрами»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2018 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Задачи с параметрами: учебное пособие. Авторы;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Амелькин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В.В., Н.Л.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Рабцевич</w:t>
            </w:r>
            <w:proofErr w:type="spellEnd"/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Минск, 2014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19" w:rsidRPr="003B0B5E" w:rsidRDefault="00195E19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1/34</w:t>
            </w:r>
          </w:p>
        </w:tc>
      </w:tr>
      <w:tr w:rsidR="00195E19" w:rsidRPr="003B0B5E" w:rsidTr="001034BE"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Базовый уровень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Рабочая программа «Русский язык», 11 класс.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Авторы программы: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Гольцова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Н.Г.,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Шамшин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И.В.,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Мищерина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М.А.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2014 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Учебник «Русский язык» 10 – 11 класс (базовый уровень).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Авторы: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Гольцова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Н.Г.,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Шамшин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И.В.,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Мищерина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М.А.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«Русское слово»  2015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1/34</w:t>
            </w:r>
          </w:p>
        </w:tc>
      </w:tr>
      <w:tr w:rsidR="00195E19" w:rsidRPr="003B0B5E" w:rsidTr="001034BE"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Рабочая программа «Литература», 11 класс.    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Авторы программы: </w:t>
            </w:r>
            <w:r w:rsidRPr="003B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В.Я. Коровина, В.П. Журавлев, В. П.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Полухина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и др. Просвещение, 2014 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Учебник «Русская литература 19 века» 11 класс в 2-х частях.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Авторы: Журавлев В.П. и др.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Просвещение. 2015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3/102</w:t>
            </w:r>
          </w:p>
        </w:tc>
      </w:tr>
      <w:tr w:rsidR="00195E19" w:rsidRPr="003B0B5E" w:rsidTr="001034BE"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Рабочая программа «Геометрия», 11 класс.  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Авторы программы: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Атанасян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Л.С., Бутузов В.Ф., Кадомцев С.Б. 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2014 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Учебник «Геометрия» 10-11 класс (базовый и профильный уровни)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Авторы: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Атанасян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Л.С., Бутузов В.Ф., Кадомцев С.Б. 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Просвещение,2014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2/68</w:t>
            </w:r>
          </w:p>
        </w:tc>
      </w:tr>
      <w:tr w:rsidR="00195E19" w:rsidRPr="003B0B5E" w:rsidTr="001034BE"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Рабочая программа «Английский язык», 11 класс.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Авторы программы: В.Г. Апальков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2016 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Учебник «Английский язык »  11 класс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Авторы: Афанасьева О.В., Дули Д., Михеева И.В. Москва. Просвещение. 2015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3/102</w:t>
            </w:r>
          </w:p>
        </w:tc>
      </w:tr>
      <w:tr w:rsidR="00195E19" w:rsidRPr="003B0B5E" w:rsidTr="001034BE"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Рабочая программа «История», 11 класс.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Авторы программы: О. В. Волобуев, В. А. Клоков, С.В.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Тырин</w:t>
            </w:r>
            <w:proofErr w:type="spellEnd"/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Дрофа, 2017 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Учебник «Россия в мире» 11 класс,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Авторы: О. В. Волобуев, В. А. Клоков, М. В. Пономарев, В. А. Рогожин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Дрофа. 2018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2/68</w:t>
            </w:r>
          </w:p>
        </w:tc>
      </w:tr>
      <w:tr w:rsidR="00195E19" w:rsidRPr="003B0B5E" w:rsidTr="001034BE"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Рабочая программа учителя «Обществознание», 11 класс.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Авторы программы: Боголюбов Л.Н., Н.И. Городецкая</w:t>
            </w:r>
            <w:proofErr w:type="gram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., </w:t>
            </w:r>
            <w:proofErr w:type="gram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Л.Ф. Иванова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2014 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Учебник «Обществознание» 11 класс,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Авторы: Боголюбов Л.Н., Аверьянова Ю.И., Городецкая Н.И., Матвеев А.И./Под ред. Боголюбова Л.Н.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2016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1/34</w:t>
            </w:r>
          </w:p>
        </w:tc>
      </w:tr>
      <w:tr w:rsidR="00195E19" w:rsidRPr="003B0B5E" w:rsidTr="001034BE"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Рабочая программа «География», 11 класс. 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 программы: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Максаковский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В.П.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Просвещение, 2014 г.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Учебник «</w:t>
            </w: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(базовый уровень)</w:t>
            </w: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» 11 класс. 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Автор: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Максаковский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В.П.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Просвещение, 2016 г.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1/34</w:t>
            </w:r>
          </w:p>
        </w:tc>
      </w:tr>
      <w:tr w:rsidR="00195E19" w:rsidRPr="003B0B5E" w:rsidTr="001034BE"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Рабочая программа «Химия», 11 класс.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Автор программы: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Гара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Н.Н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Дрофа, 2014 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Учебник «Химия (базовый уровень)» 11 класс.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Автор: Г.Е. Рудзитис, Ф.Г. Фельдман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2014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1/34</w:t>
            </w:r>
          </w:p>
        </w:tc>
      </w:tr>
      <w:tr w:rsidR="00195E19" w:rsidRPr="003B0B5E" w:rsidTr="001034BE"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Рабочая программа «Биология</w:t>
            </w: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», 11 класс.</w:t>
            </w:r>
            <w:r w:rsidRPr="003B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Автор программы: Пасечник В.В.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Дрофа, 2015 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Учебник «Биология (базовый уровень)» 11 класс.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Авторы: Каменский А.А.,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Криксунов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Е.А., Пасечник В.В.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Дрофа. 2014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  <w:t>1/34</w:t>
            </w:r>
          </w:p>
        </w:tc>
      </w:tr>
      <w:tr w:rsidR="00195E19" w:rsidRPr="003B0B5E" w:rsidTr="001034BE"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Рабочая программа «Основы безопасности жизнедеятельности», 11 класс.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Автор программы: Смирнов А.Т.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2014 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autoSpaceDE w:val="0"/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Учебник «</w:t>
            </w:r>
            <w:r w:rsidRPr="003B0B5E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Основы безопасности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жизнедеятельности (базовый и профильный уровни)</w:t>
            </w: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», 11 класс.</w:t>
            </w:r>
          </w:p>
          <w:p w:rsidR="00195E19" w:rsidRPr="003B0B5E" w:rsidRDefault="00195E19" w:rsidP="003B0B5E">
            <w:pPr>
              <w:autoSpaceDE w:val="0"/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Авторы: </w:t>
            </w:r>
            <w:r w:rsidRPr="003B0B5E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Смирнов А.Т., Хренников Б.О. / Под редакцией Смирнова А.Т.</w:t>
            </w:r>
          </w:p>
          <w:p w:rsidR="00195E19" w:rsidRPr="003B0B5E" w:rsidRDefault="00195E19" w:rsidP="003B0B5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2014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1/34</w:t>
            </w:r>
          </w:p>
        </w:tc>
      </w:tr>
      <w:tr w:rsidR="00195E19" w:rsidRPr="003B0B5E" w:rsidTr="001034BE">
        <w:tc>
          <w:tcPr>
            <w:tcW w:w="8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Рабочая программа  «Физическая культура», 11 класс.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Авторы программы: Лях В.И.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2014 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Учебник «Физическая культура» 10-11 класс.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Авторы: Лях В.И.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Просвещение, 2015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2/68</w:t>
            </w:r>
          </w:p>
        </w:tc>
      </w:tr>
      <w:tr w:rsidR="00195E19" w:rsidRPr="003B0B5E" w:rsidTr="001034BE">
        <w:trPr>
          <w:trHeight w:val="1635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Углубленный уровень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Рабочая программа «Алгебра и начала анализа», 11 класс.   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Авторы программы: С. М. Никольский.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2016 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Учебник «Алгебра и начала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анализа (базовый и углубленный уровни)» 10- 11 класс.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Авторы: С. М. Никольский., М.К. Потапов, Н.Н. Решетников</w:t>
            </w:r>
            <w:proofErr w:type="gram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proofErr w:type="gram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proofErr w:type="gram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др.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4/136</w:t>
            </w:r>
          </w:p>
        </w:tc>
      </w:tr>
      <w:tr w:rsidR="00195E19" w:rsidRPr="003B0B5E" w:rsidTr="001034BE"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Рабочая программа «Физика»,11 класс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Авторы программы: А.В. Шаталина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 ,2017 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Учебник «Физик</w:t>
            </w:r>
            <w:proofErr w:type="gram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а(</w:t>
            </w:r>
            <w:proofErr w:type="gram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базовый и профильный уровень)» 11 класс.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Авторы: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Мякишев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Г.Я.,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Буховцев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Б.Б.,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Чаругин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В.М../Под ред. Николаева В.И., Парфентьевой Н.А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Просвещение,2014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5/170</w:t>
            </w:r>
          </w:p>
        </w:tc>
      </w:tr>
      <w:tr w:rsidR="00195E19" w:rsidRPr="003B0B5E" w:rsidTr="001034BE"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Рабочая программа «Информатика», 11 класс.    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Автор программы: И.Г. Семакин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БИНОМ. Лаборатория знаний, 2016 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Учебник «Информатика и ИКТ (базовый и углублен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ный уровни</w:t>
            </w: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)» 10 – 11 класс. 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Авторы: Семакин И.Г.,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Хеннер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Е. </w:t>
            </w: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К</w:t>
            </w:r>
            <w:proofErr w:type="gram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Шеина Т.Ю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БИНОМ. Лаборатория знаний, 2016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Cs w:val="20"/>
                <w:lang w:eastAsia="zh-CN"/>
              </w:rPr>
              <w:lastRenderedPageBreak/>
              <w:t>4/136</w:t>
            </w:r>
          </w:p>
        </w:tc>
      </w:tr>
      <w:tr w:rsidR="00195E19" w:rsidRPr="003B0B5E" w:rsidTr="001034BE"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3B0B5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Дополни-тельные</w:t>
            </w:r>
            <w:proofErr w:type="gram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Рабочая программа учителя «Проектная деятельность» 11 класс.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2018 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«Новые педагогические технологии: учимся работать над проектами». Авторы: </w:t>
            </w:r>
            <w:proofErr w:type="spellStart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Ступницкая</w:t>
            </w:r>
            <w:proofErr w:type="spellEnd"/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М.А. </w:t>
            </w:r>
          </w:p>
          <w:p w:rsidR="00195E19" w:rsidRPr="003B0B5E" w:rsidRDefault="00195E19" w:rsidP="003B0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Ярославль, 2008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E19" w:rsidRPr="003B0B5E" w:rsidRDefault="00195E19" w:rsidP="003B0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B5E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1/34</w:t>
            </w:r>
          </w:p>
        </w:tc>
      </w:tr>
    </w:tbl>
    <w:p w:rsidR="003B0B5E" w:rsidRPr="003B0B5E" w:rsidRDefault="003B0B5E" w:rsidP="003B0B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0B5E" w:rsidRPr="003B0B5E" w:rsidRDefault="003B0B5E" w:rsidP="003B0B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67550" w:rsidRDefault="00E67550"/>
    <w:sectPr w:rsidR="00E67550" w:rsidSect="001034BE">
      <w:pgSz w:w="11906" w:h="16838"/>
      <w:pgMar w:top="567" w:right="737" w:bottom="851" w:left="1134" w:header="720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MS Gothic"/>
    <w:charset w:val="80"/>
    <w:family w:val="auto"/>
    <w:pitch w:val="default"/>
  </w:font>
  <w:font w:name="TimesNewRomanPSMT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1BE2083"/>
    <w:multiLevelType w:val="multilevel"/>
    <w:tmpl w:val="18C47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0511DB"/>
    <w:multiLevelType w:val="multilevel"/>
    <w:tmpl w:val="7DBE7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D91591"/>
    <w:multiLevelType w:val="hybridMultilevel"/>
    <w:tmpl w:val="23329496"/>
    <w:lvl w:ilvl="0" w:tplc="16F62BC8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7E2"/>
    <w:rsid w:val="001034BE"/>
    <w:rsid w:val="00195E19"/>
    <w:rsid w:val="00294E8B"/>
    <w:rsid w:val="003B0B5E"/>
    <w:rsid w:val="007C7B24"/>
    <w:rsid w:val="007E1D9A"/>
    <w:rsid w:val="008A47E2"/>
    <w:rsid w:val="00DC400D"/>
    <w:rsid w:val="00E6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0B5E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3B0B5E"/>
    <w:pPr>
      <w:keepNext/>
      <w:tabs>
        <w:tab w:val="num" w:pos="0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3B0B5E"/>
    <w:pPr>
      <w:keepNext/>
      <w:tabs>
        <w:tab w:val="num" w:pos="0"/>
      </w:tabs>
      <w:suppressAutoHyphens/>
      <w:spacing w:after="0" w:line="240" w:lineRule="auto"/>
      <w:ind w:left="-36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3B0B5E"/>
    <w:pPr>
      <w:keepNext/>
      <w:tabs>
        <w:tab w:val="num" w:pos="0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3B0B5E"/>
    <w:pPr>
      <w:keepNext/>
      <w:tabs>
        <w:tab w:val="num" w:pos="0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6">
    <w:name w:val="heading 6"/>
    <w:basedOn w:val="a"/>
    <w:next w:val="a"/>
    <w:link w:val="60"/>
    <w:qFormat/>
    <w:rsid w:val="003B0B5E"/>
    <w:pPr>
      <w:keepNext/>
      <w:tabs>
        <w:tab w:val="num" w:pos="0"/>
      </w:tabs>
      <w:suppressAutoHyphens/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i/>
      <w:iCs/>
      <w:color w:val="000080"/>
      <w:sz w:val="30"/>
      <w:szCs w:val="24"/>
      <w:lang w:eastAsia="zh-CN"/>
    </w:rPr>
  </w:style>
  <w:style w:type="paragraph" w:styleId="7">
    <w:name w:val="heading 7"/>
    <w:basedOn w:val="a"/>
    <w:next w:val="a"/>
    <w:link w:val="70"/>
    <w:qFormat/>
    <w:rsid w:val="003B0B5E"/>
    <w:pPr>
      <w:keepNext/>
      <w:tabs>
        <w:tab w:val="num" w:pos="0"/>
      </w:tabs>
      <w:suppressAutoHyphens/>
      <w:spacing w:after="0" w:line="240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bCs/>
      <w:i/>
      <w:sz w:val="16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B5E"/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3B0B5E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3B0B5E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3B0B5E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3B0B5E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3B0B5E"/>
    <w:rPr>
      <w:rFonts w:ascii="Times New Roman" w:eastAsia="Times New Roman" w:hAnsi="Times New Roman" w:cs="Times New Roman"/>
      <w:i/>
      <w:iCs/>
      <w:color w:val="000080"/>
      <w:sz w:val="30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3B0B5E"/>
    <w:rPr>
      <w:rFonts w:ascii="Times New Roman" w:eastAsia="Times New Roman" w:hAnsi="Times New Roman" w:cs="Times New Roman"/>
      <w:bCs/>
      <w:i/>
      <w:sz w:val="16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3B0B5E"/>
  </w:style>
  <w:style w:type="character" w:customStyle="1" w:styleId="41">
    <w:name w:val="Основной шрифт абзаца4"/>
    <w:rsid w:val="003B0B5E"/>
  </w:style>
  <w:style w:type="character" w:customStyle="1" w:styleId="31">
    <w:name w:val="Основной шрифт абзаца3"/>
    <w:rsid w:val="003B0B5E"/>
  </w:style>
  <w:style w:type="character" w:customStyle="1" w:styleId="21">
    <w:name w:val="Основной шрифт абзаца2"/>
    <w:rsid w:val="003B0B5E"/>
  </w:style>
  <w:style w:type="character" w:customStyle="1" w:styleId="WW8Num2z0">
    <w:name w:val="WW8Num2z0"/>
    <w:rsid w:val="003B0B5E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3B0B5E"/>
    <w:rPr>
      <w:rFonts w:ascii="Courier New" w:hAnsi="Courier New" w:cs="Courier New"/>
    </w:rPr>
  </w:style>
  <w:style w:type="character" w:customStyle="1" w:styleId="WW8Num2z2">
    <w:name w:val="WW8Num2z2"/>
    <w:rsid w:val="003B0B5E"/>
    <w:rPr>
      <w:rFonts w:ascii="Wingdings" w:hAnsi="Wingdings" w:cs="Wingdings"/>
    </w:rPr>
  </w:style>
  <w:style w:type="character" w:customStyle="1" w:styleId="WW8Num2z3">
    <w:name w:val="WW8Num2z3"/>
    <w:rsid w:val="003B0B5E"/>
    <w:rPr>
      <w:rFonts w:ascii="Symbol" w:hAnsi="Symbol" w:cs="Symbol"/>
    </w:rPr>
  </w:style>
  <w:style w:type="character" w:customStyle="1" w:styleId="WW8Num3z0">
    <w:name w:val="WW8Num3z0"/>
    <w:rsid w:val="003B0B5E"/>
    <w:rPr>
      <w:rFonts w:ascii="Times New Roman" w:hAnsi="Times New Roman" w:cs="Times New Roman"/>
    </w:rPr>
  </w:style>
  <w:style w:type="character" w:customStyle="1" w:styleId="WW8Num3z1">
    <w:name w:val="WW8Num3z1"/>
    <w:rsid w:val="003B0B5E"/>
    <w:rPr>
      <w:rFonts w:ascii="Courier New" w:hAnsi="Courier New" w:cs="Courier New"/>
    </w:rPr>
  </w:style>
  <w:style w:type="character" w:customStyle="1" w:styleId="WW8Num3z2">
    <w:name w:val="WW8Num3z2"/>
    <w:rsid w:val="003B0B5E"/>
    <w:rPr>
      <w:rFonts w:ascii="Wingdings" w:hAnsi="Wingdings" w:cs="Wingdings"/>
    </w:rPr>
  </w:style>
  <w:style w:type="character" w:customStyle="1" w:styleId="WW8Num3z3">
    <w:name w:val="WW8Num3z3"/>
    <w:rsid w:val="003B0B5E"/>
    <w:rPr>
      <w:rFonts w:ascii="Symbol" w:hAnsi="Symbol" w:cs="Symbol"/>
    </w:rPr>
  </w:style>
  <w:style w:type="character" w:customStyle="1" w:styleId="WW8Num4z0">
    <w:name w:val="WW8Num4z0"/>
    <w:rsid w:val="003B0B5E"/>
    <w:rPr>
      <w:rFonts w:ascii="Symbol" w:hAnsi="Symbol" w:cs="Symbol"/>
    </w:rPr>
  </w:style>
  <w:style w:type="character" w:customStyle="1" w:styleId="WW8Num4z1">
    <w:name w:val="WW8Num4z1"/>
    <w:rsid w:val="003B0B5E"/>
    <w:rPr>
      <w:rFonts w:ascii="Courier New" w:hAnsi="Courier New" w:cs="Courier New"/>
    </w:rPr>
  </w:style>
  <w:style w:type="character" w:customStyle="1" w:styleId="WW8Num4z2">
    <w:name w:val="WW8Num4z2"/>
    <w:rsid w:val="003B0B5E"/>
    <w:rPr>
      <w:rFonts w:ascii="Wingdings" w:hAnsi="Wingdings" w:cs="Wingdings"/>
    </w:rPr>
  </w:style>
  <w:style w:type="character" w:customStyle="1" w:styleId="WW8Num16z1">
    <w:name w:val="WW8Num16z1"/>
    <w:rsid w:val="003B0B5E"/>
    <w:rPr>
      <w:sz w:val="24"/>
      <w:szCs w:val="24"/>
    </w:rPr>
  </w:style>
  <w:style w:type="character" w:customStyle="1" w:styleId="WW8Num17z1">
    <w:name w:val="WW8Num17z1"/>
    <w:rsid w:val="003B0B5E"/>
    <w:rPr>
      <w:sz w:val="24"/>
      <w:szCs w:val="24"/>
    </w:rPr>
  </w:style>
  <w:style w:type="character" w:customStyle="1" w:styleId="WW8Num25z1">
    <w:name w:val="WW8Num25z1"/>
    <w:rsid w:val="003B0B5E"/>
    <w:rPr>
      <w:sz w:val="24"/>
      <w:szCs w:val="24"/>
    </w:rPr>
  </w:style>
  <w:style w:type="character" w:customStyle="1" w:styleId="WW8Num26z1">
    <w:name w:val="WW8Num26z1"/>
    <w:rsid w:val="003B0B5E"/>
    <w:rPr>
      <w:sz w:val="24"/>
      <w:szCs w:val="24"/>
    </w:rPr>
  </w:style>
  <w:style w:type="character" w:customStyle="1" w:styleId="WW8Num30z0">
    <w:name w:val="WW8Num30z0"/>
    <w:rsid w:val="003B0B5E"/>
    <w:rPr>
      <w:rFonts w:ascii="Wingdings" w:hAnsi="Wingdings" w:cs="Wingdings"/>
    </w:rPr>
  </w:style>
  <w:style w:type="character" w:customStyle="1" w:styleId="12">
    <w:name w:val="Основной шрифт абзаца1"/>
    <w:rsid w:val="003B0B5E"/>
  </w:style>
  <w:style w:type="character" w:styleId="a3">
    <w:name w:val="page number"/>
    <w:basedOn w:val="12"/>
    <w:rsid w:val="003B0B5E"/>
  </w:style>
  <w:style w:type="character" w:styleId="a4">
    <w:name w:val="Hyperlink"/>
    <w:rsid w:val="003B0B5E"/>
    <w:rPr>
      <w:color w:val="0000FF"/>
      <w:u w:val="single"/>
    </w:rPr>
  </w:style>
  <w:style w:type="character" w:customStyle="1" w:styleId="a5">
    <w:name w:val="Нижний колонтитул Знак"/>
    <w:rsid w:val="003B0B5E"/>
    <w:rPr>
      <w:sz w:val="24"/>
      <w:szCs w:val="24"/>
    </w:rPr>
  </w:style>
  <w:style w:type="character" w:customStyle="1" w:styleId="a6">
    <w:name w:val="Текст выноски Знак"/>
    <w:rsid w:val="003B0B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41"/>
    <w:rsid w:val="003B0B5E"/>
  </w:style>
  <w:style w:type="character" w:customStyle="1" w:styleId="c0">
    <w:name w:val="c0"/>
    <w:rsid w:val="003B0B5E"/>
  </w:style>
  <w:style w:type="paragraph" w:styleId="a7">
    <w:name w:val="Title"/>
    <w:basedOn w:val="a"/>
    <w:next w:val="a8"/>
    <w:link w:val="a9"/>
    <w:rsid w:val="003B0B5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a9">
    <w:name w:val="Название Знак"/>
    <w:basedOn w:val="a0"/>
    <w:link w:val="a7"/>
    <w:rsid w:val="003B0B5E"/>
    <w:rPr>
      <w:rFonts w:ascii="Arial" w:eastAsia="Microsoft YaHei" w:hAnsi="Arial" w:cs="Mangal"/>
      <w:sz w:val="28"/>
      <w:szCs w:val="28"/>
      <w:lang w:eastAsia="zh-CN"/>
    </w:rPr>
  </w:style>
  <w:style w:type="paragraph" w:styleId="a8">
    <w:name w:val="Body Text"/>
    <w:basedOn w:val="a"/>
    <w:link w:val="aa"/>
    <w:rsid w:val="003B0B5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8"/>
    <w:rsid w:val="003B0B5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List"/>
    <w:basedOn w:val="a8"/>
    <w:rsid w:val="003B0B5E"/>
    <w:rPr>
      <w:rFonts w:cs="Mangal"/>
    </w:rPr>
  </w:style>
  <w:style w:type="paragraph" w:styleId="ac">
    <w:name w:val="caption"/>
    <w:basedOn w:val="a"/>
    <w:qFormat/>
    <w:rsid w:val="003B0B5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3B0B5E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zh-CN"/>
    </w:rPr>
  </w:style>
  <w:style w:type="paragraph" w:customStyle="1" w:styleId="32">
    <w:name w:val="Название3"/>
    <w:basedOn w:val="a"/>
    <w:rsid w:val="003B0B5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3">
    <w:name w:val="Указатель3"/>
    <w:basedOn w:val="a"/>
    <w:rsid w:val="003B0B5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2">
    <w:name w:val="Название2"/>
    <w:basedOn w:val="a"/>
    <w:rsid w:val="003B0B5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3B0B5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3">
    <w:name w:val="Название1"/>
    <w:basedOn w:val="a"/>
    <w:rsid w:val="003B0B5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3B0B5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d">
    <w:name w:val="Body Text Indent"/>
    <w:basedOn w:val="a"/>
    <w:link w:val="ae"/>
    <w:rsid w:val="003B0B5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Основной текст с отступом Знак"/>
    <w:basedOn w:val="a0"/>
    <w:link w:val="ad"/>
    <w:rsid w:val="003B0B5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3B0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16"/>
      <w:szCs w:val="16"/>
      <w:lang w:eastAsia="zh-CN"/>
    </w:rPr>
  </w:style>
  <w:style w:type="character" w:customStyle="1" w:styleId="HTML0">
    <w:name w:val="Стандартный HTML Знак"/>
    <w:basedOn w:val="a0"/>
    <w:link w:val="HTML"/>
    <w:rsid w:val="003B0B5E"/>
    <w:rPr>
      <w:rFonts w:ascii="Courier New" w:eastAsia="Times New Roman" w:hAnsi="Courier New" w:cs="Courier New"/>
      <w:sz w:val="16"/>
      <w:szCs w:val="16"/>
      <w:lang w:eastAsia="zh-CN"/>
    </w:rPr>
  </w:style>
  <w:style w:type="paragraph" w:customStyle="1" w:styleId="ConsNormal">
    <w:name w:val="ConsNormal"/>
    <w:rsid w:val="003B0B5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3B0B5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Cell">
    <w:name w:val="ConsCell"/>
    <w:rsid w:val="003B0B5E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0">
    <w:name w:val="Основной текст 31"/>
    <w:basedOn w:val="a"/>
    <w:rsid w:val="003B0B5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210">
    <w:name w:val="Основной текст 21"/>
    <w:basedOn w:val="a"/>
    <w:rsid w:val="003B0B5E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4"/>
      <w:lang w:eastAsia="zh-CN"/>
    </w:rPr>
  </w:style>
  <w:style w:type="paragraph" w:customStyle="1" w:styleId="211">
    <w:name w:val="Основной текст с отступом 21"/>
    <w:basedOn w:val="a"/>
    <w:rsid w:val="003B0B5E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f">
    <w:name w:val="footer"/>
    <w:basedOn w:val="a"/>
    <w:link w:val="15"/>
    <w:rsid w:val="003B0B5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15">
    <w:name w:val="Нижний колонтитул Знак1"/>
    <w:basedOn w:val="a0"/>
    <w:link w:val="af"/>
    <w:rsid w:val="003B0B5E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0">
    <w:name w:val="header"/>
    <w:basedOn w:val="a"/>
    <w:link w:val="af1"/>
    <w:rsid w:val="003B0B5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1">
    <w:name w:val="Верхний колонтитул Знак"/>
    <w:basedOn w:val="a0"/>
    <w:link w:val="af0"/>
    <w:rsid w:val="003B0B5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6">
    <w:name w:val="Обычный1"/>
    <w:rsid w:val="003B0B5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2">
    <w:name w:val="Содержимое таблицы"/>
    <w:basedOn w:val="a"/>
    <w:rsid w:val="003B0B5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3">
    <w:name w:val="Заголовок таблицы"/>
    <w:basedOn w:val="af2"/>
    <w:rsid w:val="003B0B5E"/>
    <w:pPr>
      <w:jc w:val="center"/>
    </w:pPr>
    <w:rPr>
      <w:b/>
      <w:bCs/>
    </w:rPr>
  </w:style>
  <w:style w:type="paragraph" w:styleId="af4">
    <w:name w:val="Balloon Text"/>
    <w:basedOn w:val="a"/>
    <w:link w:val="17"/>
    <w:rsid w:val="003B0B5E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x-none" w:eastAsia="zh-CN"/>
    </w:rPr>
  </w:style>
  <w:style w:type="character" w:customStyle="1" w:styleId="17">
    <w:name w:val="Текст выноски Знак1"/>
    <w:basedOn w:val="a0"/>
    <w:link w:val="af4"/>
    <w:rsid w:val="003B0B5E"/>
    <w:rPr>
      <w:rFonts w:ascii="Tahoma" w:eastAsia="Times New Roman" w:hAnsi="Tahoma" w:cs="Tahoma"/>
      <w:sz w:val="16"/>
      <w:szCs w:val="16"/>
      <w:lang w:val="x-none" w:eastAsia="zh-CN"/>
    </w:rPr>
  </w:style>
  <w:style w:type="paragraph" w:styleId="af5">
    <w:name w:val="No Spacing"/>
    <w:qFormat/>
    <w:rsid w:val="003B0B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0B5E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3B0B5E"/>
    <w:pPr>
      <w:keepNext/>
      <w:tabs>
        <w:tab w:val="num" w:pos="0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3B0B5E"/>
    <w:pPr>
      <w:keepNext/>
      <w:tabs>
        <w:tab w:val="num" w:pos="0"/>
      </w:tabs>
      <w:suppressAutoHyphens/>
      <w:spacing w:after="0" w:line="240" w:lineRule="auto"/>
      <w:ind w:left="-36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3B0B5E"/>
    <w:pPr>
      <w:keepNext/>
      <w:tabs>
        <w:tab w:val="num" w:pos="0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3B0B5E"/>
    <w:pPr>
      <w:keepNext/>
      <w:tabs>
        <w:tab w:val="num" w:pos="0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6">
    <w:name w:val="heading 6"/>
    <w:basedOn w:val="a"/>
    <w:next w:val="a"/>
    <w:link w:val="60"/>
    <w:qFormat/>
    <w:rsid w:val="003B0B5E"/>
    <w:pPr>
      <w:keepNext/>
      <w:tabs>
        <w:tab w:val="num" w:pos="0"/>
      </w:tabs>
      <w:suppressAutoHyphens/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i/>
      <w:iCs/>
      <w:color w:val="000080"/>
      <w:sz w:val="30"/>
      <w:szCs w:val="24"/>
      <w:lang w:eastAsia="zh-CN"/>
    </w:rPr>
  </w:style>
  <w:style w:type="paragraph" w:styleId="7">
    <w:name w:val="heading 7"/>
    <w:basedOn w:val="a"/>
    <w:next w:val="a"/>
    <w:link w:val="70"/>
    <w:qFormat/>
    <w:rsid w:val="003B0B5E"/>
    <w:pPr>
      <w:keepNext/>
      <w:tabs>
        <w:tab w:val="num" w:pos="0"/>
      </w:tabs>
      <w:suppressAutoHyphens/>
      <w:spacing w:after="0" w:line="240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bCs/>
      <w:i/>
      <w:sz w:val="16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B5E"/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3B0B5E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3B0B5E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3B0B5E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3B0B5E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3B0B5E"/>
    <w:rPr>
      <w:rFonts w:ascii="Times New Roman" w:eastAsia="Times New Roman" w:hAnsi="Times New Roman" w:cs="Times New Roman"/>
      <w:i/>
      <w:iCs/>
      <w:color w:val="000080"/>
      <w:sz w:val="30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3B0B5E"/>
    <w:rPr>
      <w:rFonts w:ascii="Times New Roman" w:eastAsia="Times New Roman" w:hAnsi="Times New Roman" w:cs="Times New Roman"/>
      <w:bCs/>
      <w:i/>
      <w:sz w:val="16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3B0B5E"/>
  </w:style>
  <w:style w:type="character" w:customStyle="1" w:styleId="41">
    <w:name w:val="Основной шрифт абзаца4"/>
    <w:rsid w:val="003B0B5E"/>
  </w:style>
  <w:style w:type="character" w:customStyle="1" w:styleId="31">
    <w:name w:val="Основной шрифт абзаца3"/>
    <w:rsid w:val="003B0B5E"/>
  </w:style>
  <w:style w:type="character" w:customStyle="1" w:styleId="21">
    <w:name w:val="Основной шрифт абзаца2"/>
    <w:rsid w:val="003B0B5E"/>
  </w:style>
  <w:style w:type="character" w:customStyle="1" w:styleId="WW8Num2z0">
    <w:name w:val="WW8Num2z0"/>
    <w:rsid w:val="003B0B5E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3B0B5E"/>
    <w:rPr>
      <w:rFonts w:ascii="Courier New" w:hAnsi="Courier New" w:cs="Courier New"/>
    </w:rPr>
  </w:style>
  <w:style w:type="character" w:customStyle="1" w:styleId="WW8Num2z2">
    <w:name w:val="WW8Num2z2"/>
    <w:rsid w:val="003B0B5E"/>
    <w:rPr>
      <w:rFonts w:ascii="Wingdings" w:hAnsi="Wingdings" w:cs="Wingdings"/>
    </w:rPr>
  </w:style>
  <w:style w:type="character" w:customStyle="1" w:styleId="WW8Num2z3">
    <w:name w:val="WW8Num2z3"/>
    <w:rsid w:val="003B0B5E"/>
    <w:rPr>
      <w:rFonts w:ascii="Symbol" w:hAnsi="Symbol" w:cs="Symbol"/>
    </w:rPr>
  </w:style>
  <w:style w:type="character" w:customStyle="1" w:styleId="WW8Num3z0">
    <w:name w:val="WW8Num3z0"/>
    <w:rsid w:val="003B0B5E"/>
    <w:rPr>
      <w:rFonts w:ascii="Times New Roman" w:hAnsi="Times New Roman" w:cs="Times New Roman"/>
    </w:rPr>
  </w:style>
  <w:style w:type="character" w:customStyle="1" w:styleId="WW8Num3z1">
    <w:name w:val="WW8Num3z1"/>
    <w:rsid w:val="003B0B5E"/>
    <w:rPr>
      <w:rFonts w:ascii="Courier New" w:hAnsi="Courier New" w:cs="Courier New"/>
    </w:rPr>
  </w:style>
  <w:style w:type="character" w:customStyle="1" w:styleId="WW8Num3z2">
    <w:name w:val="WW8Num3z2"/>
    <w:rsid w:val="003B0B5E"/>
    <w:rPr>
      <w:rFonts w:ascii="Wingdings" w:hAnsi="Wingdings" w:cs="Wingdings"/>
    </w:rPr>
  </w:style>
  <w:style w:type="character" w:customStyle="1" w:styleId="WW8Num3z3">
    <w:name w:val="WW8Num3z3"/>
    <w:rsid w:val="003B0B5E"/>
    <w:rPr>
      <w:rFonts w:ascii="Symbol" w:hAnsi="Symbol" w:cs="Symbol"/>
    </w:rPr>
  </w:style>
  <w:style w:type="character" w:customStyle="1" w:styleId="WW8Num4z0">
    <w:name w:val="WW8Num4z0"/>
    <w:rsid w:val="003B0B5E"/>
    <w:rPr>
      <w:rFonts w:ascii="Symbol" w:hAnsi="Symbol" w:cs="Symbol"/>
    </w:rPr>
  </w:style>
  <w:style w:type="character" w:customStyle="1" w:styleId="WW8Num4z1">
    <w:name w:val="WW8Num4z1"/>
    <w:rsid w:val="003B0B5E"/>
    <w:rPr>
      <w:rFonts w:ascii="Courier New" w:hAnsi="Courier New" w:cs="Courier New"/>
    </w:rPr>
  </w:style>
  <w:style w:type="character" w:customStyle="1" w:styleId="WW8Num4z2">
    <w:name w:val="WW8Num4z2"/>
    <w:rsid w:val="003B0B5E"/>
    <w:rPr>
      <w:rFonts w:ascii="Wingdings" w:hAnsi="Wingdings" w:cs="Wingdings"/>
    </w:rPr>
  </w:style>
  <w:style w:type="character" w:customStyle="1" w:styleId="WW8Num16z1">
    <w:name w:val="WW8Num16z1"/>
    <w:rsid w:val="003B0B5E"/>
    <w:rPr>
      <w:sz w:val="24"/>
      <w:szCs w:val="24"/>
    </w:rPr>
  </w:style>
  <w:style w:type="character" w:customStyle="1" w:styleId="WW8Num17z1">
    <w:name w:val="WW8Num17z1"/>
    <w:rsid w:val="003B0B5E"/>
    <w:rPr>
      <w:sz w:val="24"/>
      <w:szCs w:val="24"/>
    </w:rPr>
  </w:style>
  <w:style w:type="character" w:customStyle="1" w:styleId="WW8Num25z1">
    <w:name w:val="WW8Num25z1"/>
    <w:rsid w:val="003B0B5E"/>
    <w:rPr>
      <w:sz w:val="24"/>
      <w:szCs w:val="24"/>
    </w:rPr>
  </w:style>
  <w:style w:type="character" w:customStyle="1" w:styleId="WW8Num26z1">
    <w:name w:val="WW8Num26z1"/>
    <w:rsid w:val="003B0B5E"/>
    <w:rPr>
      <w:sz w:val="24"/>
      <w:szCs w:val="24"/>
    </w:rPr>
  </w:style>
  <w:style w:type="character" w:customStyle="1" w:styleId="WW8Num30z0">
    <w:name w:val="WW8Num30z0"/>
    <w:rsid w:val="003B0B5E"/>
    <w:rPr>
      <w:rFonts w:ascii="Wingdings" w:hAnsi="Wingdings" w:cs="Wingdings"/>
    </w:rPr>
  </w:style>
  <w:style w:type="character" w:customStyle="1" w:styleId="12">
    <w:name w:val="Основной шрифт абзаца1"/>
    <w:rsid w:val="003B0B5E"/>
  </w:style>
  <w:style w:type="character" w:styleId="a3">
    <w:name w:val="page number"/>
    <w:basedOn w:val="12"/>
    <w:rsid w:val="003B0B5E"/>
  </w:style>
  <w:style w:type="character" w:styleId="a4">
    <w:name w:val="Hyperlink"/>
    <w:rsid w:val="003B0B5E"/>
    <w:rPr>
      <w:color w:val="0000FF"/>
      <w:u w:val="single"/>
    </w:rPr>
  </w:style>
  <w:style w:type="character" w:customStyle="1" w:styleId="a5">
    <w:name w:val="Нижний колонтитул Знак"/>
    <w:rsid w:val="003B0B5E"/>
    <w:rPr>
      <w:sz w:val="24"/>
      <w:szCs w:val="24"/>
    </w:rPr>
  </w:style>
  <w:style w:type="character" w:customStyle="1" w:styleId="a6">
    <w:name w:val="Текст выноски Знак"/>
    <w:rsid w:val="003B0B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41"/>
    <w:rsid w:val="003B0B5E"/>
  </w:style>
  <w:style w:type="character" w:customStyle="1" w:styleId="c0">
    <w:name w:val="c0"/>
    <w:rsid w:val="003B0B5E"/>
  </w:style>
  <w:style w:type="paragraph" w:styleId="a7">
    <w:name w:val="Title"/>
    <w:basedOn w:val="a"/>
    <w:next w:val="a8"/>
    <w:link w:val="a9"/>
    <w:rsid w:val="003B0B5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a9">
    <w:name w:val="Название Знак"/>
    <w:basedOn w:val="a0"/>
    <w:link w:val="a7"/>
    <w:rsid w:val="003B0B5E"/>
    <w:rPr>
      <w:rFonts w:ascii="Arial" w:eastAsia="Microsoft YaHei" w:hAnsi="Arial" w:cs="Mangal"/>
      <w:sz w:val="28"/>
      <w:szCs w:val="28"/>
      <w:lang w:eastAsia="zh-CN"/>
    </w:rPr>
  </w:style>
  <w:style w:type="paragraph" w:styleId="a8">
    <w:name w:val="Body Text"/>
    <w:basedOn w:val="a"/>
    <w:link w:val="aa"/>
    <w:rsid w:val="003B0B5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8"/>
    <w:rsid w:val="003B0B5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List"/>
    <w:basedOn w:val="a8"/>
    <w:rsid w:val="003B0B5E"/>
    <w:rPr>
      <w:rFonts w:cs="Mangal"/>
    </w:rPr>
  </w:style>
  <w:style w:type="paragraph" w:styleId="ac">
    <w:name w:val="caption"/>
    <w:basedOn w:val="a"/>
    <w:qFormat/>
    <w:rsid w:val="003B0B5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3B0B5E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zh-CN"/>
    </w:rPr>
  </w:style>
  <w:style w:type="paragraph" w:customStyle="1" w:styleId="32">
    <w:name w:val="Название3"/>
    <w:basedOn w:val="a"/>
    <w:rsid w:val="003B0B5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3">
    <w:name w:val="Указатель3"/>
    <w:basedOn w:val="a"/>
    <w:rsid w:val="003B0B5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2">
    <w:name w:val="Название2"/>
    <w:basedOn w:val="a"/>
    <w:rsid w:val="003B0B5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3B0B5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3">
    <w:name w:val="Название1"/>
    <w:basedOn w:val="a"/>
    <w:rsid w:val="003B0B5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3B0B5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d">
    <w:name w:val="Body Text Indent"/>
    <w:basedOn w:val="a"/>
    <w:link w:val="ae"/>
    <w:rsid w:val="003B0B5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Основной текст с отступом Знак"/>
    <w:basedOn w:val="a0"/>
    <w:link w:val="ad"/>
    <w:rsid w:val="003B0B5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3B0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16"/>
      <w:szCs w:val="16"/>
      <w:lang w:eastAsia="zh-CN"/>
    </w:rPr>
  </w:style>
  <w:style w:type="character" w:customStyle="1" w:styleId="HTML0">
    <w:name w:val="Стандартный HTML Знак"/>
    <w:basedOn w:val="a0"/>
    <w:link w:val="HTML"/>
    <w:rsid w:val="003B0B5E"/>
    <w:rPr>
      <w:rFonts w:ascii="Courier New" w:eastAsia="Times New Roman" w:hAnsi="Courier New" w:cs="Courier New"/>
      <w:sz w:val="16"/>
      <w:szCs w:val="16"/>
      <w:lang w:eastAsia="zh-CN"/>
    </w:rPr>
  </w:style>
  <w:style w:type="paragraph" w:customStyle="1" w:styleId="ConsNormal">
    <w:name w:val="ConsNormal"/>
    <w:rsid w:val="003B0B5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3B0B5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Cell">
    <w:name w:val="ConsCell"/>
    <w:rsid w:val="003B0B5E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0">
    <w:name w:val="Основной текст 31"/>
    <w:basedOn w:val="a"/>
    <w:rsid w:val="003B0B5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210">
    <w:name w:val="Основной текст 21"/>
    <w:basedOn w:val="a"/>
    <w:rsid w:val="003B0B5E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4"/>
      <w:lang w:eastAsia="zh-CN"/>
    </w:rPr>
  </w:style>
  <w:style w:type="paragraph" w:customStyle="1" w:styleId="211">
    <w:name w:val="Основной текст с отступом 21"/>
    <w:basedOn w:val="a"/>
    <w:rsid w:val="003B0B5E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f">
    <w:name w:val="footer"/>
    <w:basedOn w:val="a"/>
    <w:link w:val="15"/>
    <w:rsid w:val="003B0B5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15">
    <w:name w:val="Нижний колонтитул Знак1"/>
    <w:basedOn w:val="a0"/>
    <w:link w:val="af"/>
    <w:rsid w:val="003B0B5E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0">
    <w:name w:val="header"/>
    <w:basedOn w:val="a"/>
    <w:link w:val="af1"/>
    <w:rsid w:val="003B0B5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1">
    <w:name w:val="Верхний колонтитул Знак"/>
    <w:basedOn w:val="a0"/>
    <w:link w:val="af0"/>
    <w:rsid w:val="003B0B5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6">
    <w:name w:val="Обычный1"/>
    <w:rsid w:val="003B0B5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2">
    <w:name w:val="Содержимое таблицы"/>
    <w:basedOn w:val="a"/>
    <w:rsid w:val="003B0B5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3">
    <w:name w:val="Заголовок таблицы"/>
    <w:basedOn w:val="af2"/>
    <w:rsid w:val="003B0B5E"/>
    <w:pPr>
      <w:jc w:val="center"/>
    </w:pPr>
    <w:rPr>
      <w:b/>
      <w:bCs/>
    </w:rPr>
  </w:style>
  <w:style w:type="paragraph" w:styleId="af4">
    <w:name w:val="Balloon Text"/>
    <w:basedOn w:val="a"/>
    <w:link w:val="17"/>
    <w:rsid w:val="003B0B5E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x-none" w:eastAsia="zh-CN"/>
    </w:rPr>
  </w:style>
  <w:style w:type="character" w:customStyle="1" w:styleId="17">
    <w:name w:val="Текст выноски Знак1"/>
    <w:basedOn w:val="a0"/>
    <w:link w:val="af4"/>
    <w:rsid w:val="003B0B5E"/>
    <w:rPr>
      <w:rFonts w:ascii="Tahoma" w:eastAsia="Times New Roman" w:hAnsi="Tahoma" w:cs="Tahoma"/>
      <w:sz w:val="16"/>
      <w:szCs w:val="16"/>
      <w:lang w:val="x-none" w:eastAsia="zh-CN"/>
    </w:rPr>
  </w:style>
  <w:style w:type="paragraph" w:styleId="af5">
    <w:name w:val="No Spacing"/>
    <w:qFormat/>
    <w:rsid w:val="003B0B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18</Pages>
  <Words>6130</Words>
  <Characters>34943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5</cp:revision>
  <cp:lastPrinted>2019-09-23T13:02:00Z</cp:lastPrinted>
  <dcterms:created xsi:type="dcterms:W3CDTF">2019-09-18T03:46:00Z</dcterms:created>
  <dcterms:modified xsi:type="dcterms:W3CDTF">2019-09-23T13:25:00Z</dcterms:modified>
</cp:coreProperties>
</file>