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BDFB7" w14:textId="77777777" w:rsidR="0049784D" w:rsidRPr="00E27152" w:rsidRDefault="0049784D" w:rsidP="0049784D">
      <w:pPr>
        <w:jc w:val="center"/>
        <w:rPr>
          <w:b/>
          <w:sz w:val="28"/>
          <w:szCs w:val="28"/>
        </w:rPr>
      </w:pPr>
      <w:r w:rsidRPr="00E27152">
        <w:rPr>
          <w:b/>
          <w:sz w:val="28"/>
          <w:szCs w:val="28"/>
        </w:rPr>
        <w:t>МУНИЦИПАЛЬНОЕ ОБЩЕОБРАЗОВАТЕЛЬНОЕ УЧРЕЖДЕНИЕ-</w:t>
      </w:r>
    </w:p>
    <w:p w14:paraId="35B243A0" w14:textId="3E724AAF" w:rsidR="0049784D" w:rsidRPr="00E27152" w:rsidRDefault="0049784D" w:rsidP="0049784D">
      <w:pPr>
        <w:jc w:val="center"/>
        <w:rPr>
          <w:b/>
          <w:sz w:val="28"/>
          <w:szCs w:val="28"/>
        </w:rPr>
      </w:pPr>
      <w:r w:rsidRPr="00E27152">
        <w:rPr>
          <w:b/>
          <w:sz w:val="28"/>
          <w:szCs w:val="28"/>
        </w:rPr>
        <w:t xml:space="preserve">СРЕДНЯЯ ОБЩЕОБРАЗОВАТЕЛЬНАЯ </w:t>
      </w:r>
      <w:r w:rsidR="00140B6C" w:rsidRPr="00E27152">
        <w:rPr>
          <w:b/>
          <w:sz w:val="28"/>
          <w:szCs w:val="28"/>
        </w:rPr>
        <w:t>ШКОЛА №</w:t>
      </w:r>
      <w:r w:rsidRPr="00E27152">
        <w:rPr>
          <w:b/>
          <w:sz w:val="28"/>
          <w:szCs w:val="28"/>
        </w:rPr>
        <w:t xml:space="preserve"> 8</w:t>
      </w:r>
    </w:p>
    <w:p w14:paraId="12D92A4B" w14:textId="77777777" w:rsidR="0049784D" w:rsidRPr="00E27152" w:rsidRDefault="0049784D" w:rsidP="0049784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27152">
        <w:rPr>
          <w:b/>
          <w:sz w:val="28"/>
          <w:szCs w:val="28"/>
        </w:rPr>
        <w:t>(МОУ – СОШ № 8)</w:t>
      </w:r>
    </w:p>
    <w:p w14:paraId="30383891" w14:textId="77777777" w:rsidR="0049784D" w:rsidRPr="00E27152" w:rsidRDefault="0049784D" w:rsidP="0049784D">
      <w:pPr>
        <w:rPr>
          <w:sz w:val="28"/>
          <w:szCs w:val="28"/>
        </w:rPr>
      </w:pPr>
    </w:p>
    <w:p w14:paraId="77DEEACA" w14:textId="77777777" w:rsidR="0049784D" w:rsidRPr="00FA5A70" w:rsidRDefault="0049784D" w:rsidP="004F4589">
      <w:pPr>
        <w:tabs>
          <w:tab w:val="left" w:pos="912"/>
        </w:tabs>
        <w:suppressAutoHyphens/>
        <w:snapToGrid w:val="0"/>
        <w:ind w:firstLine="4536"/>
        <w:jc w:val="right"/>
        <w:rPr>
          <w:sz w:val="26"/>
          <w:szCs w:val="26"/>
          <w:lang w:eastAsia="zh-CN"/>
        </w:rPr>
      </w:pPr>
      <w:r w:rsidRPr="00FA5A70">
        <w:rPr>
          <w:sz w:val="26"/>
          <w:szCs w:val="26"/>
          <w:lang w:eastAsia="zh-CN"/>
        </w:rPr>
        <w:t>Приложение</w:t>
      </w:r>
    </w:p>
    <w:p w14:paraId="3DE2389A" w14:textId="77777777" w:rsidR="0049784D" w:rsidRPr="00FA5A70" w:rsidRDefault="0049784D" w:rsidP="004F4589">
      <w:pPr>
        <w:tabs>
          <w:tab w:val="left" w:pos="912"/>
        </w:tabs>
        <w:suppressAutoHyphens/>
        <w:snapToGrid w:val="0"/>
        <w:ind w:firstLine="4536"/>
        <w:jc w:val="right"/>
        <w:rPr>
          <w:sz w:val="26"/>
          <w:szCs w:val="26"/>
          <w:lang w:eastAsia="zh-CN"/>
        </w:rPr>
      </w:pPr>
      <w:r w:rsidRPr="00FA5A70">
        <w:rPr>
          <w:sz w:val="26"/>
          <w:szCs w:val="26"/>
          <w:lang w:eastAsia="zh-CN"/>
        </w:rPr>
        <w:t xml:space="preserve">к дополнительной общеразвивающей </w:t>
      </w:r>
    </w:p>
    <w:p w14:paraId="2AA2311B" w14:textId="7DA2DDE9" w:rsidR="0049784D" w:rsidRPr="00FA5A70" w:rsidRDefault="0049784D" w:rsidP="004F4589">
      <w:pPr>
        <w:tabs>
          <w:tab w:val="left" w:pos="912"/>
        </w:tabs>
        <w:suppressAutoHyphens/>
        <w:snapToGrid w:val="0"/>
        <w:ind w:firstLine="4536"/>
        <w:jc w:val="right"/>
        <w:rPr>
          <w:sz w:val="26"/>
          <w:szCs w:val="26"/>
          <w:lang w:eastAsia="zh-CN"/>
        </w:rPr>
      </w:pPr>
      <w:r w:rsidRPr="00FA5A70">
        <w:rPr>
          <w:sz w:val="26"/>
          <w:szCs w:val="26"/>
          <w:lang w:eastAsia="zh-CN"/>
        </w:rPr>
        <w:t xml:space="preserve">программе </w:t>
      </w:r>
      <w:r w:rsidR="00140B6C">
        <w:rPr>
          <w:sz w:val="26"/>
          <w:szCs w:val="26"/>
          <w:lang w:eastAsia="zh-CN"/>
        </w:rPr>
        <w:t xml:space="preserve">технической </w:t>
      </w:r>
    </w:p>
    <w:p w14:paraId="2B42A563" w14:textId="5DD857E3" w:rsidR="0049784D" w:rsidRPr="00FA5A70" w:rsidRDefault="0049784D" w:rsidP="004F4589">
      <w:pPr>
        <w:tabs>
          <w:tab w:val="left" w:pos="912"/>
        </w:tabs>
        <w:suppressAutoHyphens/>
        <w:snapToGrid w:val="0"/>
        <w:ind w:firstLine="4536"/>
        <w:jc w:val="right"/>
        <w:rPr>
          <w:sz w:val="26"/>
          <w:szCs w:val="26"/>
          <w:lang w:eastAsia="zh-CN"/>
        </w:rPr>
      </w:pPr>
      <w:r w:rsidRPr="00FA5A70">
        <w:rPr>
          <w:sz w:val="26"/>
          <w:szCs w:val="26"/>
          <w:lang w:eastAsia="zh-CN"/>
        </w:rPr>
        <w:t>направленности «</w:t>
      </w:r>
      <w:r w:rsidR="00140B6C">
        <w:rPr>
          <w:sz w:val="26"/>
          <w:szCs w:val="26"/>
          <w:lang w:eastAsia="zh-CN"/>
        </w:rPr>
        <w:t>Оператор ЭВМ</w:t>
      </w:r>
      <w:r w:rsidRPr="00FA5A70">
        <w:rPr>
          <w:sz w:val="26"/>
          <w:szCs w:val="26"/>
          <w:lang w:eastAsia="zh-CN"/>
        </w:rPr>
        <w:t>»,</w:t>
      </w:r>
    </w:p>
    <w:p w14:paraId="36CF92DE" w14:textId="77777777" w:rsidR="0049784D" w:rsidRPr="00FA5A70" w:rsidRDefault="0049784D" w:rsidP="004F4589">
      <w:pPr>
        <w:tabs>
          <w:tab w:val="left" w:pos="912"/>
        </w:tabs>
        <w:suppressAutoHyphens/>
        <w:snapToGrid w:val="0"/>
        <w:ind w:firstLine="4536"/>
        <w:jc w:val="right"/>
        <w:rPr>
          <w:sz w:val="26"/>
          <w:szCs w:val="26"/>
          <w:lang w:eastAsia="zh-CN"/>
        </w:rPr>
      </w:pPr>
      <w:r w:rsidRPr="00FA5A70">
        <w:rPr>
          <w:sz w:val="26"/>
          <w:szCs w:val="26"/>
          <w:lang w:eastAsia="zh-CN"/>
        </w:rPr>
        <w:t>утвержденной приказом МОУ – СОШ № 8</w:t>
      </w:r>
    </w:p>
    <w:p w14:paraId="54422890" w14:textId="20279EC2" w:rsidR="0049784D" w:rsidRPr="00FA5A70" w:rsidRDefault="004F4589" w:rsidP="004F4589">
      <w:pPr>
        <w:tabs>
          <w:tab w:val="left" w:pos="912"/>
        </w:tabs>
        <w:suppressAutoHyphens/>
        <w:snapToGrid w:val="0"/>
        <w:ind w:firstLine="4536"/>
        <w:jc w:val="right"/>
        <w:rPr>
          <w:sz w:val="26"/>
          <w:szCs w:val="26"/>
          <w:lang w:eastAsia="zh-CN"/>
        </w:rPr>
      </w:pPr>
      <w:r w:rsidRPr="004F4589">
        <w:rPr>
          <w:sz w:val="26"/>
          <w:szCs w:val="26"/>
          <w:lang w:eastAsia="zh-CN"/>
        </w:rPr>
        <w:t>от 30.05.2019</w:t>
      </w:r>
      <w:r w:rsidR="0049784D" w:rsidRPr="004F4589">
        <w:rPr>
          <w:sz w:val="26"/>
          <w:szCs w:val="26"/>
          <w:lang w:eastAsia="zh-CN"/>
        </w:rPr>
        <w:t xml:space="preserve"> г. № </w:t>
      </w:r>
      <w:r w:rsidRPr="004F4589">
        <w:rPr>
          <w:sz w:val="26"/>
          <w:szCs w:val="26"/>
          <w:lang w:eastAsia="zh-CN"/>
        </w:rPr>
        <w:t>93-5</w:t>
      </w:r>
      <w:r w:rsidR="0049784D" w:rsidRPr="004F4589">
        <w:rPr>
          <w:sz w:val="26"/>
          <w:szCs w:val="26"/>
          <w:lang w:eastAsia="zh-CN"/>
        </w:rPr>
        <w:t>/О</w:t>
      </w:r>
    </w:p>
    <w:p w14:paraId="091AF4F5" w14:textId="77777777" w:rsidR="0049784D" w:rsidRPr="00FA5A70" w:rsidRDefault="0049784D" w:rsidP="0049784D">
      <w:pPr>
        <w:tabs>
          <w:tab w:val="left" w:pos="912"/>
        </w:tabs>
        <w:suppressAutoHyphens/>
        <w:snapToGrid w:val="0"/>
        <w:ind w:firstLine="4536"/>
        <w:rPr>
          <w:sz w:val="20"/>
          <w:szCs w:val="20"/>
          <w:lang w:eastAsia="zh-CN"/>
        </w:rPr>
      </w:pPr>
    </w:p>
    <w:p w14:paraId="6A3409E8" w14:textId="77777777" w:rsidR="0049784D" w:rsidRDefault="0049784D" w:rsidP="0049784D">
      <w:pPr>
        <w:tabs>
          <w:tab w:val="left" w:pos="912"/>
        </w:tabs>
        <w:suppressAutoHyphens/>
        <w:snapToGrid w:val="0"/>
        <w:ind w:firstLine="456"/>
        <w:jc w:val="right"/>
        <w:rPr>
          <w:lang w:eastAsia="zh-CN"/>
        </w:rPr>
      </w:pPr>
    </w:p>
    <w:p w14:paraId="696CFE3E" w14:textId="77777777" w:rsidR="0049784D" w:rsidRDefault="0049784D" w:rsidP="0049784D">
      <w:pPr>
        <w:tabs>
          <w:tab w:val="left" w:pos="912"/>
        </w:tabs>
        <w:suppressAutoHyphens/>
        <w:snapToGrid w:val="0"/>
        <w:ind w:firstLine="456"/>
        <w:jc w:val="right"/>
        <w:rPr>
          <w:lang w:eastAsia="zh-CN"/>
        </w:rPr>
      </w:pPr>
    </w:p>
    <w:p w14:paraId="15627F1F" w14:textId="77777777" w:rsidR="0049784D" w:rsidRDefault="0049784D" w:rsidP="0049784D">
      <w:pPr>
        <w:tabs>
          <w:tab w:val="left" w:pos="912"/>
        </w:tabs>
        <w:suppressAutoHyphens/>
        <w:snapToGrid w:val="0"/>
        <w:ind w:firstLine="456"/>
        <w:jc w:val="right"/>
        <w:rPr>
          <w:lang w:eastAsia="zh-CN"/>
        </w:rPr>
      </w:pPr>
      <w:bookmarkStart w:id="0" w:name="_GoBack"/>
      <w:bookmarkEnd w:id="0"/>
    </w:p>
    <w:p w14:paraId="7EB37FA1" w14:textId="77777777" w:rsidR="0049784D" w:rsidRDefault="0049784D" w:rsidP="0049784D">
      <w:pPr>
        <w:tabs>
          <w:tab w:val="left" w:pos="912"/>
        </w:tabs>
        <w:suppressAutoHyphens/>
        <w:snapToGrid w:val="0"/>
        <w:ind w:firstLine="456"/>
        <w:jc w:val="right"/>
        <w:rPr>
          <w:lang w:eastAsia="zh-CN"/>
        </w:rPr>
      </w:pPr>
    </w:p>
    <w:p w14:paraId="47344C9B" w14:textId="77777777" w:rsidR="0049784D" w:rsidRDefault="0049784D" w:rsidP="0049784D">
      <w:pPr>
        <w:tabs>
          <w:tab w:val="left" w:pos="912"/>
        </w:tabs>
        <w:suppressAutoHyphens/>
        <w:snapToGrid w:val="0"/>
        <w:ind w:firstLine="456"/>
        <w:jc w:val="right"/>
        <w:rPr>
          <w:lang w:eastAsia="zh-CN"/>
        </w:rPr>
      </w:pPr>
    </w:p>
    <w:p w14:paraId="3C6BBFBC" w14:textId="77777777" w:rsidR="0049784D" w:rsidRDefault="0049784D" w:rsidP="0049784D">
      <w:pPr>
        <w:tabs>
          <w:tab w:val="left" w:pos="912"/>
        </w:tabs>
        <w:suppressAutoHyphens/>
        <w:snapToGrid w:val="0"/>
        <w:ind w:firstLine="456"/>
        <w:jc w:val="center"/>
        <w:rPr>
          <w:lang w:eastAsia="zh-CN"/>
        </w:rPr>
      </w:pPr>
    </w:p>
    <w:p w14:paraId="0CA75895" w14:textId="77777777" w:rsidR="0049784D" w:rsidRDefault="0049784D" w:rsidP="0049784D">
      <w:pPr>
        <w:tabs>
          <w:tab w:val="left" w:pos="912"/>
        </w:tabs>
        <w:suppressAutoHyphens/>
        <w:snapToGrid w:val="0"/>
        <w:ind w:firstLine="456"/>
        <w:jc w:val="center"/>
        <w:rPr>
          <w:lang w:eastAsia="zh-CN"/>
        </w:rPr>
      </w:pPr>
    </w:p>
    <w:p w14:paraId="0AFDF1F9" w14:textId="42B9D986" w:rsidR="0049784D" w:rsidRPr="00FA5A70" w:rsidRDefault="0049784D" w:rsidP="0049784D">
      <w:pPr>
        <w:tabs>
          <w:tab w:val="left" w:pos="912"/>
        </w:tabs>
        <w:suppressAutoHyphens/>
        <w:snapToGrid w:val="0"/>
        <w:ind w:firstLine="456"/>
        <w:jc w:val="center"/>
        <w:rPr>
          <w:b/>
          <w:sz w:val="28"/>
          <w:szCs w:val="28"/>
          <w:lang w:eastAsia="zh-CN"/>
        </w:rPr>
      </w:pPr>
      <w:r w:rsidRPr="00FA5A70">
        <w:rPr>
          <w:b/>
          <w:sz w:val="28"/>
          <w:szCs w:val="28"/>
          <w:lang w:eastAsia="zh-CN"/>
        </w:rPr>
        <w:t xml:space="preserve">Перечень методического обеспечения к дополнительной общеразвивающей программе </w:t>
      </w:r>
      <w:r w:rsidR="00140B6C">
        <w:rPr>
          <w:b/>
          <w:sz w:val="28"/>
          <w:szCs w:val="28"/>
          <w:lang w:eastAsia="zh-CN"/>
        </w:rPr>
        <w:t>технической</w:t>
      </w:r>
      <w:r w:rsidRPr="00FA5A70">
        <w:rPr>
          <w:b/>
          <w:sz w:val="28"/>
          <w:szCs w:val="28"/>
          <w:lang w:eastAsia="zh-CN"/>
        </w:rPr>
        <w:t xml:space="preserve"> направленности </w:t>
      </w:r>
    </w:p>
    <w:p w14:paraId="4B388684" w14:textId="56A5F85A" w:rsidR="0049784D" w:rsidRPr="00FA5A70" w:rsidRDefault="0049784D" w:rsidP="0049784D">
      <w:pPr>
        <w:tabs>
          <w:tab w:val="left" w:pos="912"/>
        </w:tabs>
        <w:suppressAutoHyphens/>
        <w:snapToGrid w:val="0"/>
        <w:ind w:firstLine="456"/>
        <w:jc w:val="center"/>
        <w:rPr>
          <w:b/>
          <w:sz w:val="28"/>
          <w:szCs w:val="28"/>
          <w:lang w:eastAsia="zh-CN"/>
        </w:rPr>
      </w:pPr>
      <w:r w:rsidRPr="00FA5A70">
        <w:rPr>
          <w:b/>
          <w:sz w:val="28"/>
          <w:szCs w:val="28"/>
          <w:lang w:eastAsia="zh-CN"/>
        </w:rPr>
        <w:t>«</w:t>
      </w:r>
      <w:r w:rsidR="00140B6C">
        <w:rPr>
          <w:b/>
          <w:sz w:val="28"/>
          <w:szCs w:val="28"/>
          <w:lang w:eastAsia="zh-CN"/>
        </w:rPr>
        <w:t>Оператор ЭВМ</w:t>
      </w:r>
      <w:r w:rsidRPr="00FA5A70">
        <w:rPr>
          <w:b/>
          <w:sz w:val="28"/>
          <w:szCs w:val="28"/>
          <w:lang w:eastAsia="zh-CN"/>
        </w:rPr>
        <w:t>»</w:t>
      </w:r>
    </w:p>
    <w:p w14:paraId="528D6479" w14:textId="77777777" w:rsidR="0049784D" w:rsidRPr="00FA5A70" w:rsidRDefault="0049784D" w:rsidP="0049784D">
      <w:pPr>
        <w:tabs>
          <w:tab w:val="left" w:pos="912"/>
        </w:tabs>
        <w:suppressAutoHyphens/>
        <w:snapToGrid w:val="0"/>
        <w:ind w:firstLine="456"/>
        <w:jc w:val="right"/>
        <w:rPr>
          <w:sz w:val="28"/>
          <w:szCs w:val="28"/>
          <w:lang w:eastAsia="zh-CN"/>
        </w:rPr>
      </w:pPr>
    </w:p>
    <w:p w14:paraId="15544CBA" w14:textId="77777777" w:rsidR="0049784D" w:rsidRPr="00FA5A70" w:rsidRDefault="0049784D" w:rsidP="0049784D">
      <w:pPr>
        <w:tabs>
          <w:tab w:val="left" w:pos="912"/>
        </w:tabs>
        <w:suppressAutoHyphens/>
        <w:snapToGrid w:val="0"/>
        <w:ind w:firstLine="456"/>
        <w:jc w:val="right"/>
        <w:rPr>
          <w:sz w:val="28"/>
          <w:szCs w:val="28"/>
          <w:lang w:eastAsia="zh-CN"/>
        </w:rPr>
      </w:pPr>
    </w:p>
    <w:p w14:paraId="5E103C15" w14:textId="77777777" w:rsidR="0049784D" w:rsidRDefault="0049784D" w:rsidP="0049784D">
      <w:pPr>
        <w:tabs>
          <w:tab w:val="left" w:pos="912"/>
        </w:tabs>
        <w:suppressAutoHyphens/>
        <w:snapToGrid w:val="0"/>
        <w:ind w:firstLine="456"/>
        <w:jc w:val="right"/>
        <w:rPr>
          <w:lang w:eastAsia="zh-CN"/>
        </w:rPr>
      </w:pPr>
    </w:p>
    <w:p w14:paraId="2FDDDA88" w14:textId="77777777" w:rsidR="0049784D" w:rsidRDefault="0049784D" w:rsidP="0049784D">
      <w:pPr>
        <w:tabs>
          <w:tab w:val="left" w:pos="912"/>
        </w:tabs>
        <w:suppressAutoHyphens/>
        <w:snapToGrid w:val="0"/>
        <w:ind w:firstLine="456"/>
        <w:jc w:val="right"/>
        <w:rPr>
          <w:lang w:eastAsia="zh-CN"/>
        </w:rPr>
      </w:pPr>
    </w:p>
    <w:p w14:paraId="6D155245" w14:textId="77777777" w:rsidR="0049784D" w:rsidRPr="002840E2" w:rsidRDefault="0049784D" w:rsidP="0049784D">
      <w:pPr>
        <w:tabs>
          <w:tab w:val="left" w:pos="912"/>
        </w:tabs>
        <w:suppressAutoHyphens/>
        <w:snapToGrid w:val="0"/>
        <w:ind w:firstLine="456"/>
        <w:jc w:val="right"/>
        <w:rPr>
          <w:lang w:eastAsia="zh-CN"/>
        </w:rPr>
      </w:pPr>
    </w:p>
    <w:p w14:paraId="66020A1D" w14:textId="77777777" w:rsidR="0049784D" w:rsidRPr="00E27152" w:rsidRDefault="0049784D" w:rsidP="0049784D">
      <w:pPr>
        <w:rPr>
          <w:sz w:val="28"/>
          <w:szCs w:val="28"/>
        </w:rPr>
      </w:pPr>
    </w:p>
    <w:p w14:paraId="774AEDD9" w14:textId="77777777" w:rsidR="0049784D" w:rsidRDefault="0049784D" w:rsidP="0049784D">
      <w:pPr>
        <w:jc w:val="center"/>
      </w:pPr>
    </w:p>
    <w:p w14:paraId="10938C94" w14:textId="77777777" w:rsidR="0049784D" w:rsidRDefault="0049784D" w:rsidP="0049784D">
      <w:pPr>
        <w:jc w:val="center"/>
      </w:pPr>
    </w:p>
    <w:p w14:paraId="0784CF3A" w14:textId="77777777" w:rsidR="0049784D" w:rsidRDefault="0049784D" w:rsidP="0049784D">
      <w:pPr>
        <w:jc w:val="center"/>
      </w:pPr>
    </w:p>
    <w:p w14:paraId="0D0EA629" w14:textId="77777777" w:rsidR="0049784D" w:rsidRDefault="0049784D" w:rsidP="0049784D">
      <w:pPr>
        <w:jc w:val="center"/>
      </w:pPr>
    </w:p>
    <w:p w14:paraId="06092E51" w14:textId="77777777" w:rsidR="0049784D" w:rsidRDefault="0049784D" w:rsidP="0049784D">
      <w:pPr>
        <w:jc w:val="center"/>
      </w:pPr>
    </w:p>
    <w:p w14:paraId="29428E7A" w14:textId="77777777" w:rsidR="0049784D" w:rsidRDefault="0049784D" w:rsidP="0049784D">
      <w:pPr>
        <w:jc w:val="center"/>
      </w:pPr>
    </w:p>
    <w:p w14:paraId="7960A8DF" w14:textId="77777777" w:rsidR="0049784D" w:rsidRDefault="0049784D" w:rsidP="0049784D">
      <w:pPr>
        <w:jc w:val="center"/>
      </w:pPr>
    </w:p>
    <w:p w14:paraId="0C3B68F4" w14:textId="77777777" w:rsidR="0049784D" w:rsidRDefault="0049784D" w:rsidP="0049784D">
      <w:pPr>
        <w:jc w:val="center"/>
      </w:pPr>
    </w:p>
    <w:p w14:paraId="5E360885" w14:textId="77777777" w:rsidR="0049784D" w:rsidRDefault="0049784D" w:rsidP="0049784D">
      <w:pPr>
        <w:jc w:val="center"/>
      </w:pPr>
    </w:p>
    <w:p w14:paraId="59F1B2C7" w14:textId="77777777" w:rsidR="0049784D" w:rsidRDefault="0049784D" w:rsidP="0049784D">
      <w:pPr>
        <w:jc w:val="center"/>
      </w:pPr>
    </w:p>
    <w:p w14:paraId="28645BAE" w14:textId="77777777" w:rsidR="0049784D" w:rsidRDefault="0049784D" w:rsidP="0049784D">
      <w:pPr>
        <w:jc w:val="center"/>
      </w:pPr>
    </w:p>
    <w:p w14:paraId="2D1DDE74" w14:textId="77777777" w:rsidR="0049784D" w:rsidRDefault="0049784D" w:rsidP="0049784D">
      <w:pPr>
        <w:jc w:val="center"/>
      </w:pPr>
    </w:p>
    <w:p w14:paraId="6DEBE37A" w14:textId="77777777" w:rsidR="0049784D" w:rsidRDefault="0049784D" w:rsidP="0049784D">
      <w:pPr>
        <w:jc w:val="center"/>
      </w:pPr>
    </w:p>
    <w:p w14:paraId="0D82A946" w14:textId="77777777" w:rsidR="0049784D" w:rsidRDefault="0049784D" w:rsidP="0049784D">
      <w:pPr>
        <w:jc w:val="center"/>
      </w:pPr>
    </w:p>
    <w:p w14:paraId="68A48FE9" w14:textId="77777777" w:rsidR="0049784D" w:rsidRDefault="0049784D" w:rsidP="0049784D">
      <w:pPr>
        <w:jc w:val="center"/>
      </w:pPr>
    </w:p>
    <w:p w14:paraId="0C31C14D" w14:textId="77777777" w:rsidR="0049784D" w:rsidRDefault="0049784D" w:rsidP="0049784D">
      <w:pPr>
        <w:jc w:val="center"/>
      </w:pPr>
    </w:p>
    <w:p w14:paraId="6BD170C6" w14:textId="77777777" w:rsidR="0049784D" w:rsidRDefault="0049784D" w:rsidP="0049784D">
      <w:pPr>
        <w:jc w:val="center"/>
      </w:pPr>
    </w:p>
    <w:p w14:paraId="5CE058E9" w14:textId="77777777" w:rsidR="0049784D" w:rsidRDefault="0049784D" w:rsidP="0049784D">
      <w:pPr>
        <w:jc w:val="center"/>
      </w:pPr>
    </w:p>
    <w:p w14:paraId="25BFBB96" w14:textId="77777777" w:rsidR="0049784D" w:rsidRDefault="0049784D" w:rsidP="0049784D">
      <w:pPr>
        <w:jc w:val="center"/>
      </w:pPr>
    </w:p>
    <w:p w14:paraId="478C3445" w14:textId="77777777" w:rsidR="0049784D" w:rsidRDefault="0049784D" w:rsidP="0049784D">
      <w:pPr>
        <w:jc w:val="center"/>
      </w:pPr>
    </w:p>
    <w:p w14:paraId="68BE1F8B" w14:textId="77777777" w:rsidR="0049784D" w:rsidRDefault="0049784D" w:rsidP="0049784D">
      <w:pPr>
        <w:jc w:val="center"/>
      </w:pPr>
    </w:p>
    <w:p w14:paraId="60CD0796" w14:textId="77777777" w:rsidR="0049784D" w:rsidRDefault="0049784D" w:rsidP="0049784D">
      <w:pPr>
        <w:jc w:val="center"/>
      </w:pPr>
    </w:p>
    <w:p w14:paraId="34A8FB81" w14:textId="77777777" w:rsidR="0049784D" w:rsidRDefault="0049784D" w:rsidP="0049784D">
      <w:pPr>
        <w:jc w:val="center"/>
      </w:pPr>
    </w:p>
    <w:p w14:paraId="094F609E" w14:textId="70AA5297" w:rsidR="00140B6C" w:rsidRPr="00140B6C" w:rsidRDefault="00140B6C" w:rsidP="00140B6C">
      <w:pPr>
        <w:widowControl w:val="0"/>
        <w:overflowPunct w:val="0"/>
        <w:autoSpaceDE w:val="0"/>
        <w:autoSpaceDN w:val="0"/>
        <w:adjustRightInd w:val="0"/>
        <w:spacing w:line="275" w:lineRule="auto"/>
        <w:jc w:val="both"/>
        <w:rPr>
          <w:b/>
          <w:bCs/>
        </w:rPr>
        <w:sectPr w:rsidR="00140B6C" w:rsidRPr="00140B6C">
          <w:pgSz w:w="11904" w:h="16838"/>
          <w:pgMar w:top="1100" w:right="1120" w:bottom="1076" w:left="1140" w:header="720" w:footer="720" w:gutter="0"/>
          <w:cols w:space="720" w:equalWidth="0">
            <w:col w:w="9640"/>
          </w:cols>
          <w:noEndnote/>
        </w:sectPr>
      </w:pPr>
    </w:p>
    <w:p w14:paraId="453A402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0"/>
      </w:pPr>
      <w:bookmarkStart w:id="1" w:name="page7"/>
      <w:bookmarkEnd w:id="1"/>
      <w:r w:rsidRPr="008240AB">
        <w:rPr>
          <w:b/>
          <w:bCs/>
        </w:rPr>
        <w:lastRenderedPageBreak/>
        <w:t>1. УПРАЖНЕНИЯ</w:t>
      </w:r>
    </w:p>
    <w:p w14:paraId="66BAE45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AD6B9D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2" w:lineRule="exact"/>
      </w:pPr>
    </w:p>
    <w:p w14:paraId="0AA45DF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0"/>
      </w:pPr>
      <w:r w:rsidRPr="008240AB">
        <w:rPr>
          <w:b/>
          <w:bCs/>
        </w:rPr>
        <w:t>Упр. 1. Заявление</w:t>
      </w:r>
    </w:p>
    <w:p w14:paraId="5EB4FBE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5" w:lineRule="exact"/>
      </w:pPr>
    </w:p>
    <w:p w14:paraId="602FE750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297" w:lineRule="auto"/>
        <w:ind w:left="5100" w:right="20"/>
        <w:jc w:val="both"/>
      </w:pPr>
      <w:r w:rsidRPr="008240AB">
        <w:t xml:space="preserve">Генеральному директору </w:t>
      </w:r>
      <w:proofErr w:type="gramStart"/>
      <w:r w:rsidRPr="008240AB">
        <w:t>Торгово-</w:t>
      </w:r>
      <w:proofErr w:type="spellStart"/>
      <w:r w:rsidRPr="008240AB">
        <w:t>го</w:t>
      </w:r>
      <w:proofErr w:type="spellEnd"/>
      <w:proofErr w:type="gramEnd"/>
      <w:r w:rsidRPr="008240AB">
        <w:t xml:space="preserve"> Дома «Волга» Иванову И.И. коммерческого директора </w:t>
      </w:r>
      <w:proofErr w:type="spellStart"/>
      <w:r w:rsidRPr="008240AB">
        <w:t>Торго-вого</w:t>
      </w:r>
      <w:proofErr w:type="spellEnd"/>
      <w:r w:rsidRPr="008240AB">
        <w:t xml:space="preserve"> Дома «Волга» Петрова Петра Петровича</w:t>
      </w:r>
    </w:p>
    <w:p w14:paraId="28C9DC9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87" w:lineRule="exact"/>
      </w:pPr>
    </w:p>
    <w:p w14:paraId="631FDE8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3680"/>
      </w:pPr>
      <w:r w:rsidRPr="008240AB">
        <w:rPr>
          <w:b/>
          <w:bCs/>
        </w:rPr>
        <w:t>ЗАЯВЛЕНИЕ</w:t>
      </w:r>
    </w:p>
    <w:p w14:paraId="58A9975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D1F054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4" w:lineRule="exact"/>
      </w:pPr>
    </w:p>
    <w:p w14:paraId="2A1B0CA7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299" w:lineRule="auto"/>
        <w:ind w:firstLine="566"/>
      </w:pPr>
      <w:r w:rsidRPr="008240AB">
        <w:t>Прошу уволить меня по собственному желанию в связи с переходом на новую работу.</w:t>
      </w:r>
    </w:p>
    <w:p w14:paraId="6AC126A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78" w:lineRule="exact"/>
      </w:pPr>
    </w:p>
    <w:p w14:paraId="0EF3BEAA" w14:textId="2FC0393F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357" w:lineRule="auto"/>
        <w:ind w:left="8060" w:right="20" w:hanging="994"/>
      </w:pPr>
      <w:r w:rsidRPr="008240AB">
        <w:t xml:space="preserve">11 ноября </w:t>
      </w:r>
      <w:r w:rsidR="00FF12D5">
        <w:t>2019</w:t>
      </w:r>
      <w:r w:rsidRPr="008240AB">
        <w:t xml:space="preserve"> года Петров П.П.</w:t>
      </w:r>
    </w:p>
    <w:p w14:paraId="37E640D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0" w:lineRule="exact"/>
      </w:pPr>
    </w:p>
    <w:p w14:paraId="17537EEF" w14:textId="77777777" w:rsidR="00140B6C" w:rsidRPr="008240AB" w:rsidRDefault="00140B6C" w:rsidP="00140B6C">
      <w:pPr>
        <w:widowControl w:val="0"/>
        <w:numPr>
          <w:ilvl w:val="0"/>
          <w:numId w:val="4"/>
        </w:numPr>
        <w:tabs>
          <w:tab w:val="clear" w:pos="720"/>
          <w:tab w:val="num" w:pos="908"/>
        </w:tabs>
        <w:overflowPunct w:val="0"/>
        <w:autoSpaceDE w:val="0"/>
        <w:autoSpaceDN w:val="0"/>
        <w:adjustRightInd w:val="0"/>
        <w:spacing w:line="282" w:lineRule="auto"/>
        <w:ind w:left="0" w:right="20" w:firstLine="559"/>
        <w:jc w:val="both"/>
      </w:pPr>
      <w:r w:rsidRPr="008240AB">
        <w:t xml:space="preserve">Набрать текст первого абзаца: Генеральному директору Торгового Дома «Волга» Иванову И.И. коммерческого директора Торгового Дома «Волга» Петрова Петра Петровича. Нажать </w:t>
      </w:r>
      <w:proofErr w:type="spellStart"/>
      <w:r w:rsidRPr="008240AB">
        <w:t>Enter</w:t>
      </w:r>
      <w:proofErr w:type="spellEnd"/>
      <w:r w:rsidRPr="008240AB">
        <w:t xml:space="preserve"> десять раз. Выделить набранный текст без пустых строк. Выполнить команду Формат/ Абзац/ Выравнивание: По ширине/ OK. Выполнить команду Сервис/ Параметры/ Общие/ Единицы измерения: Сантиметры/ OK. Выделить текст. </w:t>
      </w:r>
      <w:proofErr w:type="spellStart"/>
      <w:proofErr w:type="gramStart"/>
      <w:r w:rsidRPr="008240AB">
        <w:t>Выпол</w:t>
      </w:r>
      <w:proofErr w:type="spellEnd"/>
      <w:r w:rsidRPr="008240AB">
        <w:t>-нить</w:t>
      </w:r>
      <w:proofErr w:type="gramEnd"/>
      <w:r w:rsidRPr="008240AB">
        <w:t xml:space="preserve"> команду Формат/ Абзац/ Отступ слева: 9 см, первая строка: Отступ (нет)/ OK. Выполнить команду Сервис/ Язык/ Расстановка переносов/ </w:t>
      </w:r>
      <w:proofErr w:type="spellStart"/>
      <w:proofErr w:type="gramStart"/>
      <w:r w:rsidRPr="008240AB">
        <w:t>Ав-томатическая</w:t>
      </w:r>
      <w:proofErr w:type="spellEnd"/>
      <w:proofErr w:type="gramEnd"/>
      <w:r w:rsidRPr="008240AB">
        <w:t xml:space="preserve"> расстановка переносов/ OK. </w:t>
      </w:r>
    </w:p>
    <w:p w14:paraId="79395B1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4" w:lineRule="exact"/>
      </w:pPr>
    </w:p>
    <w:p w14:paraId="286820AD" w14:textId="77777777" w:rsidR="00140B6C" w:rsidRPr="008240AB" w:rsidRDefault="00140B6C" w:rsidP="00140B6C">
      <w:pPr>
        <w:widowControl w:val="0"/>
        <w:numPr>
          <w:ilvl w:val="0"/>
          <w:numId w:val="4"/>
        </w:numPr>
        <w:tabs>
          <w:tab w:val="clear" w:pos="720"/>
          <w:tab w:val="num" w:pos="879"/>
        </w:tabs>
        <w:overflowPunct w:val="0"/>
        <w:autoSpaceDE w:val="0"/>
        <w:autoSpaceDN w:val="0"/>
        <w:adjustRightInd w:val="0"/>
        <w:spacing w:line="263" w:lineRule="auto"/>
        <w:ind w:left="0" w:right="20" w:firstLine="558"/>
        <w:jc w:val="both"/>
      </w:pPr>
      <w:r w:rsidRPr="008240AB">
        <w:t xml:space="preserve">Нажать два раза клавишу перехода на следующую строку (клавиша со стрелкой, направленной вниз). Набрать текст второго абзаца: ЗАЯВЛЕНИЕ. Выделить этот текст. Задать выравнивание по центру, </w:t>
      </w:r>
      <w:proofErr w:type="spellStart"/>
      <w:proofErr w:type="gramStart"/>
      <w:r w:rsidRPr="008240AB">
        <w:t>по-лужирный</w:t>
      </w:r>
      <w:proofErr w:type="spellEnd"/>
      <w:proofErr w:type="gramEnd"/>
      <w:r w:rsidRPr="008240AB">
        <w:t xml:space="preserve"> шрифт, выполнить команду Формат/ Шрифт/ Интервал/ </w:t>
      </w:r>
      <w:proofErr w:type="spellStart"/>
      <w:r w:rsidRPr="008240AB">
        <w:t>Интер</w:t>
      </w:r>
      <w:proofErr w:type="spellEnd"/>
      <w:r w:rsidRPr="008240AB">
        <w:t xml:space="preserve">-вал: Разреженный на 2 </w:t>
      </w:r>
      <w:proofErr w:type="spellStart"/>
      <w:r w:rsidRPr="008240AB">
        <w:t>пт</w:t>
      </w:r>
      <w:proofErr w:type="spellEnd"/>
      <w:r w:rsidRPr="008240AB">
        <w:t xml:space="preserve">/OK. </w:t>
      </w:r>
    </w:p>
    <w:p w14:paraId="3DBA63F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1" w:lineRule="exact"/>
      </w:pPr>
    </w:p>
    <w:p w14:paraId="329AC444" w14:textId="77777777" w:rsidR="00140B6C" w:rsidRPr="008240AB" w:rsidRDefault="00140B6C" w:rsidP="00140B6C">
      <w:pPr>
        <w:widowControl w:val="0"/>
        <w:numPr>
          <w:ilvl w:val="0"/>
          <w:numId w:val="4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line="263" w:lineRule="auto"/>
        <w:ind w:left="0" w:firstLine="558"/>
        <w:jc w:val="both"/>
      </w:pPr>
      <w:r w:rsidRPr="008240AB">
        <w:t xml:space="preserve">Нажать два раза клавишу перехода на следующую строку. Набрать текст третьего абзаца: Прошу уволить меня по собственному желанию в связи с переходом на новую работу. Выделить этот текст, задать </w:t>
      </w:r>
      <w:proofErr w:type="spellStart"/>
      <w:proofErr w:type="gramStart"/>
      <w:r w:rsidRPr="008240AB">
        <w:t>выравни-вание</w:t>
      </w:r>
      <w:proofErr w:type="spellEnd"/>
      <w:proofErr w:type="gramEnd"/>
      <w:r w:rsidRPr="008240AB">
        <w:t xml:space="preserve"> по ширине. </w:t>
      </w:r>
    </w:p>
    <w:p w14:paraId="766838F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1" w:lineRule="exact"/>
      </w:pPr>
    </w:p>
    <w:p w14:paraId="175F75BE" w14:textId="77777777" w:rsidR="00140B6C" w:rsidRPr="008240AB" w:rsidRDefault="00140B6C" w:rsidP="00140B6C">
      <w:pPr>
        <w:widowControl w:val="0"/>
        <w:numPr>
          <w:ilvl w:val="0"/>
          <w:numId w:val="4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line="280" w:lineRule="auto"/>
        <w:ind w:left="0" w:right="20" w:firstLine="558"/>
        <w:jc w:val="both"/>
      </w:pPr>
      <w:r w:rsidRPr="008240AB">
        <w:t xml:space="preserve">Нажать два раза клавишу перехода на следующую строку. Набрать текст четвертого абзаца: 11 ноября 2011 года. Выделить этот текст, задать выравнивание по правому краю. Нажать </w:t>
      </w:r>
      <w:proofErr w:type="spellStart"/>
      <w:r w:rsidRPr="008240AB">
        <w:t>Enter</w:t>
      </w:r>
      <w:proofErr w:type="spellEnd"/>
      <w:r w:rsidRPr="008240AB">
        <w:t xml:space="preserve">. </w:t>
      </w:r>
    </w:p>
    <w:p w14:paraId="4434AB1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pgSz w:w="11904" w:h="16838"/>
          <w:pgMar w:top="1100" w:right="1100" w:bottom="473" w:left="1140" w:header="720" w:footer="720" w:gutter="0"/>
          <w:cols w:space="720" w:equalWidth="0">
            <w:col w:w="9660"/>
          </w:cols>
          <w:noEndnote/>
        </w:sectPr>
      </w:pPr>
    </w:p>
    <w:p w14:paraId="3394DD5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196" w:lineRule="exact"/>
      </w:pPr>
    </w:p>
    <w:p w14:paraId="70FB09DF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4</w:t>
      </w:r>
    </w:p>
    <w:p w14:paraId="69B6989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type w:val="continuous"/>
          <w:pgSz w:w="11904" w:h="16838"/>
          <w:pgMar w:top="1100" w:right="5880" w:bottom="473" w:left="5880" w:header="720" w:footer="720" w:gutter="0"/>
          <w:cols w:space="720" w:equalWidth="0">
            <w:col w:w="140"/>
          </w:cols>
          <w:noEndnote/>
        </w:sectPr>
      </w:pPr>
    </w:p>
    <w:p w14:paraId="1D098864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298" w:lineRule="auto"/>
        <w:ind w:right="20" w:firstLine="566"/>
      </w:pPr>
      <w:bookmarkStart w:id="2" w:name="page9"/>
      <w:bookmarkEnd w:id="2"/>
      <w:r w:rsidRPr="008240AB">
        <w:lastRenderedPageBreak/>
        <w:t xml:space="preserve">5. Набрать текст пятого абзаца: Петров П.П. Выделить этот текст, </w:t>
      </w:r>
      <w:proofErr w:type="gramStart"/>
      <w:r w:rsidRPr="008240AB">
        <w:t>за-дать</w:t>
      </w:r>
      <w:proofErr w:type="gramEnd"/>
      <w:r w:rsidRPr="008240AB">
        <w:t xml:space="preserve"> выравнивание по правому краю. Нажать </w:t>
      </w:r>
      <w:proofErr w:type="spellStart"/>
      <w:r w:rsidRPr="008240AB">
        <w:t>Enter</w:t>
      </w:r>
      <w:proofErr w:type="spellEnd"/>
      <w:r w:rsidRPr="008240AB">
        <w:t>.</w:t>
      </w:r>
    </w:p>
    <w:p w14:paraId="11C2378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78" w:lineRule="exact"/>
      </w:pPr>
    </w:p>
    <w:p w14:paraId="62D7F4C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0"/>
      </w:pPr>
      <w:r w:rsidRPr="008240AB">
        <w:rPr>
          <w:b/>
          <w:bCs/>
        </w:rPr>
        <w:t>Упр. 2. Визитная карточка</w:t>
      </w:r>
    </w:p>
    <w:p w14:paraId="11D74B5F" w14:textId="2BAC1F98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1A6F1F19" wp14:editId="5A167C51">
                <wp:simplePos x="0" y="0"/>
                <wp:positionH relativeFrom="column">
                  <wp:posOffset>1430655</wp:posOffset>
                </wp:positionH>
                <wp:positionV relativeFrom="paragraph">
                  <wp:posOffset>770255</wp:posOffset>
                </wp:positionV>
                <wp:extent cx="3246120" cy="0"/>
                <wp:effectExtent l="11430" t="8255" r="9525" b="1079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61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96904" id="Прямая соединительная линия 9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65pt,60.65pt" to="368.2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" o:allowincell="f" strokeweight=".16931mm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3408BB41" wp14:editId="4E84E8EB">
                <wp:simplePos x="0" y="0"/>
                <wp:positionH relativeFrom="column">
                  <wp:posOffset>1433830</wp:posOffset>
                </wp:positionH>
                <wp:positionV relativeFrom="paragraph">
                  <wp:posOffset>767080</wp:posOffset>
                </wp:positionV>
                <wp:extent cx="0" cy="1810385"/>
                <wp:effectExtent l="5080" t="5080" r="13970" b="1333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038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B8E72" id="Прямая соединительная линия 9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60.4pt" to="112.9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" o:allowincell="f" strokeweight=".16967mm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4E0476CB" wp14:editId="12B00F5E">
                <wp:simplePos x="0" y="0"/>
                <wp:positionH relativeFrom="column">
                  <wp:posOffset>4673600</wp:posOffset>
                </wp:positionH>
                <wp:positionV relativeFrom="paragraph">
                  <wp:posOffset>767080</wp:posOffset>
                </wp:positionV>
                <wp:extent cx="0" cy="1810385"/>
                <wp:effectExtent l="6350" t="5080" r="12700" b="1333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03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40DDB" id="Прямая соединительная линия 9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pt,60.4pt" to="368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" o:allowincell="f" strokeweight=".48pt"/>
            </w:pict>
          </mc:Fallback>
        </mc:AlternateContent>
      </w:r>
    </w:p>
    <w:p w14:paraId="0B73286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BE17CF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483D42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06E3CB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01B6DC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74F417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68F2CD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DB8E61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95" w:lineRule="exact"/>
      </w:pPr>
    </w:p>
    <w:p w14:paraId="0960B97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2840"/>
      </w:pPr>
      <w:r w:rsidRPr="008240AB">
        <w:rPr>
          <w:b/>
          <w:bCs/>
        </w:rPr>
        <w:t>Иванов Иван Иванович</w:t>
      </w:r>
    </w:p>
    <w:p w14:paraId="5EB8807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09" w:lineRule="exact"/>
      </w:pPr>
    </w:p>
    <w:p w14:paraId="67246A4E" w14:textId="3008B6B3" w:rsidR="00140B6C" w:rsidRPr="008240AB" w:rsidRDefault="00140B6C" w:rsidP="00140B6C">
      <w:pPr>
        <w:widowControl w:val="0"/>
        <w:autoSpaceDE w:val="0"/>
        <w:autoSpaceDN w:val="0"/>
        <w:adjustRightInd w:val="0"/>
        <w:ind w:left="4160"/>
      </w:pPr>
      <w:r w:rsidRPr="008240AB">
        <w:t xml:space="preserve">123456 </w:t>
      </w:r>
      <w:r w:rsidR="00FF12D5">
        <w:t>Клин</w:t>
      </w:r>
      <w:r w:rsidRPr="008240AB">
        <w:t>,</w:t>
      </w:r>
    </w:p>
    <w:p w14:paraId="7B0F2AD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3880"/>
      </w:pPr>
      <w:r w:rsidRPr="008240AB">
        <w:t>Декабристов 123-456.</w:t>
      </w:r>
    </w:p>
    <w:p w14:paraId="0FEA972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3740"/>
      </w:pPr>
      <w:r w:rsidRPr="008240AB">
        <w:t>Телефон: (843) 222-33-44</w:t>
      </w:r>
    </w:p>
    <w:p w14:paraId="35B48290" w14:textId="32D7BDDD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1C4E1CD8" wp14:editId="4FCAD199">
                <wp:simplePos x="0" y="0"/>
                <wp:positionH relativeFrom="column">
                  <wp:posOffset>1430655</wp:posOffset>
                </wp:positionH>
                <wp:positionV relativeFrom="paragraph">
                  <wp:posOffset>472440</wp:posOffset>
                </wp:positionV>
                <wp:extent cx="3246120" cy="0"/>
                <wp:effectExtent l="11430" t="10795" r="9525" b="825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61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217B0" id="Прямая соединительная линия 8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65pt,37.2pt" to="368.2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" o:allowincell="f" strokeweight=".16931mm"/>
            </w:pict>
          </mc:Fallback>
        </mc:AlternateContent>
      </w:r>
    </w:p>
    <w:p w14:paraId="6901A34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EE1DA3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97E7B9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4589F2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6DF988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AEC483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59A5A0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D7C199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CEF142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AE58CB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353185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5D9009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0F7A16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6F7C76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AA8C1B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71C252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DC93DC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C54C10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A7D33F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36" w:lineRule="exact"/>
      </w:pPr>
    </w:p>
    <w:p w14:paraId="703FFE3F" w14:textId="77777777" w:rsidR="00140B6C" w:rsidRPr="008240AB" w:rsidRDefault="00140B6C" w:rsidP="00140B6C">
      <w:pPr>
        <w:widowControl w:val="0"/>
        <w:numPr>
          <w:ilvl w:val="0"/>
          <w:numId w:val="5"/>
        </w:numPr>
        <w:tabs>
          <w:tab w:val="clear" w:pos="720"/>
          <w:tab w:val="num" w:pos="878"/>
        </w:tabs>
        <w:overflowPunct w:val="0"/>
        <w:autoSpaceDE w:val="0"/>
        <w:autoSpaceDN w:val="0"/>
        <w:adjustRightInd w:val="0"/>
        <w:spacing w:line="271" w:lineRule="auto"/>
        <w:ind w:left="0" w:right="20" w:firstLine="559"/>
        <w:jc w:val="both"/>
      </w:pPr>
      <w:r w:rsidRPr="008240AB">
        <w:t xml:space="preserve">Установить выравнивание по центру. Задать рамку с помощью </w:t>
      </w:r>
      <w:proofErr w:type="spellStart"/>
      <w:proofErr w:type="gramStart"/>
      <w:r w:rsidRPr="008240AB">
        <w:t>сле</w:t>
      </w:r>
      <w:proofErr w:type="spellEnd"/>
      <w:r w:rsidRPr="008240AB">
        <w:t>-дующих</w:t>
      </w:r>
      <w:proofErr w:type="gramEnd"/>
      <w:r w:rsidRPr="008240AB">
        <w:t xml:space="preserve"> команд. Таблица/ Вставить/ Таблица/ Число столбцов: 1/ Число строк: 1/ OK. Таблица/ Выделить/ Таблица. Таблица/ Свойства таблицы, установить Таблица/ Ширина/ 9 см, Строка/ Высота/5 см, Ячейка/ </w:t>
      </w:r>
      <w:proofErr w:type="gramStart"/>
      <w:r w:rsidRPr="008240AB">
        <w:t>Верти-</w:t>
      </w:r>
      <w:proofErr w:type="spellStart"/>
      <w:r w:rsidRPr="008240AB">
        <w:t>кальное</w:t>
      </w:r>
      <w:proofErr w:type="spellEnd"/>
      <w:proofErr w:type="gramEnd"/>
      <w:r w:rsidRPr="008240AB">
        <w:t xml:space="preserve"> выравнивание/ По центру/OK. </w:t>
      </w:r>
    </w:p>
    <w:p w14:paraId="62099D7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6" w:lineRule="exact"/>
      </w:pPr>
    </w:p>
    <w:p w14:paraId="25EAAB55" w14:textId="77777777" w:rsidR="00140B6C" w:rsidRPr="008240AB" w:rsidRDefault="00140B6C" w:rsidP="00140B6C">
      <w:pPr>
        <w:widowControl w:val="0"/>
        <w:numPr>
          <w:ilvl w:val="0"/>
          <w:numId w:val="5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63" w:lineRule="auto"/>
        <w:ind w:left="0" w:firstLine="560"/>
        <w:jc w:val="both"/>
      </w:pPr>
      <w:r w:rsidRPr="008240AB">
        <w:t xml:space="preserve">Набрать текст первого абзаца: Иванов Иван Иванович. Выделить этот текст, задать выравнивание по центру. Выполнить команду Формат/ Шрифт: </w:t>
      </w:r>
      <w:proofErr w:type="spellStart"/>
      <w:r w:rsidRPr="008240AB">
        <w:t>Times</w:t>
      </w:r>
      <w:proofErr w:type="spellEnd"/>
      <w:r w:rsidRPr="008240AB">
        <w:t xml:space="preserve"> </w:t>
      </w:r>
      <w:proofErr w:type="spellStart"/>
      <w:r w:rsidRPr="008240AB">
        <w:t>New</w:t>
      </w:r>
      <w:proofErr w:type="spellEnd"/>
      <w:r w:rsidRPr="008240AB">
        <w:t xml:space="preserve"> </w:t>
      </w:r>
      <w:proofErr w:type="spellStart"/>
      <w:r w:rsidRPr="008240AB">
        <w:t>Roman</w:t>
      </w:r>
      <w:proofErr w:type="spellEnd"/>
      <w:r w:rsidRPr="008240AB">
        <w:t xml:space="preserve">, Начертание: Полужирный, Размер: 18/ OK. Нажать </w:t>
      </w:r>
      <w:proofErr w:type="spellStart"/>
      <w:r w:rsidRPr="008240AB">
        <w:t>Enter</w:t>
      </w:r>
      <w:proofErr w:type="spellEnd"/>
      <w:r w:rsidRPr="008240AB">
        <w:t xml:space="preserve"> два раза. </w:t>
      </w:r>
    </w:p>
    <w:p w14:paraId="36BBB232" w14:textId="77777777" w:rsidR="00140B6C" w:rsidRPr="008240AB" w:rsidRDefault="00140B6C" w:rsidP="00140B6C">
      <w:pPr>
        <w:widowControl w:val="0"/>
        <w:numPr>
          <w:ilvl w:val="0"/>
          <w:numId w:val="5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line="317" w:lineRule="auto"/>
        <w:ind w:left="0" w:right="20" w:firstLine="560"/>
        <w:jc w:val="both"/>
      </w:pPr>
      <w:r w:rsidRPr="008240AB">
        <w:t xml:space="preserve">Набрать следующие три абзаца. Выполнить команду Формат/ Шрифт: </w:t>
      </w:r>
      <w:proofErr w:type="spellStart"/>
      <w:r w:rsidRPr="008240AB">
        <w:t>Times</w:t>
      </w:r>
      <w:proofErr w:type="spellEnd"/>
      <w:r w:rsidRPr="008240AB">
        <w:t xml:space="preserve"> </w:t>
      </w:r>
      <w:proofErr w:type="spellStart"/>
      <w:r w:rsidRPr="008240AB">
        <w:t>New</w:t>
      </w:r>
      <w:proofErr w:type="spellEnd"/>
      <w:r w:rsidRPr="008240AB">
        <w:t xml:space="preserve"> </w:t>
      </w:r>
      <w:proofErr w:type="spellStart"/>
      <w:r w:rsidRPr="008240AB">
        <w:t>Roman</w:t>
      </w:r>
      <w:proofErr w:type="spellEnd"/>
      <w:r w:rsidRPr="008240AB">
        <w:t xml:space="preserve">, Начертание: Обычный, Размер: 10/ OK. </w:t>
      </w:r>
    </w:p>
    <w:p w14:paraId="59B00B9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pgSz w:w="11904" w:h="16838"/>
          <w:pgMar w:top="1101" w:right="1100" w:bottom="473" w:left="1140" w:header="720" w:footer="720" w:gutter="0"/>
          <w:cols w:space="720" w:equalWidth="0">
            <w:col w:w="9660"/>
          </w:cols>
          <w:noEndnote/>
        </w:sectPr>
      </w:pPr>
    </w:p>
    <w:p w14:paraId="51B9A17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974CEA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129279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2E007B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796000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08BFDF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59B86B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65" w:lineRule="exact"/>
      </w:pPr>
    </w:p>
    <w:p w14:paraId="5A8AD51E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5</w:t>
      </w:r>
    </w:p>
    <w:p w14:paraId="1B1ECF2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type w:val="continuous"/>
          <w:pgSz w:w="11904" w:h="16838"/>
          <w:pgMar w:top="1101" w:right="5880" w:bottom="473" w:left="5880" w:header="720" w:footer="720" w:gutter="0"/>
          <w:cols w:space="720" w:equalWidth="0">
            <w:col w:w="140"/>
          </w:cols>
          <w:noEndnote/>
        </w:sectPr>
      </w:pPr>
    </w:p>
    <w:p w14:paraId="07FE745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1"/>
      </w:pPr>
      <w:bookmarkStart w:id="3" w:name="page11"/>
      <w:bookmarkEnd w:id="3"/>
      <w:r w:rsidRPr="008240AB">
        <w:rPr>
          <w:b/>
          <w:bCs/>
        </w:rPr>
        <w:lastRenderedPageBreak/>
        <w:t>Упр. 3. Расписание</w:t>
      </w:r>
    </w:p>
    <w:p w14:paraId="47C237F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0EB1E4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6F5988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6E9743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51C735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72" w:lineRule="exact"/>
      </w:pPr>
    </w:p>
    <w:p w14:paraId="0F81B922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391" w:lineRule="auto"/>
        <w:ind w:left="1961" w:right="1980" w:firstLine="1176"/>
      </w:pPr>
      <w:r w:rsidRPr="008240AB">
        <w:rPr>
          <w:b/>
          <w:bCs/>
        </w:rPr>
        <w:t>РАСПИСАНИЕ электропоездов Одинцово от Москвы</w:t>
      </w:r>
    </w:p>
    <w:p w14:paraId="7EA80FB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168" w:lineRule="exact"/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4100"/>
        <w:gridCol w:w="2900"/>
      </w:tblGrid>
      <w:tr w:rsidR="00140B6C" w:rsidRPr="008240AB" w14:paraId="19A01C19" w14:textId="77777777" w:rsidTr="00F73C79">
        <w:trPr>
          <w:trHeight w:val="40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09CF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rPr>
                <w:b/>
                <w:bCs/>
              </w:rPr>
              <w:t>Время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207A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80"/>
            </w:pPr>
            <w:r w:rsidRPr="008240AB">
              <w:rPr>
                <w:b/>
                <w:bCs/>
              </w:rPr>
              <w:t>Станция назначения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C17F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560"/>
            </w:pPr>
            <w:r w:rsidRPr="008240AB">
              <w:rPr>
                <w:b/>
                <w:bCs/>
                <w:w w:val="91"/>
              </w:rPr>
              <w:t>Режим движения</w:t>
            </w:r>
          </w:p>
        </w:tc>
      </w:tr>
      <w:tr w:rsidR="00140B6C" w:rsidRPr="008240AB" w14:paraId="37658BAD" w14:textId="77777777" w:rsidTr="00F73C79">
        <w:trPr>
          <w:trHeight w:val="48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2BBD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>00:53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D930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80"/>
            </w:pPr>
            <w:r w:rsidRPr="008240AB">
              <w:t>Кубинка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F596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560"/>
            </w:pPr>
            <w:r w:rsidRPr="008240AB">
              <w:t>ежедневно</w:t>
            </w:r>
          </w:p>
        </w:tc>
      </w:tr>
      <w:tr w:rsidR="00140B6C" w:rsidRPr="008240AB" w14:paraId="6A666D11" w14:textId="77777777" w:rsidTr="00F73C79">
        <w:trPr>
          <w:trHeight w:val="37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C3BB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>05:23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BF3C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80"/>
            </w:pPr>
            <w:r w:rsidRPr="008240AB">
              <w:t>Кубинка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5309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560"/>
            </w:pPr>
            <w:r w:rsidRPr="008240AB">
              <w:t>по рабочим</w:t>
            </w:r>
          </w:p>
        </w:tc>
      </w:tr>
      <w:tr w:rsidR="00140B6C" w:rsidRPr="008240AB" w14:paraId="6B713DF0" w14:textId="77777777" w:rsidTr="00F73C79">
        <w:trPr>
          <w:trHeight w:val="37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31F4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>05:37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4F66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80"/>
            </w:pPr>
            <w:r w:rsidRPr="008240AB">
              <w:t>Звенигород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D01F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560"/>
            </w:pPr>
            <w:r w:rsidRPr="008240AB">
              <w:t>ежедневно</w:t>
            </w:r>
          </w:p>
        </w:tc>
      </w:tr>
      <w:tr w:rsidR="00140B6C" w:rsidRPr="008240AB" w14:paraId="4A250342" w14:textId="77777777" w:rsidTr="00F73C79">
        <w:trPr>
          <w:trHeight w:val="37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21EE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>05:49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7F0A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80"/>
            </w:pPr>
            <w:r w:rsidRPr="008240AB">
              <w:t>Бородино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8698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560"/>
            </w:pPr>
            <w:r w:rsidRPr="008240AB">
              <w:t>ежедневно</w:t>
            </w:r>
          </w:p>
        </w:tc>
      </w:tr>
      <w:tr w:rsidR="00140B6C" w:rsidRPr="008240AB" w14:paraId="203D3236" w14:textId="77777777" w:rsidTr="00F73C79">
        <w:trPr>
          <w:trHeight w:val="37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AE30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>06:03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54F0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80"/>
            </w:pPr>
            <w:r w:rsidRPr="008240AB">
              <w:t>Кубинка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5893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560"/>
            </w:pPr>
            <w:r w:rsidRPr="008240AB">
              <w:t>отменен</w:t>
            </w:r>
          </w:p>
        </w:tc>
      </w:tr>
      <w:tr w:rsidR="00140B6C" w:rsidRPr="008240AB" w14:paraId="155278F1" w14:textId="77777777" w:rsidTr="00F73C79">
        <w:trPr>
          <w:trHeight w:val="37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BFC6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>06:11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01EB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80"/>
            </w:pPr>
            <w:r w:rsidRPr="008240AB">
              <w:t>Одинцово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73E0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560"/>
            </w:pPr>
            <w:r w:rsidRPr="008240AB">
              <w:t>ежедневно</w:t>
            </w:r>
          </w:p>
        </w:tc>
      </w:tr>
      <w:tr w:rsidR="00140B6C" w:rsidRPr="008240AB" w14:paraId="67FDE2D6" w14:textId="77777777" w:rsidTr="00F73C79">
        <w:trPr>
          <w:trHeight w:val="37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6817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>06:22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1190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80"/>
            </w:pPr>
            <w:proofErr w:type="spellStart"/>
            <w:r w:rsidRPr="008240AB">
              <w:t>Голицино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B06B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560"/>
            </w:pPr>
            <w:r w:rsidRPr="008240AB">
              <w:t>ежедневно</w:t>
            </w:r>
          </w:p>
        </w:tc>
      </w:tr>
      <w:tr w:rsidR="00140B6C" w:rsidRPr="008240AB" w14:paraId="1A9EC952" w14:textId="77777777" w:rsidTr="00F73C79">
        <w:trPr>
          <w:trHeight w:val="37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420D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>06:33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D47B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80"/>
            </w:pPr>
            <w:r w:rsidRPr="008240AB">
              <w:t>Гагарин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5800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560"/>
            </w:pPr>
            <w:r w:rsidRPr="008240AB">
              <w:t>по субботам</w:t>
            </w:r>
          </w:p>
        </w:tc>
      </w:tr>
      <w:tr w:rsidR="00140B6C" w:rsidRPr="008240AB" w14:paraId="02777DA4" w14:textId="77777777" w:rsidTr="00F73C79">
        <w:trPr>
          <w:trHeight w:val="38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E0AA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>06:39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BADE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80"/>
            </w:pPr>
            <w:r w:rsidRPr="008240AB">
              <w:t>Можайск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ADC0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560"/>
            </w:pPr>
            <w:r w:rsidRPr="008240AB">
              <w:t>отменен</w:t>
            </w:r>
          </w:p>
        </w:tc>
      </w:tr>
      <w:tr w:rsidR="00140B6C" w:rsidRPr="008240AB" w14:paraId="41E778AB" w14:textId="77777777" w:rsidTr="00F73C79">
        <w:trPr>
          <w:trHeight w:val="37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BBD8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>06:40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3437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80"/>
            </w:pPr>
            <w:r w:rsidRPr="008240AB">
              <w:t>Одинцово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0A93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560"/>
            </w:pPr>
            <w:r w:rsidRPr="008240AB">
              <w:t>по рабочим</w:t>
            </w:r>
          </w:p>
        </w:tc>
      </w:tr>
      <w:tr w:rsidR="00140B6C" w:rsidRPr="008240AB" w14:paraId="4A7E1331" w14:textId="77777777" w:rsidTr="00F73C79">
        <w:trPr>
          <w:trHeight w:val="37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D170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>06:47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A533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80"/>
            </w:pPr>
            <w:r w:rsidRPr="008240AB">
              <w:t>Звенигород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8659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560"/>
            </w:pPr>
            <w:r w:rsidRPr="008240AB">
              <w:t>ежедневно</w:t>
            </w:r>
          </w:p>
        </w:tc>
      </w:tr>
      <w:tr w:rsidR="00140B6C" w:rsidRPr="008240AB" w14:paraId="3CB77F5B" w14:textId="77777777" w:rsidTr="00F73C79">
        <w:trPr>
          <w:trHeight w:val="397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327A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>06:57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4036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80"/>
            </w:pPr>
            <w:r w:rsidRPr="008240AB">
              <w:t>Кубинка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2B3C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560"/>
            </w:pPr>
            <w:r w:rsidRPr="008240AB">
              <w:t>ежедневно</w:t>
            </w:r>
          </w:p>
        </w:tc>
      </w:tr>
    </w:tbl>
    <w:p w14:paraId="669DAA6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99E912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332477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AEBE3E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693596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DD8C21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F9BD79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8AB45E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DA66F2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5035E7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D4C14F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ACDD6E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5B9F6B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A3BB1E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F251E2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6" w:lineRule="exact"/>
      </w:pPr>
    </w:p>
    <w:p w14:paraId="0E025DDE" w14:textId="77777777" w:rsidR="00140B6C" w:rsidRPr="008240AB" w:rsidRDefault="00140B6C" w:rsidP="00140B6C">
      <w:pPr>
        <w:widowControl w:val="0"/>
        <w:numPr>
          <w:ilvl w:val="0"/>
          <w:numId w:val="6"/>
        </w:numPr>
        <w:tabs>
          <w:tab w:val="clear" w:pos="720"/>
          <w:tab w:val="num" w:pos="301"/>
        </w:tabs>
        <w:overflowPunct w:val="0"/>
        <w:autoSpaceDE w:val="0"/>
        <w:autoSpaceDN w:val="0"/>
        <w:adjustRightInd w:val="0"/>
        <w:ind w:left="301" w:hanging="301"/>
        <w:jc w:val="both"/>
      </w:pPr>
      <w:r w:rsidRPr="008240AB">
        <w:t xml:space="preserve">Набрать заголовок. Нажать </w:t>
      </w:r>
      <w:proofErr w:type="spellStart"/>
      <w:r w:rsidRPr="008240AB">
        <w:t>Enter</w:t>
      </w:r>
      <w:proofErr w:type="spellEnd"/>
      <w:r w:rsidRPr="008240AB">
        <w:t xml:space="preserve"> два раза. </w:t>
      </w:r>
    </w:p>
    <w:p w14:paraId="0BD7BAC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2" w:lineRule="exact"/>
      </w:pPr>
    </w:p>
    <w:p w14:paraId="6E246549" w14:textId="77777777" w:rsidR="00140B6C" w:rsidRPr="008240AB" w:rsidRDefault="00140B6C" w:rsidP="00140B6C">
      <w:pPr>
        <w:widowControl w:val="0"/>
        <w:numPr>
          <w:ilvl w:val="0"/>
          <w:numId w:val="6"/>
        </w:numPr>
        <w:tabs>
          <w:tab w:val="clear" w:pos="720"/>
          <w:tab w:val="num" w:pos="337"/>
        </w:tabs>
        <w:overflowPunct w:val="0"/>
        <w:autoSpaceDE w:val="0"/>
        <w:autoSpaceDN w:val="0"/>
        <w:adjustRightInd w:val="0"/>
        <w:spacing w:line="262" w:lineRule="auto"/>
        <w:ind w:left="-559" w:firstLine="560"/>
        <w:jc w:val="both"/>
      </w:pPr>
      <w:r w:rsidRPr="008240AB">
        <w:t xml:space="preserve">Создать первую строку: Время, </w:t>
      </w:r>
      <w:proofErr w:type="spellStart"/>
      <w:r w:rsidRPr="008240AB">
        <w:t>Tab</w:t>
      </w:r>
      <w:proofErr w:type="spellEnd"/>
      <w:r w:rsidRPr="008240AB">
        <w:t xml:space="preserve">, Станция назначения, </w:t>
      </w:r>
      <w:proofErr w:type="spellStart"/>
      <w:r w:rsidRPr="008240AB">
        <w:t>Tab</w:t>
      </w:r>
      <w:proofErr w:type="spellEnd"/>
      <w:r w:rsidRPr="008240AB">
        <w:t xml:space="preserve">, </w:t>
      </w:r>
      <w:proofErr w:type="gramStart"/>
      <w:r w:rsidRPr="008240AB">
        <w:t>Ре-жим</w:t>
      </w:r>
      <w:proofErr w:type="gramEnd"/>
      <w:r w:rsidRPr="008240AB">
        <w:t xml:space="preserve"> движения, </w:t>
      </w:r>
      <w:proofErr w:type="spellStart"/>
      <w:r w:rsidRPr="008240AB">
        <w:t>Enter</w:t>
      </w:r>
      <w:proofErr w:type="spellEnd"/>
      <w:r w:rsidRPr="008240AB">
        <w:t xml:space="preserve">. </w:t>
      </w:r>
    </w:p>
    <w:p w14:paraId="054EA64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" w:lineRule="exact"/>
      </w:pPr>
    </w:p>
    <w:p w14:paraId="354E5FFE" w14:textId="77777777" w:rsidR="00140B6C" w:rsidRPr="008240AB" w:rsidRDefault="00140B6C" w:rsidP="00140B6C">
      <w:pPr>
        <w:widowControl w:val="0"/>
        <w:numPr>
          <w:ilvl w:val="0"/>
          <w:numId w:val="6"/>
        </w:numPr>
        <w:tabs>
          <w:tab w:val="clear" w:pos="720"/>
          <w:tab w:val="num" w:pos="301"/>
        </w:tabs>
        <w:overflowPunct w:val="0"/>
        <w:autoSpaceDE w:val="0"/>
        <w:autoSpaceDN w:val="0"/>
        <w:adjustRightInd w:val="0"/>
        <w:ind w:left="301" w:hanging="300"/>
        <w:jc w:val="both"/>
      </w:pPr>
      <w:r w:rsidRPr="008240AB">
        <w:t xml:space="preserve">Аналогично создать оставшиеся строки. </w:t>
      </w:r>
    </w:p>
    <w:p w14:paraId="1AC5577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2" w:lineRule="exact"/>
      </w:pPr>
    </w:p>
    <w:p w14:paraId="1FB90896" w14:textId="77777777" w:rsidR="00140B6C" w:rsidRPr="008240AB" w:rsidRDefault="00140B6C" w:rsidP="00140B6C">
      <w:pPr>
        <w:widowControl w:val="0"/>
        <w:numPr>
          <w:ilvl w:val="0"/>
          <w:numId w:val="6"/>
        </w:numPr>
        <w:tabs>
          <w:tab w:val="clear" w:pos="720"/>
          <w:tab w:val="num" w:pos="301"/>
        </w:tabs>
        <w:overflowPunct w:val="0"/>
        <w:autoSpaceDE w:val="0"/>
        <w:autoSpaceDN w:val="0"/>
        <w:adjustRightInd w:val="0"/>
        <w:ind w:left="301" w:hanging="300"/>
        <w:jc w:val="both"/>
      </w:pPr>
      <w:r w:rsidRPr="008240AB">
        <w:t xml:space="preserve">Выделить все строки кроме заголовка. </w:t>
      </w:r>
    </w:p>
    <w:p w14:paraId="188B173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4" w:lineRule="exact"/>
      </w:pPr>
    </w:p>
    <w:p w14:paraId="2B077A92" w14:textId="77777777" w:rsidR="00140B6C" w:rsidRPr="008240AB" w:rsidRDefault="00140B6C" w:rsidP="00140B6C">
      <w:pPr>
        <w:widowControl w:val="0"/>
        <w:numPr>
          <w:ilvl w:val="0"/>
          <w:numId w:val="6"/>
        </w:numPr>
        <w:tabs>
          <w:tab w:val="clear" w:pos="720"/>
          <w:tab w:val="num" w:pos="301"/>
        </w:tabs>
        <w:overflowPunct w:val="0"/>
        <w:autoSpaceDE w:val="0"/>
        <w:autoSpaceDN w:val="0"/>
        <w:adjustRightInd w:val="0"/>
        <w:ind w:left="301" w:hanging="300"/>
        <w:jc w:val="both"/>
      </w:pPr>
      <w:r w:rsidRPr="008240AB">
        <w:t xml:space="preserve">Выполнить команду Формат/ Табуляция. </w:t>
      </w:r>
    </w:p>
    <w:p w14:paraId="58F5ECB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4" w:lineRule="exact"/>
      </w:pPr>
    </w:p>
    <w:p w14:paraId="6D87BCE3" w14:textId="77777777" w:rsidR="00140B6C" w:rsidRPr="008240AB" w:rsidRDefault="00140B6C" w:rsidP="00140B6C">
      <w:pPr>
        <w:widowControl w:val="0"/>
        <w:numPr>
          <w:ilvl w:val="0"/>
          <w:numId w:val="6"/>
        </w:numPr>
        <w:tabs>
          <w:tab w:val="clear" w:pos="720"/>
          <w:tab w:val="num" w:pos="339"/>
        </w:tabs>
        <w:overflowPunct w:val="0"/>
        <w:autoSpaceDE w:val="0"/>
        <w:autoSpaceDN w:val="0"/>
        <w:adjustRightInd w:val="0"/>
        <w:spacing w:line="264" w:lineRule="auto"/>
        <w:ind w:left="-559" w:firstLine="560"/>
        <w:jc w:val="both"/>
      </w:pPr>
      <w:r w:rsidRPr="008240AB">
        <w:t xml:space="preserve">Позиции табуляции: 5 см/ Установить, Позиции табуляции: 12 см/ Установить, Выравнивание/ По левому краю/ OK. </w:t>
      </w:r>
    </w:p>
    <w:p w14:paraId="0B66537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1" w:lineRule="exact"/>
      </w:pPr>
    </w:p>
    <w:p w14:paraId="6F9BDD01" w14:textId="77777777" w:rsidR="00140B6C" w:rsidRPr="008240AB" w:rsidRDefault="00140B6C" w:rsidP="00140B6C">
      <w:pPr>
        <w:widowControl w:val="0"/>
        <w:numPr>
          <w:ilvl w:val="0"/>
          <w:numId w:val="6"/>
        </w:numPr>
        <w:tabs>
          <w:tab w:val="clear" w:pos="720"/>
          <w:tab w:val="num" w:pos="301"/>
        </w:tabs>
        <w:overflowPunct w:val="0"/>
        <w:autoSpaceDE w:val="0"/>
        <w:autoSpaceDN w:val="0"/>
        <w:adjustRightInd w:val="0"/>
        <w:ind w:left="301" w:hanging="300"/>
        <w:jc w:val="both"/>
      </w:pPr>
      <w:r w:rsidRPr="008240AB">
        <w:t xml:space="preserve">Отформатировать заголовок и первую строку. </w:t>
      </w:r>
    </w:p>
    <w:p w14:paraId="497A701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pgSz w:w="11904" w:h="16838"/>
          <w:pgMar w:top="1100" w:right="1120" w:bottom="473" w:left="1699" w:header="720" w:footer="720" w:gutter="0"/>
          <w:cols w:space="720" w:equalWidth="0">
            <w:col w:w="9081"/>
          </w:cols>
          <w:noEndnote/>
        </w:sectPr>
      </w:pPr>
    </w:p>
    <w:p w14:paraId="792AFE9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175D7B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53" w:lineRule="exact"/>
      </w:pPr>
    </w:p>
    <w:p w14:paraId="20E0B6C9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6</w:t>
      </w:r>
    </w:p>
    <w:p w14:paraId="67D0FEC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type w:val="continuous"/>
          <w:pgSz w:w="11904" w:h="16838"/>
          <w:pgMar w:top="1100" w:right="5880" w:bottom="473" w:left="5880" w:header="720" w:footer="720" w:gutter="0"/>
          <w:cols w:space="720" w:equalWidth="0">
            <w:col w:w="140"/>
          </w:cols>
          <w:noEndnote/>
        </w:sectPr>
      </w:pPr>
    </w:p>
    <w:p w14:paraId="57CC1C9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0"/>
      </w:pPr>
      <w:bookmarkStart w:id="4" w:name="page13"/>
      <w:bookmarkEnd w:id="4"/>
      <w:r w:rsidRPr="008240AB">
        <w:rPr>
          <w:b/>
          <w:bCs/>
        </w:rPr>
        <w:lastRenderedPageBreak/>
        <w:t>Упр. 4. Объявление</w:t>
      </w:r>
    </w:p>
    <w:p w14:paraId="4C7260E4" w14:textId="23223CEB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7BB54ECD" wp14:editId="6DE27152">
                <wp:simplePos x="0" y="0"/>
                <wp:positionH relativeFrom="column">
                  <wp:posOffset>-89535</wp:posOffset>
                </wp:positionH>
                <wp:positionV relativeFrom="paragraph">
                  <wp:posOffset>291465</wp:posOffset>
                </wp:positionV>
                <wp:extent cx="6290310" cy="0"/>
                <wp:effectExtent l="15240" t="12700" r="9525" b="15875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CEE50" id="Прямая соединительная линия 8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22.95pt" to="488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" o:allowincell="f" strokeweight="1.44pt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759D017C" wp14:editId="18F9D395">
                <wp:simplePos x="0" y="0"/>
                <wp:positionH relativeFrom="column">
                  <wp:posOffset>-89535</wp:posOffset>
                </wp:positionH>
                <wp:positionV relativeFrom="paragraph">
                  <wp:posOffset>660400</wp:posOffset>
                </wp:positionV>
                <wp:extent cx="6290310" cy="0"/>
                <wp:effectExtent l="15240" t="10160" r="9525" b="18415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46D73" id="Прямая соединительная линия 8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52pt" to="488.2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" o:allowincell="f" strokeweight="1.44pt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234EEB5C" wp14:editId="66BDA0EA">
                <wp:simplePos x="0" y="0"/>
                <wp:positionH relativeFrom="column">
                  <wp:posOffset>-80645</wp:posOffset>
                </wp:positionH>
                <wp:positionV relativeFrom="paragraph">
                  <wp:posOffset>282575</wp:posOffset>
                </wp:positionV>
                <wp:extent cx="0" cy="386715"/>
                <wp:effectExtent l="14605" t="13335" r="13970" b="9525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71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613AC" id="Прямая соединительная линия 8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22.25pt" to="-6.3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" o:allowincell="f" strokeweight="1.44pt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25A7DEE6" wp14:editId="471B046D">
                <wp:simplePos x="0" y="0"/>
                <wp:positionH relativeFrom="column">
                  <wp:posOffset>6191885</wp:posOffset>
                </wp:positionH>
                <wp:positionV relativeFrom="paragraph">
                  <wp:posOffset>282575</wp:posOffset>
                </wp:positionV>
                <wp:extent cx="0" cy="386715"/>
                <wp:effectExtent l="10160" t="13335" r="18415" b="9525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71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3D661" id="Прямая соединительная линия 8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55pt,22.25pt" to="487.5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" o:allowincell="f" strokeweight="1.44pt"/>
            </w:pict>
          </mc:Fallback>
        </mc:AlternateContent>
      </w:r>
    </w:p>
    <w:p w14:paraId="5AFBEAF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61" w:lineRule="exact"/>
      </w:pPr>
    </w:p>
    <w:p w14:paraId="0D71BAE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2720"/>
      </w:pPr>
      <w:r w:rsidRPr="008240AB">
        <w:rPr>
          <w:b/>
          <w:bCs/>
        </w:rPr>
        <w:t xml:space="preserve">Продается </w:t>
      </w:r>
      <w:proofErr w:type="gramStart"/>
      <w:r w:rsidRPr="008240AB">
        <w:rPr>
          <w:b/>
          <w:bCs/>
        </w:rPr>
        <w:t>сыр !</w:t>
      </w:r>
      <w:proofErr w:type="gramEnd"/>
    </w:p>
    <w:p w14:paraId="5F1D14F3" w14:textId="0F945571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341ED30E" wp14:editId="24093072">
                <wp:simplePos x="0" y="0"/>
                <wp:positionH relativeFrom="column">
                  <wp:posOffset>-71120</wp:posOffset>
                </wp:positionH>
                <wp:positionV relativeFrom="paragraph">
                  <wp:posOffset>-283210</wp:posOffset>
                </wp:positionV>
                <wp:extent cx="6253480" cy="349885"/>
                <wp:effectExtent l="0" t="1270" r="0" b="127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3480" cy="349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2C69C" id="Прямоугольник 84" o:spid="_x0000_s1026" style="position:absolute;margin-left:-5.6pt;margin-top:-22.3pt;width:492.4pt;height:2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" o:allowincell="f" fillcolor="silver" stroked="f"/>
            </w:pict>
          </mc:Fallback>
        </mc:AlternateContent>
      </w:r>
    </w:p>
    <w:p w14:paraId="79B99BF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93" w:lineRule="exact"/>
      </w:pPr>
    </w:p>
    <w:p w14:paraId="60A1764C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269" w:lineRule="auto"/>
        <w:ind w:left="3480" w:right="260" w:hanging="3245"/>
      </w:pPr>
      <w:r w:rsidRPr="008240AB">
        <w:t xml:space="preserve">Торговый Дом «Волга» предлагает оптом и в розницу сыры отечественного и </w:t>
      </w:r>
      <w:proofErr w:type="gramStart"/>
      <w:r w:rsidRPr="008240AB">
        <w:t>им-портного</w:t>
      </w:r>
      <w:proofErr w:type="gramEnd"/>
      <w:r w:rsidRPr="008240AB">
        <w:t xml:space="preserve"> производства.</w:t>
      </w:r>
    </w:p>
    <w:p w14:paraId="2D442F8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1" w:lineRule="exact"/>
      </w:pPr>
    </w:p>
    <w:p w14:paraId="2BE039CB" w14:textId="77777777" w:rsidR="00140B6C" w:rsidRPr="008240AB" w:rsidRDefault="00140B6C" w:rsidP="00140B6C">
      <w:pPr>
        <w:widowControl w:val="0"/>
        <w:numPr>
          <w:ilvl w:val="0"/>
          <w:numId w:val="7"/>
        </w:numPr>
        <w:tabs>
          <w:tab w:val="clear" w:pos="720"/>
          <w:tab w:val="num" w:pos="3600"/>
        </w:tabs>
        <w:overflowPunct w:val="0"/>
        <w:autoSpaceDE w:val="0"/>
        <w:autoSpaceDN w:val="0"/>
        <w:adjustRightInd w:val="0"/>
        <w:ind w:left="3600" w:hanging="770"/>
        <w:jc w:val="both"/>
      </w:pPr>
      <w:r w:rsidRPr="008240AB">
        <w:t xml:space="preserve">Низкие цены </w:t>
      </w:r>
    </w:p>
    <w:p w14:paraId="5415DBD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45" w:lineRule="exact"/>
      </w:pPr>
    </w:p>
    <w:p w14:paraId="65A09330" w14:textId="77777777" w:rsidR="00140B6C" w:rsidRPr="008240AB" w:rsidRDefault="00140B6C" w:rsidP="00140B6C">
      <w:pPr>
        <w:widowControl w:val="0"/>
        <w:numPr>
          <w:ilvl w:val="0"/>
          <w:numId w:val="7"/>
        </w:numPr>
        <w:tabs>
          <w:tab w:val="clear" w:pos="720"/>
          <w:tab w:val="num" w:pos="3600"/>
        </w:tabs>
        <w:overflowPunct w:val="0"/>
        <w:autoSpaceDE w:val="0"/>
        <w:autoSpaceDN w:val="0"/>
        <w:adjustRightInd w:val="0"/>
        <w:ind w:left="3600" w:hanging="770"/>
        <w:jc w:val="both"/>
      </w:pPr>
      <w:r w:rsidRPr="008240AB">
        <w:t xml:space="preserve">Высокое качество </w:t>
      </w:r>
    </w:p>
    <w:p w14:paraId="5C3B737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40" w:lineRule="exact"/>
      </w:pPr>
    </w:p>
    <w:p w14:paraId="6FC9DD65" w14:textId="77777777" w:rsidR="00140B6C" w:rsidRPr="008240AB" w:rsidRDefault="00140B6C" w:rsidP="00140B6C">
      <w:pPr>
        <w:widowControl w:val="0"/>
        <w:numPr>
          <w:ilvl w:val="0"/>
          <w:numId w:val="7"/>
        </w:numPr>
        <w:tabs>
          <w:tab w:val="clear" w:pos="720"/>
          <w:tab w:val="num" w:pos="3600"/>
        </w:tabs>
        <w:overflowPunct w:val="0"/>
        <w:autoSpaceDE w:val="0"/>
        <w:autoSpaceDN w:val="0"/>
        <w:adjustRightInd w:val="0"/>
        <w:ind w:left="3600" w:hanging="770"/>
        <w:jc w:val="both"/>
      </w:pPr>
      <w:r w:rsidRPr="008240AB">
        <w:t xml:space="preserve">Любая форма оплаты </w:t>
      </w:r>
    </w:p>
    <w:p w14:paraId="2E3F4FDF" w14:textId="3864FE1F" w:rsidR="00140B6C" w:rsidRPr="008240AB" w:rsidRDefault="00140B6C" w:rsidP="00140B6C">
      <w:pPr>
        <w:widowControl w:val="0"/>
        <w:autoSpaceDE w:val="0"/>
        <w:autoSpaceDN w:val="0"/>
        <w:adjustRightInd w:val="0"/>
        <w:spacing w:line="382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1D938E17" wp14:editId="380BD130">
                <wp:simplePos x="0" y="0"/>
                <wp:positionH relativeFrom="column">
                  <wp:posOffset>-89535</wp:posOffset>
                </wp:positionH>
                <wp:positionV relativeFrom="paragraph">
                  <wp:posOffset>233680</wp:posOffset>
                </wp:positionV>
                <wp:extent cx="6290310" cy="0"/>
                <wp:effectExtent l="15240" t="13970" r="9525" b="1460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17C67" id="Прямая соединительная линия 8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18.4pt" to="488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" o:allowincell="f" strokeweight="1.44pt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40BEBF34" wp14:editId="5E484E03">
                <wp:simplePos x="0" y="0"/>
                <wp:positionH relativeFrom="column">
                  <wp:posOffset>-89535</wp:posOffset>
                </wp:positionH>
                <wp:positionV relativeFrom="paragraph">
                  <wp:posOffset>666750</wp:posOffset>
                </wp:positionV>
                <wp:extent cx="6290310" cy="0"/>
                <wp:effectExtent l="15240" t="18415" r="9525" b="1016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518E0" id="Прямая соединительная линия 8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52.5pt" to="488.2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" o:allowincell="f" strokeweight="1.44pt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70BA063A" wp14:editId="6D033118">
                <wp:simplePos x="0" y="0"/>
                <wp:positionH relativeFrom="column">
                  <wp:posOffset>-80645</wp:posOffset>
                </wp:positionH>
                <wp:positionV relativeFrom="paragraph">
                  <wp:posOffset>224790</wp:posOffset>
                </wp:positionV>
                <wp:extent cx="0" cy="450850"/>
                <wp:effectExtent l="14605" t="14605" r="13970" b="1079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54422" id="Прямая соединительная линия 8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7.7pt" to="-6.3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" o:allowincell="f" strokeweight="1.44pt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2B8DE532" wp14:editId="3420FF8E">
                <wp:simplePos x="0" y="0"/>
                <wp:positionH relativeFrom="column">
                  <wp:posOffset>6191885</wp:posOffset>
                </wp:positionH>
                <wp:positionV relativeFrom="paragraph">
                  <wp:posOffset>224790</wp:posOffset>
                </wp:positionV>
                <wp:extent cx="0" cy="450850"/>
                <wp:effectExtent l="10160" t="14605" r="18415" b="1079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8D201" id="Прямая соединительная линия 8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55pt,17.7pt" to="487.5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" o:allowincell="f" strokeweight="1.44pt"/>
            </w:pict>
          </mc:Fallback>
        </mc:AlternateContent>
      </w:r>
    </w:p>
    <w:p w14:paraId="4DE7F24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920"/>
      </w:pPr>
      <w:r w:rsidRPr="008240AB">
        <w:t>Торговый Дом «Волга». Адрес: 123456 Казань, Декабристов 123-456.</w:t>
      </w:r>
    </w:p>
    <w:p w14:paraId="56478170" w14:textId="36329FF1" w:rsidR="00140B6C" w:rsidRPr="008240AB" w:rsidRDefault="00140B6C" w:rsidP="00140B6C">
      <w:pPr>
        <w:widowControl w:val="0"/>
        <w:autoSpaceDE w:val="0"/>
        <w:autoSpaceDN w:val="0"/>
        <w:adjustRightInd w:val="0"/>
        <w:spacing w:line="31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7D9E6808" wp14:editId="77B6ADB3">
                <wp:simplePos x="0" y="0"/>
                <wp:positionH relativeFrom="column">
                  <wp:posOffset>-71120</wp:posOffset>
                </wp:positionH>
                <wp:positionV relativeFrom="paragraph">
                  <wp:posOffset>-173990</wp:posOffset>
                </wp:positionV>
                <wp:extent cx="6253480" cy="414020"/>
                <wp:effectExtent l="0" t="0" r="0" b="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3480" cy="4140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654E5" id="Прямоугольник 79" o:spid="_x0000_s1026" style="position:absolute;margin-left:-5.6pt;margin-top:-13.7pt;width:492.4pt;height:32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" o:allowincell="f" fillcolor="silver" stroked="f"/>
            </w:pict>
          </mc:Fallback>
        </mc:AlternateContent>
      </w:r>
    </w:p>
    <w:p w14:paraId="103D7D2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3380"/>
      </w:pPr>
      <w:r w:rsidRPr="008240AB">
        <w:t>Телефон: (843) 222-33-44</w:t>
      </w:r>
    </w:p>
    <w:p w14:paraId="21F633D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D301C5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48" w:lineRule="exact"/>
      </w:pPr>
    </w:p>
    <w:p w14:paraId="39BD2AC0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301" w:lineRule="auto"/>
        <w:ind w:firstLine="566"/>
        <w:jc w:val="both"/>
      </w:pPr>
      <w:r w:rsidRPr="008240AB">
        <w:t xml:space="preserve">Отформатировать первую строку: Продается сыр! Установить: по центру, Шрифт: 20 </w:t>
      </w:r>
      <w:proofErr w:type="spellStart"/>
      <w:r w:rsidRPr="008240AB">
        <w:t>пт</w:t>
      </w:r>
      <w:proofErr w:type="spellEnd"/>
      <w:r w:rsidRPr="008240AB">
        <w:t xml:space="preserve">, полужирный, разреженный с интервалом 3 </w:t>
      </w:r>
      <w:proofErr w:type="spellStart"/>
      <w:r w:rsidRPr="008240AB">
        <w:t>пт</w:t>
      </w:r>
      <w:proofErr w:type="spellEnd"/>
      <w:r w:rsidRPr="008240AB">
        <w:t xml:space="preserve">, </w:t>
      </w:r>
      <w:proofErr w:type="spellStart"/>
      <w:r w:rsidRPr="008240AB">
        <w:t>Arial</w:t>
      </w:r>
      <w:proofErr w:type="spellEnd"/>
      <w:r w:rsidRPr="008240AB">
        <w:t xml:space="preserve">. Выделить первую строку: Продается сыр! Установить: Формат/ Границы и заливка/ Граница/ </w:t>
      </w:r>
      <w:proofErr w:type="gramStart"/>
      <w:r w:rsidRPr="008240AB">
        <w:t>Тип :</w:t>
      </w:r>
      <w:proofErr w:type="gramEnd"/>
      <w:r w:rsidRPr="008240AB">
        <w:t xml:space="preserve"> Рамка, Применить к: абзацу, Ширина: 1.5 </w:t>
      </w:r>
      <w:proofErr w:type="spellStart"/>
      <w:r w:rsidRPr="008240AB">
        <w:t>пт</w:t>
      </w:r>
      <w:proofErr w:type="spellEnd"/>
      <w:r w:rsidRPr="008240AB">
        <w:t xml:space="preserve">, Заливка/ Серый 25 % / OK. Отформатировать остальные абзацы: по центру, Шрифт: 12 </w:t>
      </w:r>
      <w:proofErr w:type="spellStart"/>
      <w:r w:rsidRPr="008240AB">
        <w:t>пт</w:t>
      </w:r>
      <w:proofErr w:type="spellEnd"/>
      <w:r w:rsidRPr="008240AB">
        <w:t xml:space="preserve">, </w:t>
      </w:r>
      <w:proofErr w:type="spellStart"/>
      <w:r w:rsidRPr="008240AB">
        <w:t>Arial</w:t>
      </w:r>
      <w:proofErr w:type="spellEnd"/>
      <w:r w:rsidRPr="008240AB">
        <w:t xml:space="preserve">. Выделить: Низкие цены, Высокое качество, Любая форма оплаты. Задать Формат/ Список/ Маркированный/ OK. </w:t>
      </w:r>
      <w:proofErr w:type="gramStart"/>
      <w:r w:rsidRPr="008240AB">
        <w:t>От-форматировать</w:t>
      </w:r>
      <w:proofErr w:type="gramEnd"/>
      <w:r w:rsidRPr="008240AB">
        <w:t xml:space="preserve"> две последние строки по аналогии с первой строкой.</w:t>
      </w:r>
    </w:p>
    <w:p w14:paraId="291DD11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88" w:lineRule="exact"/>
      </w:pPr>
    </w:p>
    <w:p w14:paraId="77EBCBF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0"/>
      </w:pPr>
      <w:r w:rsidRPr="008240AB">
        <w:rPr>
          <w:b/>
          <w:bCs/>
        </w:rPr>
        <w:t>Упр. 5. Круговорот воды в природе</w:t>
      </w:r>
    </w:p>
    <w:p w14:paraId="2BFD277D" w14:textId="5E712305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4109F5F0" wp14:editId="275762AC">
                <wp:simplePos x="0" y="0"/>
                <wp:positionH relativeFrom="column">
                  <wp:posOffset>-89535</wp:posOffset>
                </wp:positionH>
                <wp:positionV relativeFrom="paragraph">
                  <wp:posOffset>291465</wp:posOffset>
                </wp:positionV>
                <wp:extent cx="6290310" cy="0"/>
                <wp:effectExtent l="15240" t="17145" r="9525" b="1143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2F2DC" id="Прямая соединительная линия 7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22.95pt" to="488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" o:allowincell="f" strokeweight="1.44pt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362CDBEB" wp14:editId="6E46793A">
                <wp:simplePos x="0" y="0"/>
                <wp:positionH relativeFrom="column">
                  <wp:posOffset>-89535</wp:posOffset>
                </wp:positionH>
                <wp:positionV relativeFrom="paragraph">
                  <wp:posOffset>657225</wp:posOffset>
                </wp:positionV>
                <wp:extent cx="6290310" cy="0"/>
                <wp:effectExtent l="15240" t="11430" r="9525" b="1714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C9EA7" id="Прямая соединительная линия 7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51.75pt" to="488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" o:allowincell="f" strokeweight="1.44pt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71FD9724" wp14:editId="0308B6CC">
                <wp:simplePos x="0" y="0"/>
                <wp:positionH relativeFrom="column">
                  <wp:posOffset>-80645</wp:posOffset>
                </wp:positionH>
                <wp:positionV relativeFrom="paragraph">
                  <wp:posOffset>282575</wp:posOffset>
                </wp:positionV>
                <wp:extent cx="0" cy="383540"/>
                <wp:effectExtent l="14605" t="17780" r="13970" b="1778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54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1E68E" id="Прямая соединительная линия 7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22.25pt" to="-6.3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" o:allowincell="f" strokeweight="1.44pt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289C38F0" wp14:editId="264C57C4">
                <wp:simplePos x="0" y="0"/>
                <wp:positionH relativeFrom="column">
                  <wp:posOffset>6191885</wp:posOffset>
                </wp:positionH>
                <wp:positionV relativeFrom="paragraph">
                  <wp:posOffset>282575</wp:posOffset>
                </wp:positionV>
                <wp:extent cx="0" cy="383540"/>
                <wp:effectExtent l="10160" t="17780" r="18415" b="1778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54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FC331" id="Прямая соединительная линия 7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55pt,22.25pt" to="487.5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" o:allowincell="f" strokeweight="1.44pt"/>
            </w:pict>
          </mc:Fallback>
        </mc:AlternateContent>
      </w:r>
    </w:p>
    <w:p w14:paraId="29E0AF0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60" w:lineRule="exact"/>
      </w:pPr>
    </w:p>
    <w:p w14:paraId="2BA706A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0"/>
      </w:pPr>
      <w:r w:rsidRPr="008240AB">
        <w:rPr>
          <w:b/>
          <w:bCs/>
        </w:rPr>
        <w:t xml:space="preserve">А т м о с ф е </w:t>
      </w:r>
      <w:proofErr w:type="gramStart"/>
      <w:r w:rsidRPr="008240AB">
        <w:rPr>
          <w:b/>
          <w:bCs/>
        </w:rPr>
        <w:t>р</w:t>
      </w:r>
      <w:proofErr w:type="gramEnd"/>
      <w:r w:rsidRPr="008240AB">
        <w:rPr>
          <w:b/>
          <w:bCs/>
        </w:rPr>
        <w:t xml:space="preserve"> а З е м л и</w:t>
      </w:r>
    </w:p>
    <w:p w14:paraId="41B79C46" w14:textId="1251F77F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0C412895" wp14:editId="560ED6C4">
                <wp:simplePos x="0" y="0"/>
                <wp:positionH relativeFrom="column">
                  <wp:posOffset>-71120</wp:posOffset>
                </wp:positionH>
                <wp:positionV relativeFrom="paragraph">
                  <wp:posOffset>-283210</wp:posOffset>
                </wp:positionV>
                <wp:extent cx="6253480" cy="346710"/>
                <wp:effectExtent l="0" t="0" r="0" b="63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3480" cy="3467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3358F" id="Прямоугольник 74" o:spid="_x0000_s1026" style="position:absolute;margin-left:-5.6pt;margin-top:-22.3pt;width:492.4pt;height:27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" o:allowincell="f" fillcolor="silver" stroked="f"/>
            </w:pict>
          </mc:Fallback>
        </mc:AlternateContent>
      </w:r>
      <w:r w:rsidRPr="008240AB">
        <w:rPr>
          <w:noProof/>
        </w:rPr>
        <w:drawing>
          <wp:anchor distT="0" distB="0" distL="114300" distR="114300" simplePos="0" relativeHeight="251639296" behindDoc="1" locked="0" layoutInCell="0" allowOverlap="1" wp14:anchorId="3ABE83FE" wp14:editId="21BA2CC8">
            <wp:simplePos x="0" y="0"/>
            <wp:positionH relativeFrom="column">
              <wp:posOffset>2322830</wp:posOffset>
            </wp:positionH>
            <wp:positionV relativeFrom="paragraph">
              <wp:posOffset>312420</wp:posOffset>
            </wp:positionV>
            <wp:extent cx="1824355" cy="1767205"/>
            <wp:effectExtent l="0" t="0" r="4445" b="4445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76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39DA7307" wp14:editId="2CE49FF0">
                <wp:simplePos x="0" y="0"/>
                <wp:positionH relativeFrom="column">
                  <wp:posOffset>-89535</wp:posOffset>
                </wp:positionH>
                <wp:positionV relativeFrom="paragraph">
                  <wp:posOffset>2346960</wp:posOffset>
                </wp:positionV>
                <wp:extent cx="6290310" cy="0"/>
                <wp:effectExtent l="15240" t="15875" r="9525" b="1270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A3926" id="Прямая соединительная линия 7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184.8pt" to="488.25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" o:allowincell="f" strokeweight=".50797mm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0C7B9F86" wp14:editId="362CD204">
                <wp:simplePos x="0" y="0"/>
                <wp:positionH relativeFrom="column">
                  <wp:posOffset>-89535</wp:posOffset>
                </wp:positionH>
                <wp:positionV relativeFrom="paragraph">
                  <wp:posOffset>2712720</wp:posOffset>
                </wp:positionV>
                <wp:extent cx="6290310" cy="0"/>
                <wp:effectExtent l="15240" t="10160" r="9525" b="1841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0D44D" id="Прямая соединительная линия 7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213.6pt" to="488.25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" o:allowincell="f" strokeweight=".50797mm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7DA39232" wp14:editId="3D0BB3BB">
                <wp:simplePos x="0" y="0"/>
                <wp:positionH relativeFrom="column">
                  <wp:posOffset>-80645</wp:posOffset>
                </wp:positionH>
                <wp:positionV relativeFrom="paragraph">
                  <wp:posOffset>2337435</wp:posOffset>
                </wp:positionV>
                <wp:extent cx="0" cy="384175"/>
                <wp:effectExtent l="14605" t="15875" r="13970" b="952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7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E6410" id="Прямая соединительная линия 7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84.05pt" to="-6.35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" o:allowincell="f" strokeweight="1.44pt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072C830D" wp14:editId="299530AB">
                <wp:simplePos x="0" y="0"/>
                <wp:positionH relativeFrom="column">
                  <wp:posOffset>6191885</wp:posOffset>
                </wp:positionH>
                <wp:positionV relativeFrom="paragraph">
                  <wp:posOffset>2337435</wp:posOffset>
                </wp:positionV>
                <wp:extent cx="0" cy="384175"/>
                <wp:effectExtent l="10160" t="15875" r="18415" b="952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7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DAAFE" id="Прямая соединительная линия 6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55pt,184.05pt" to="487.55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" o:allowincell="f" strokeweight="1.44pt"/>
            </w:pict>
          </mc:Fallback>
        </mc:AlternateContent>
      </w:r>
    </w:p>
    <w:p w14:paraId="3BF2EE3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1A9841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F3CD3C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B952AF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49E565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963372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E487E9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E2CEDA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CA6CDA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62B73C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C056E7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76C790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76C675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4C59EB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C65D2B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9520F0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C1730E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97" w:lineRule="exact"/>
      </w:pPr>
    </w:p>
    <w:p w14:paraId="70BC9C1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680"/>
      </w:pPr>
      <w:r w:rsidRPr="008240AB">
        <w:rPr>
          <w:b/>
          <w:bCs/>
        </w:rPr>
        <w:t xml:space="preserve">З е м н а я п о в е </w:t>
      </w:r>
      <w:proofErr w:type="gramStart"/>
      <w:r w:rsidRPr="008240AB">
        <w:rPr>
          <w:b/>
          <w:bCs/>
        </w:rPr>
        <w:t>р  х</w:t>
      </w:r>
      <w:proofErr w:type="gramEnd"/>
      <w:r w:rsidRPr="008240AB">
        <w:rPr>
          <w:b/>
          <w:bCs/>
        </w:rPr>
        <w:t xml:space="preserve"> н о с т ь</w:t>
      </w:r>
    </w:p>
    <w:p w14:paraId="0EBDB7DD" w14:textId="11121D73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51AC3900" wp14:editId="275F60D2">
                <wp:simplePos x="0" y="0"/>
                <wp:positionH relativeFrom="column">
                  <wp:posOffset>-71120</wp:posOffset>
                </wp:positionH>
                <wp:positionV relativeFrom="paragraph">
                  <wp:posOffset>-283210</wp:posOffset>
                </wp:positionV>
                <wp:extent cx="6253480" cy="346710"/>
                <wp:effectExtent l="0" t="3810" r="0" b="190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3480" cy="3467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8A0BB" id="Прямоугольник 68" o:spid="_x0000_s1026" style="position:absolute;margin-left:-5.6pt;margin-top:-22.3pt;width:492.4pt;height:27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" o:allowincell="f" fillcolor="silver" stroked="f"/>
            </w:pict>
          </mc:Fallback>
        </mc:AlternateContent>
      </w:r>
    </w:p>
    <w:p w14:paraId="1F435D1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78" w:lineRule="exact"/>
      </w:pPr>
    </w:p>
    <w:p w14:paraId="76574A5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0"/>
      </w:pPr>
      <w:r w:rsidRPr="008240AB">
        <w:t xml:space="preserve">Для второй строки использовать </w:t>
      </w:r>
      <w:proofErr w:type="spellStart"/>
      <w:r w:rsidRPr="008240AB">
        <w:t>WordArt</w:t>
      </w:r>
      <w:proofErr w:type="spellEnd"/>
      <w:r w:rsidRPr="008240AB">
        <w:t>/ Текст-Фигура/ По кольцу.</w:t>
      </w:r>
    </w:p>
    <w:p w14:paraId="0DCAF52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pgSz w:w="11904" w:h="16838"/>
          <w:pgMar w:top="1100" w:right="1120" w:bottom="473" w:left="1140" w:header="720" w:footer="720" w:gutter="0"/>
          <w:cols w:space="720" w:equalWidth="0">
            <w:col w:w="9640"/>
          </w:cols>
          <w:noEndnote/>
        </w:sectPr>
      </w:pPr>
    </w:p>
    <w:p w14:paraId="3E2B5FB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49" w:lineRule="exact"/>
      </w:pPr>
    </w:p>
    <w:p w14:paraId="2102B536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7</w:t>
      </w:r>
    </w:p>
    <w:p w14:paraId="7FEE9D0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type w:val="continuous"/>
          <w:pgSz w:w="11904" w:h="16838"/>
          <w:pgMar w:top="1100" w:right="5880" w:bottom="473" w:left="5880" w:header="720" w:footer="720" w:gutter="0"/>
          <w:cols w:space="720" w:equalWidth="0">
            <w:col w:w="140"/>
          </w:cols>
          <w:noEndnote/>
        </w:sectPr>
      </w:pPr>
    </w:p>
    <w:p w14:paraId="000AE92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680"/>
      </w:pPr>
      <w:bookmarkStart w:id="5" w:name="page15"/>
      <w:bookmarkEnd w:id="5"/>
      <w:r w:rsidRPr="008240AB">
        <w:rPr>
          <w:b/>
          <w:bCs/>
        </w:rPr>
        <w:lastRenderedPageBreak/>
        <w:t>Упр. 6. Товарный счет</w:t>
      </w:r>
    </w:p>
    <w:p w14:paraId="3D9FBF0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46F85E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4" w:lineRule="exact"/>
      </w:pPr>
    </w:p>
    <w:p w14:paraId="35708553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299" w:lineRule="auto"/>
        <w:ind w:left="120" w:right="380"/>
      </w:pPr>
      <w:r w:rsidRPr="008240AB">
        <w:t xml:space="preserve">Грузоотправитель и адрес Торговый Дом «Волга» 123456 Казань, </w:t>
      </w:r>
      <w:proofErr w:type="spellStart"/>
      <w:proofErr w:type="gramStart"/>
      <w:r w:rsidRPr="008240AB">
        <w:t>Декаб-</w:t>
      </w:r>
      <w:r w:rsidRPr="008240AB">
        <w:rPr>
          <w:u w:val="single"/>
        </w:rPr>
        <w:t>ристов</w:t>
      </w:r>
      <w:proofErr w:type="spellEnd"/>
      <w:proofErr w:type="gramEnd"/>
      <w:r w:rsidRPr="008240AB">
        <w:rPr>
          <w:u w:val="single"/>
        </w:rPr>
        <w:t xml:space="preserve"> 1</w:t>
      </w:r>
    </w:p>
    <w:p w14:paraId="38B7808B" w14:textId="3108AE58" w:rsidR="00140B6C" w:rsidRPr="008240AB" w:rsidRDefault="00140B6C" w:rsidP="00140B6C">
      <w:pPr>
        <w:widowControl w:val="0"/>
        <w:autoSpaceDE w:val="0"/>
        <w:autoSpaceDN w:val="0"/>
        <w:adjustRightInd w:val="0"/>
        <w:spacing w:line="283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5713A671" wp14:editId="4538D9CF">
                <wp:simplePos x="0" y="0"/>
                <wp:positionH relativeFrom="column">
                  <wp:posOffset>71120</wp:posOffset>
                </wp:positionH>
                <wp:positionV relativeFrom="paragraph">
                  <wp:posOffset>-326390</wp:posOffset>
                </wp:positionV>
                <wp:extent cx="5949950" cy="0"/>
                <wp:effectExtent l="13970" t="9525" r="8255" b="952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31F13" id="Прямая соединительная линия 6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-25.7pt" to="474.1pt,-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" o:allowincell="f" strokeweight=".25397mm"/>
            </w:pict>
          </mc:Fallback>
        </mc:AlternateContent>
      </w:r>
    </w:p>
    <w:p w14:paraId="72CB219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120"/>
      </w:pPr>
      <w:r w:rsidRPr="008240AB">
        <w:t>Грузополучатель и адрес Торговый Дом «Кремлевский» 654321 Москва,</w:t>
      </w:r>
    </w:p>
    <w:p w14:paraId="75D4C0E5" w14:textId="014D3AAF" w:rsidR="00140B6C" w:rsidRPr="008240AB" w:rsidRDefault="00140B6C" w:rsidP="00140B6C">
      <w:pPr>
        <w:widowControl w:val="0"/>
        <w:autoSpaceDE w:val="0"/>
        <w:autoSpaceDN w:val="0"/>
        <w:adjustRightInd w:val="0"/>
        <w:spacing w:line="44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27E5170B" wp14:editId="00A2D18A">
                <wp:simplePos x="0" y="0"/>
                <wp:positionH relativeFrom="column">
                  <wp:posOffset>71120</wp:posOffset>
                </wp:positionH>
                <wp:positionV relativeFrom="paragraph">
                  <wp:posOffset>6350</wp:posOffset>
                </wp:positionV>
                <wp:extent cx="5922645" cy="0"/>
                <wp:effectExtent l="13970" t="11430" r="6985" b="762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47471" id="Прямая соединительная линия 6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5pt" to="471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" o:allowincell="f" strokeweight=".72pt"/>
            </w:pict>
          </mc:Fallback>
        </mc:AlternateContent>
      </w:r>
    </w:p>
    <w:p w14:paraId="7DF91AF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120"/>
      </w:pPr>
      <w:r w:rsidRPr="008240AB">
        <w:t>Ленинский проспект 1</w:t>
      </w:r>
    </w:p>
    <w:p w14:paraId="588D10E2" w14:textId="718E4B49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1AB1BA3E" wp14:editId="368A4538">
                <wp:simplePos x="0" y="0"/>
                <wp:positionH relativeFrom="column">
                  <wp:posOffset>71120</wp:posOffset>
                </wp:positionH>
                <wp:positionV relativeFrom="paragraph">
                  <wp:posOffset>0</wp:posOffset>
                </wp:positionV>
                <wp:extent cx="1828800" cy="0"/>
                <wp:effectExtent l="13970" t="8255" r="5080" b="1079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95DCD" id="Прямая соединительная линия 6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0" to="14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" o:allowincell="f" strokeweight=".25397mm"/>
            </w:pict>
          </mc:Fallback>
        </mc:AlternateContent>
      </w:r>
    </w:p>
    <w:p w14:paraId="36CD982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3" w:lineRule="exact"/>
      </w:pPr>
    </w:p>
    <w:p w14:paraId="0851DE4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120"/>
      </w:pPr>
      <w:r w:rsidRPr="008240AB">
        <w:t>К реестру № ______ Дата получения «____</w:t>
      </w:r>
      <w:proofErr w:type="gramStart"/>
      <w:r w:rsidRPr="008240AB">
        <w:t>_»_</w:t>
      </w:r>
      <w:proofErr w:type="gramEnd"/>
      <w:r w:rsidRPr="008240AB">
        <w:t>____________20___ года</w:t>
      </w:r>
    </w:p>
    <w:p w14:paraId="47C98E7B" w14:textId="1AA6A10D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2F42ADAC" wp14:editId="6F90A213">
                <wp:simplePos x="0" y="0"/>
                <wp:positionH relativeFrom="column">
                  <wp:posOffset>53340</wp:posOffset>
                </wp:positionH>
                <wp:positionV relativeFrom="paragraph">
                  <wp:posOffset>305435</wp:posOffset>
                </wp:positionV>
                <wp:extent cx="6156960" cy="0"/>
                <wp:effectExtent l="15240" t="17780" r="9525" b="1079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FDBCD" id="Прямая соединительная линия 6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4.05pt" to="489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" o:allowincell="f" strokeweight="1.44pt"/>
            </w:pict>
          </mc:Fallback>
        </mc:AlternateContent>
      </w:r>
    </w:p>
    <w:p w14:paraId="1A6BD71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83" w:lineRule="exact"/>
      </w:pPr>
    </w:p>
    <w:p w14:paraId="3627F92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3540"/>
      </w:pPr>
      <w:r w:rsidRPr="008240AB">
        <w:rPr>
          <w:b/>
          <w:bCs/>
        </w:rPr>
        <w:t>Счет № 123 от 14.08.2008</w:t>
      </w:r>
    </w:p>
    <w:p w14:paraId="368E3EE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87" w:lineRule="exact"/>
      </w:pPr>
    </w:p>
    <w:p w14:paraId="0A10402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120"/>
      </w:pPr>
      <w:r w:rsidRPr="008240AB">
        <w:rPr>
          <w:b/>
          <w:bCs/>
        </w:rPr>
        <w:t>Поставщик Торговый Дом «Волга»</w:t>
      </w:r>
    </w:p>
    <w:p w14:paraId="2C799A91" w14:textId="5FF449AF" w:rsidR="00140B6C" w:rsidRPr="008240AB" w:rsidRDefault="00140B6C" w:rsidP="00140B6C">
      <w:pPr>
        <w:widowControl w:val="0"/>
        <w:autoSpaceDE w:val="0"/>
        <w:autoSpaceDN w:val="0"/>
        <w:adjustRightInd w:val="0"/>
        <w:spacing w:line="30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2C0D6E76" wp14:editId="1FA033EA">
                <wp:simplePos x="0" y="0"/>
                <wp:positionH relativeFrom="column">
                  <wp:posOffset>53340</wp:posOffset>
                </wp:positionH>
                <wp:positionV relativeFrom="paragraph">
                  <wp:posOffset>-207645</wp:posOffset>
                </wp:positionV>
                <wp:extent cx="6156960" cy="0"/>
                <wp:effectExtent l="15240" t="17145" r="9525" b="1143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B4D1D" id="Прямая соединительная линия 6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-16.35pt" to="489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" o:allowincell="f" strokeweight="1.44pt"/>
            </w:pict>
          </mc:Fallback>
        </mc:AlternateContent>
      </w:r>
    </w:p>
    <w:p w14:paraId="502B7F52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278" w:lineRule="auto"/>
        <w:ind w:left="120" w:right="1800"/>
      </w:pPr>
      <w:r w:rsidRPr="008240AB">
        <w:t>Адрес 123456 Казань, Декабристов 123-456 Расчетный счет № 123456 в Банке «Казанский», МФО 123456</w:t>
      </w:r>
    </w:p>
    <w:p w14:paraId="2FC0540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08" w:lineRule="exact"/>
      </w:pPr>
    </w:p>
    <w:p w14:paraId="0064E90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120"/>
      </w:pPr>
      <w:r w:rsidRPr="008240AB">
        <w:t>Дополнения</w:t>
      </w:r>
    </w:p>
    <w:p w14:paraId="3A4BE8B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D2B790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24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000"/>
        <w:gridCol w:w="2020"/>
        <w:gridCol w:w="1260"/>
        <w:gridCol w:w="680"/>
        <w:gridCol w:w="1940"/>
        <w:gridCol w:w="30"/>
      </w:tblGrid>
      <w:tr w:rsidR="00140B6C" w:rsidRPr="008240AB" w14:paraId="23B938A6" w14:textId="77777777" w:rsidTr="00F73C79">
        <w:trPr>
          <w:trHeight w:val="35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7CF649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345" w:lineRule="exact"/>
              <w:ind w:left="120"/>
            </w:pPr>
            <w:proofErr w:type="spellStart"/>
            <w:r w:rsidRPr="008240AB">
              <w:rPr>
                <w:b/>
                <w:bCs/>
              </w:rPr>
              <w:t>Наиме</w:t>
            </w:r>
            <w:proofErr w:type="spellEnd"/>
            <w:r w:rsidRPr="008240AB">
              <w:rPr>
                <w:b/>
                <w:bCs/>
              </w:rPr>
              <w:t>-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A52437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80"/>
            </w:pPr>
            <w:r w:rsidRPr="008240AB">
              <w:rPr>
                <w:b/>
                <w:bCs/>
              </w:rPr>
              <w:t>Единица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0F3849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80"/>
            </w:pPr>
            <w:r w:rsidRPr="008240AB">
              <w:rPr>
                <w:b/>
                <w:bCs/>
              </w:rPr>
              <w:t>Количество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933B7C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00"/>
            </w:pPr>
            <w:r w:rsidRPr="008240AB">
              <w:rPr>
                <w:b/>
                <w:bCs/>
              </w:rPr>
              <w:t>Цена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01E3C5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2FD906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00"/>
            </w:pPr>
            <w:r w:rsidRPr="008240AB">
              <w:rPr>
                <w:b/>
                <w:bCs/>
              </w:rPr>
              <w:t>Сумма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A6FA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0C2BD642" w14:textId="77777777" w:rsidTr="00F73C79">
        <w:trPr>
          <w:trHeight w:val="40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BF04E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20"/>
            </w:pPr>
            <w:proofErr w:type="spellStart"/>
            <w:r w:rsidRPr="008240AB">
              <w:rPr>
                <w:b/>
                <w:bCs/>
              </w:rPr>
              <w:t>нование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2B1E0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80"/>
            </w:pPr>
            <w:r w:rsidRPr="008240AB">
              <w:rPr>
                <w:b/>
                <w:bCs/>
              </w:rPr>
              <w:t>измерения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2AE64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D10A6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8A19A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078AB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06C6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00119E64" w14:textId="77777777" w:rsidTr="00F73C79">
        <w:trPr>
          <w:trHeight w:val="37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C75AD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20"/>
            </w:pPr>
            <w:r w:rsidRPr="008240AB">
              <w:t>Краски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F50B8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80"/>
            </w:pPr>
            <w:r w:rsidRPr="008240AB">
              <w:t>коробка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C7111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80"/>
            </w:pPr>
            <w:r w:rsidRPr="008240AB"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E7157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00"/>
            </w:pPr>
            <w:r w:rsidRPr="008240AB">
              <w:t>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2F50F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4212A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00"/>
            </w:pPr>
            <w:r w:rsidRPr="008240AB">
              <w:t>1750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2ABB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7A7CD419" w14:textId="77777777" w:rsidTr="00F73C79">
        <w:trPr>
          <w:trHeight w:val="36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F603D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20"/>
            </w:pPr>
            <w:r w:rsidRPr="008240AB">
              <w:t>Кисти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FD708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80"/>
            </w:pPr>
            <w:r w:rsidRPr="008240AB">
              <w:t>шт.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D3897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80"/>
            </w:pPr>
            <w:r w:rsidRPr="008240AB"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4E907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00"/>
            </w:pPr>
            <w:r w:rsidRPr="008240AB"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0A3D4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DE21F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00"/>
            </w:pPr>
            <w:r w:rsidRPr="008240AB">
              <w:t>375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9D1A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5779E070" w14:textId="77777777" w:rsidTr="00F73C79">
        <w:trPr>
          <w:trHeight w:val="36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E1BA8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20"/>
            </w:pPr>
            <w:r w:rsidRPr="008240AB">
              <w:t>Бумага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BD487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80"/>
            </w:pPr>
            <w:r w:rsidRPr="008240AB">
              <w:t>пачка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9220B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80"/>
            </w:pPr>
            <w:r w:rsidRPr="008240AB"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FE403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00"/>
            </w:pPr>
            <w:r w:rsidRPr="008240AB"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F30E4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774A0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00"/>
            </w:pPr>
            <w:r w:rsidRPr="008240AB">
              <w:t>1000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0BE8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2AB6DF33" w14:textId="77777777" w:rsidTr="00F73C79">
        <w:trPr>
          <w:trHeight w:val="37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406A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20"/>
            </w:pPr>
            <w:r w:rsidRPr="008240AB">
              <w:t>Тетради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9FDF9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80"/>
            </w:pPr>
            <w:r w:rsidRPr="008240AB">
              <w:t>шт.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51F3E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80"/>
            </w:pPr>
            <w:r w:rsidRPr="008240AB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07DB4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00"/>
            </w:pPr>
            <w:r w:rsidRPr="008240AB"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735F1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14201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00"/>
            </w:pPr>
            <w:r w:rsidRPr="008240AB">
              <w:t>2000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0F72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637BE672" w14:textId="77777777" w:rsidTr="00F73C79">
        <w:trPr>
          <w:trHeight w:val="36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9D724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20"/>
            </w:pPr>
            <w:r w:rsidRPr="008240AB">
              <w:t>Ручки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36FED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80"/>
            </w:pPr>
            <w:r w:rsidRPr="008240AB">
              <w:t>шт.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DA61A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80"/>
            </w:pPr>
            <w:r w:rsidRPr="008240AB"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E139A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00"/>
            </w:pPr>
            <w:r w:rsidRPr="008240AB"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6EA54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C738D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00"/>
            </w:pPr>
            <w:r w:rsidRPr="008240AB">
              <w:t>2500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C2B7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45FF6111" w14:textId="77777777" w:rsidTr="00F73C79">
        <w:trPr>
          <w:trHeight w:val="36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44841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8B8C8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9A85F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11F85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00"/>
            </w:pPr>
            <w:r w:rsidRPr="008240AB">
              <w:rPr>
                <w:b/>
                <w:bCs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70465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4785B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00"/>
            </w:pPr>
            <w:r w:rsidRPr="008240AB">
              <w:t>7625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2B9D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4EEFEFF9" w14:textId="77777777" w:rsidTr="00F73C79">
        <w:trPr>
          <w:trHeight w:val="739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B905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80"/>
            </w:pPr>
            <w:r w:rsidRPr="008240AB">
              <w:rPr>
                <w:b/>
                <w:bCs/>
              </w:rPr>
              <w:t>Руководитель предприятия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DE25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0805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0"/>
            </w:pPr>
            <w:r w:rsidRPr="008240AB">
              <w:rPr>
                <w:b/>
                <w:bCs/>
              </w:rPr>
              <w:t>И.И. Иванов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7680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500789A7" w14:textId="77777777" w:rsidTr="00F73C79">
        <w:trPr>
          <w:trHeight w:val="758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60C4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80"/>
            </w:pPr>
            <w:r w:rsidRPr="008240AB">
              <w:rPr>
                <w:b/>
                <w:bCs/>
              </w:rPr>
              <w:t>Главный бухгалтер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2046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043A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136A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0"/>
            </w:pPr>
            <w:r w:rsidRPr="008240AB">
              <w:rPr>
                <w:b/>
                <w:bCs/>
              </w:rPr>
              <w:t>С.С. Сидоров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9EF8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C38A3B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57" w:lineRule="exact"/>
      </w:pPr>
    </w:p>
    <w:p w14:paraId="33ED4101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292" w:lineRule="auto"/>
        <w:ind w:left="680" w:right="360"/>
      </w:pPr>
      <w:r w:rsidRPr="008240AB">
        <w:t>1. Выделить Счет № 123 от 14.08.2008, Формат/ Границы и заливка. 2. Вставить таблицу Таблица/ Вставить/ Таблица, число столбцов: 5,</w:t>
      </w:r>
    </w:p>
    <w:p w14:paraId="2FE38C9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1" w:lineRule="exact"/>
      </w:pPr>
    </w:p>
    <w:p w14:paraId="47948246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263" w:lineRule="auto"/>
        <w:ind w:left="680" w:right="680" w:hanging="567"/>
      </w:pPr>
      <w:r w:rsidRPr="008240AB">
        <w:t xml:space="preserve">число строк: 7, </w:t>
      </w:r>
      <w:proofErr w:type="spellStart"/>
      <w:r w:rsidRPr="008240AB">
        <w:t>Автоподбор</w:t>
      </w:r>
      <w:proofErr w:type="spellEnd"/>
      <w:r w:rsidRPr="008240AB">
        <w:t xml:space="preserve"> ширины столбцов/ Постоянная: Авто/ OK. 3. Заполнить таблицу кроме ячеек E2-E7.</w:t>
      </w:r>
    </w:p>
    <w:p w14:paraId="27568AF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1" w:lineRule="exact"/>
      </w:pPr>
    </w:p>
    <w:p w14:paraId="3E1E609A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282" w:lineRule="auto"/>
        <w:ind w:left="120" w:right="100" w:firstLine="566"/>
        <w:jc w:val="both"/>
      </w:pPr>
      <w:r w:rsidRPr="008240AB">
        <w:t xml:space="preserve">4. Выделить Количество, Таблица/Свойства таблицы/Ячейка/ </w:t>
      </w:r>
      <w:proofErr w:type="gramStart"/>
      <w:r w:rsidRPr="008240AB">
        <w:t>Верти-</w:t>
      </w:r>
      <w:proofErr w:type="spellStart"/>
      <w:r w:rsidRPr="008240AB">
        <w:t>кальное</w:t>
      </w:r>
      <w:proofErr w:type="spellEnd"/>
      <w:proofErr w:type="gramEnd"/>
      <w:r w:rsidRPr="008240AB">
        <w:t xml:space="preserve"> выравнивание/По центру/OK. Аналогично отформатировать Цена, Сумма.</w:t>
      </w:r>
    </w:p>
    <w:p w14:paraId="2E6CCE3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pgSz w:w="11904" w:h="16838"/>
          <w:pgMar w:top="1100" w:right="1020" w:bottom="473" w:left="1020" w:header="720" w:footer="720" w:gutter="0"/>
          <w:cols w:space="720" w:equalWidth="0">
            <w:col w:w="9860"/>
          </w:cols>
          <w:noEndnote/>
        </w:sectPr>
      </w:pPr>
    </w:p>
    <w:p w14:paraId="1F30A8E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8CD000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23" w:lineRule="exact"/>
      </w:pPr>
    </w:p>
    <w:p w14:paraId="5B8729BE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8</w:t>
      </w:r>
    </w:p>
    <w:p w14:paraId="6B593B0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type w:val="continuous"/>
          <w:pgSz w:w="11904" w:h="16838"/>
          <w:pgMar w:top="1100" w:right="5880" w:bottom="473" w:left="5880" w:header="720" w:footer="720" w:gutter="0"/>
          <w:cols w:space="720" w:equalWidth="0">
            <w:col w:w="140"/>
          </w:cols>
          <w:noEndnote/>
        </w:sectPr>
      </w:pPr>
    </w:p>
    <w:p w14:paraId="5939A586" w14:textId="77777777" w:rsidR="00140B6C" w:rsidRPr="008240AB" w:rsidRDefault="00140B6C" w:rsidP="00140B6C">
      <w:pPr>
        <w:widowControl w:val="0"/>
        <w:numPr>
          <w:ilvl w:val="0"/>
          <w:numId w:val="8"/>
        </w:numPr>
        <w:tabs>
          <w:tab w:val="clear" w:pos="720"/>
          <w:tab w:val="num" w:pos="873"/>
        </w:tabs>
        <w:overflowPunct w:val="0"/>
        <w:autoSpaceDE w:val="0"/>
        <w:autoSpaceDN w:val="0"/>
        <w:adjustRightInd w:val="0"/>
        <w:spacing w:line="262" w:lineRule="auto"/>
        <w:ind w:left="0" w:right="2280" w:firstLine="559"/>
        <w:jc w:val="both"/>
      </w:pPr>
      <w:bookmarkStart w:id="6" w:name="page17"/>
      <w:bookmarkEnd w:id="6"/>
      <w:r w:rsidRPr="008240AB">
        <w:lastRenderedPageBreak/>
        <w:t>В ячейку E2 вставить формулу Таблица/ Формула: =PRODUCT(C</w:t>
      </w:r>
      <w:proofErr w:type="gramStart"/>
      <w:r w:rsidRPr="008240AB">
        <w:t>2;D</w:t>
      </w:r>
      <w:proofErr w:type="gramEnd"/>
      <w:r w:rsidRPr="008240AB">
        <w:t xml:space="preserve">2). </w:t>
      </w:r>
    </w:p>
    <w:p w14:paraId="138FF1C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" w:lineRule="exact"/>
      </w:pPr>
    </w:p>
    <w:p w14:paraId="143C2370" w14:textId="77777777" w:rsidR="00140B6C" w:rsidRPr="008240AB" w:rsidRDefault="00140B6C" w:rsidP="00140B6C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1"/>
        <w:jc w:val="both"/>
      </w:pPr>
      <w:r w:rsidRPr="008240AB">
        <w:t xml:space="preserve">Аналогично заполнить ячейки E3-E6, используя </w:t>
      </w:r>
    </w:p>
    <w:p w14:paraId="62282A9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2" w:lineRule="exact"/>
      </w:pPr>
    </w:p>
    <w:p w14:paraId="39F7F2AC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jc w:val="both"/>
      </w:pPr>
      <w:r w:rsidRPr="008240AB">
        <w:t>=PRODUCT(C</w:t>
      </w:r>
      <w:proofErr w:type="gramStart"/>
      <w:r w:rsidRPr="008240AB">
        <w:t>3;D</w:t>
      </w:r>
      <w:proofErr w:type="gramEnd"/>
      <w:r w:rsidRPr="008240AB">
        <w:t xml:space="preserve">3),… </w:t>
      </w:r>
    </w:p>
    <w:p w14:paraId="7825935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4" w:lineRule="exact"/>
      </w:pPr>
    </w:p>
    <w:p w14:paraId="5491544E" w14:textId="77777777" w:rsidR="00140B6C" w:rsidRPr="008240AB" w:rsidRDefault="00140B6C" w:rsidP="00140B6C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2"/>
        <w:jc w:val="both"/>
      </w:pPr>
      <w:r w:rsidRPr="008240AB">
        <w:t xml:space="preserve">В ячейку E7 вставить формулу Таблица/ Формула: =SUM(ABOVE). </w:t>
      </w:r>
    </w:p>
    <w:p w14:paraId="665C121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52E1F4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39" w:lineRule="exact"/>
      </w:pPr>
    </w:p>
    <w:p w14:paraId="0573698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0"/>
      </w:pPr>
      <w:r w:rsidRPr="008240AB">
        <w:rPr>
          <w:b/>
          <w:bCs/>
        </w:rPr>
        <w:t>Упр. 7. Интервью</w:t>
      </w:r>
    </w:p>
    <w:p w14:paraId="37A3F51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7FE9B7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DA021B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93" w:lineRule="exact"/>
      </w:pPr>
    </w:p>
    <w:p w14:paraId="333952E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2580"/>
      </w:pPr>
      <w:r w:rsidRPr="008240AB">
        <w:rPr>
          <w:b/>
          <w:bCs/>
        </w:rPr>
        <w:t>ПРЕДПРАЗДНИЧНОЕ ИНТЕРВЬЮ</w:t>
      </w:r>
    </w:p>
    <w:p w14:paraId="392D319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5D556D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3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140B6C" w:rsidRPr="008240AB" w14:paraId="2ADD7FE4" w14:textId="77777777" w:rsidTr="00F73C79">
        <w:trPr>
          <w:trHeight w:val="37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2154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209"/>
              <w:jc w:val="right"/>
            </w:pPr>
            <w:r w:rsidRPr="008240AB">
              <w:rPr>
                <w:b/>
                <w:bCs/>
              </w:rPr>
              <w:t>Новый год без елки – все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833F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нового года. На коллегии нашего</w:t>
            </w:r>
          </w:p>
        </w:tc>
      </w:tr>
      <w:tr w:rsidR="00140B6C" w:rsidRPr="008240AB" w14:paraId="55A1179C" w14:textId="77777777" w:rsidTr="00F73C79">
        <w:trPr>
          <w:trHeight w:val="37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0116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209"/>
              <w:jc w:val="right"/>
            </w:pPr>
            <w:r w:rsidRPr="008240AB">
              <w:rPr>
                <w:b/>
                <w:bCs/>
                <w:w w:val="88"/>
              </w:rPr>
              <w:t>равно, что песня без слов. Где ее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8E33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министерства было принято ре-</w:t>
            </w:r>
          </w:p>
        </w:tc>
      </w:tr>
      <w:tr w:rsidR="00140B6C" w:rsidRPr="008240AB" w14:paraId="49B8A31A" w14:textId="77777777" w:rsidTr="00F73C79">
        <w:trPr>
          <w:trHeight w:val="37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38DB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209"/>
              <w:jc w:val="right"/>
            </w:pPr>
            <w:r w:rsidRPr="008240AB">
              <w:rPr>
                <w:b/>
                <w:bCs/>
                <w:w w:val="93"/>
              </w:rPr>
              <w:t>можно купить, почем? В «каком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0A1B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spellStart"/>
            <w:r w:rsidRPr="008240AB">
              <w:t>шение</w:t>
            </w:r>
            <w:proofErr w:type="spellEnd"/>
            <w:r w:rsidRPr="008240AB">
              <w:t>, что цена елки не должна</w:t>
            </w:r>
          </w:p>
        </w:tc>
      </w:tr>
      <w:tr w:rsidR="00140B6C" w:rsidRPr="008240AB" w14:paraId="69C86503" w14:textId="77777777" w:rsidTr="00F73C79">
        <w:trPr>
          <w:trHeight w:val="37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5EA1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209"/>
              <w:jc w:val="right"/>
            </w:pPr>
            <w:r w:rsidRPr="008240AB">
              <w:rPr>
                <w:b/>
                <w:bCs/>
                <w:w w:val="89"/>
              </w:rPr>
              <w:t>лесу родилась елочка»? С этими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1954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превышать 7 – 9 тысяч рублей за</w:t>
            </w:r>
          </w:p>
        </w:tc>
      </w:tr>
      <w:tr w:rsidR="00140B6C" w:rsidRPr="008240AB" w14:paraId="124FF8D7" w14:textId="77777777" w:rsidTr="00F73C79">
        <w:trPr>
          <w:trHeight w:val="37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801F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209"/>
              <w:jc w:val="right"/>
            </w:pPr>
            <w:r w:rsidRPr="008240AB">
              <w:rPr>
                <w:b/>
                <w:bCs/>
              </w:rPr>
              <w:t>словами  мы  обратились  к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09E2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метр.  Кроме  государственных</w:t>
            </w:r>
          </w:p>
        </w:tc>
      </w:tr>
      <w:tr w:rsidR="00140B6C" w:rsidRPr="008240AB" w14:paraId="4A22EF4A" w14:textId="77777777" w:rsidTr="00F73C79">
        <w:trPr>
          <w:trHeight w:val="37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A0C3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209"/>
              <w:jc w:val="right"/>
            </w:pPr>
            <w:r w:rsidRPr="008240AB">
              <w:rPr>
                <w:b/>
                <w:bCs/>
                <w:w w:val="91"/>
              </w:rPr>
              <w:t xml:space="preserve">начальнику отдела </w:t>
            </w:r>
            <w:proofErr w:type="spellStart"/>
            <w:r w:rsidRPr="008240AB">
              <w:rPr>
                <w:b/>
                <w:bCs/>
                <w:w w:val="91"/>
              </w:rPr>
              <w:t>лесопользо</w:t>
            </w:r>
            <w:proofErr w:type="spellEnd"/>
            <w:r w:rsidRPr="008240AB">
              <w:rPr>
                <w:b/>
                <w:bCs/>
                <w:w w:val="91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2CDE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торговых точек, насколько нам</w:t>
            </w:r>
          </w:p>
        </w:tc>
      </w:tr>
      <w:tr w:rsidR="00140B6C" w:rsidRPr="008240AB" w14:paraId="1878C031" w14:textId="77777777" w:rsidTr="00F73C79">
        <w:trPr>
          <w:trHeight w:val="37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2BCD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209"/>
              <w:jc w:val="right"/>
            </w:pPr>
            <w:proofErr w:type="spellStart"/>
            <w:r w:rsidRPr="008240AB">
              <w:rPr>
                <w:b/>
                <w:bCs/>
                <w:w w:val="90"/>
              </w:rPr>
              <w:t>вания</w:t>
            </w:r>
            <w:proofErr w:type="spellEnd"/>
            <w:r w:rsidRPr="008240AB">
              <w:rPr>
                <w:b/>
                <w:bCs/>
                <w:w w:val="90"/>
              </w:rPr>
              <w:t xml:space="preserve"> министерства лесного хо-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2EDC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известно, их продажей займутся</w:t>
            </w:r>
          </w:p>
        </w:tc>
      </w:tr>
      <w:tr w:rsidR="00140B6C" w:rsidRPr="008240AB" w14:paraId="63E4F7F4" w14:textId="77777777" w:rsidTr="00F73C79">
        <w:trPr>
          <w:trHeight w:val="37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1C38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209"/>
              <w:jc w:val="right"/>
            </w:pPr>
            <w:proofErr w:type="spellStart"/>
            <w:r w:rsidRPr="008240AB">
              <w:rPr>
                <w:b/>
                <w:bCs/>
                <w:w w:val="92"/>
              </w:rPr>
              <w:t>зяйства</w:t>
            </w:r>
            <w:proofErr w:type="spellEnd"/>
            <w:r w:rsidRPr="008240AB">
              <w:rPr>
                <w:b/>
                <w:bCs/>
                <w:w w:val="92"/>
              </w:rPr>
              <w:t xml:space="preserve"> РТ Василию Ивановичу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821C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коммерческие структуры, кото-</w:t>
            </w:r>
          </w:p>
        </w:tc>
      </w:tr>
      <w:tr w:rsidR="00140B6C" w:rsidRPr="008240AB" w14:paraId="7A66AE92" w14:textId="77777777" w:rsidTr="00F73C79">
        <w:trPr>
          <w:trHeight w:val="3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946F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3309"/>
              <w:jc w:val="right"/>
            </w:pPr>
            <w:proofErr w:type="spellStart"/>
            <w:r w:rsidRPr="008240AB">
              <w:rPr>
                <w:b/>
                <w:bCs/>
                <w:w w:val="90"/>
              </w:rPr>
              <w:t>Гуськову</w:t>
            </w:r>
            <w:proofErr w:type="spellEnd"/>
            <w:r w:rsidRPr="008240AB">
              <w:rPr>
                <w:b/>
                <w:bCs/>
                <w:w w:val="90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4978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рым разрешена заготовка и тор-</w:t>
            </w:r>
          </w:p>
        </w:tc>
      </w:tr>
      <w:tr w:rsidR="00140B6C" w:rsidRPr="008240AB" w14:paraId="7685AEEC" w14:textId="77777777" w:rsidTr="00F73C79">
        <w:trPr>
          <w:trHeight w:val="37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419A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209"/>
              <w:jc w:val="right"/>
            </w:pPr>
            <w:r w:rsidRPr="008240AB">
              <w:t>В нашей республике имеется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8732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1329"/>
              <w:jc w:val="right"/>
            </w:pPr>
            <w:proofErr w:type="spellStart"/>
            <w:r w:rsidRPr="008240AB">
              <w:t>говля</w:t>
            </w:r>
            <w:proofErr w:type="spellEnd"/>
            <w:r w:rsidRPr="008240AB">
              <w:t xml:space="preserve"> продукцией леса.</w:t>
            </w:r>
          </w:p>
        </w:tc>
      </w:tr>
      <w:tr w:rsidR="00140B6C" w:rsidRPr="008240AB" w14:paraId="4B0715A6" w14:textId="77777777" w:rsidTr="00F73C79">
        <w:trPr>
          <w:trHeight w:val="37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4903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209"/>
              <w:jc w:val="right"/>
            </w:pPr>
            <w:r w:rsidRPr="008240AB">
              <w:rPr>
                <w:w w:val="96"/>
              </w:rPr>
              <w:t xml:space="preserve">30 лесхозов, а также </w:t>
            </w:r>
            <w:proofErr w:type="spellStart"/>
            <w:r w:rsidRPr="008240AB">
              <w:rPr>
                <w:w w:val="96"/>
              </w:rPr>
              <w:t>националь</w:t>
            </w:r>
            <w:proofErr w:type="spellEnd"/>
            <w:r w:rsidRPr="008240AB">
              <w:rPr>
                <w:w w:val="96"/>
              </w:rPr>
              <w:t>-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C766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386A3983" w14:textId="77777777" w:rsidTr="00F73C79">
        <w:trPr>
          <w:trHeight w:val="3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66A8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209"/>
              <w:jc w:val="right"/>
            </w:pPr>
            <w:proofErr w:type="spellStart"/>
            <w:r w:rsidRPr="008240AB">
              <w:t>ный</w:t>
            </w:r>
            <w:proofErr w:type="spellEnd"/>
            <w:r w:rsidRPr="008240AB">
              <w:t xml:space="preserve"> природный парк, который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0B19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А. Уваров</w:t>
            </w:r>
          </w:p>
        </w:tc>
      </w:tr>
      <w:tr w:rsidR="00140B6C" w:rsidRPr="008240AB" w14:paraId="15C71615" w14:textId="77777777" w:rsidTr="00F73C79">
        <w:trPr>
          <w:trHeight w:val="39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D24E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209"/>
              <w:jc w:val="right"/>
            </w:pPr>
            <w:r w:rsidRPr="008240AB">
              <w:rPr>
                <w:w w:val="95"/>
              </w:rPr>
              <w:t>тоже всегда выручал нас в канун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D118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1A6DE8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9B38BA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802534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C408B3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329124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9AECCB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1F1492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091070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6C6B26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FB677E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623918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58" w:lineRule="exact"/>
      </w:pPr>
    </w:p>
    <w:p w14:paraId="3D926DAA" w14:textId="77777777" w:rsidR="00140B6C" w:rsidRPr="008240AB" w:rsidRDefault="00140B6C" w:rsidP="00140B6C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1"/>
        <w:jc w:val="both"/>
      </w:pPr>
      <w:r w:rsidRPr="008240AB">
        <w:t xml:space="preserve">Набрать заголовок и текст заметки. </w:t>
      </w:r>
    </w:p>
    <w:p w14:paraId="3585DE2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4" w:lineRule="exact"/>
      </w:pPr>
    </w:p>
    <w:p w14:paraId="6BA7B436" w14:textId="77777777" w:rsidR="00140B6C" w:rsidRPr="008240AB" w:rsidRDefault="00140B6C" w:rsidP="00140B6C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1"/>
        <w:jc w:val="both"/>
      </w:pPr>
      <w:r w:rsidRPr="008240AB">
        <w:t xml:space="preserve">Установить курсор в начало первого абзаца. </w:t>
      </w:r>
    </w:p>
    <w:p w14:paraId="1BB9711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4" w:lineRule="exact"/>
      </w:pPr>
    </w:p>
    <w:p w14:paraId="3434EB75" w14:textId="77777777" w:rsidR="00140B6C" w:rsidRPr="008240AB" w:rsidRDefault="00140B6C" w:rsidP="00140B6C">
      <w:pPr>
        <w:widowControl w:val="0"/>
        <w:numPr>
          <w:ilvl w:val="0"/>
          <w:numId w:val="9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spacing w:line="263" w:lineRule="auto"/>
        <w:ind w:left="0" w:firstLine="559"/>
        <w:jc w:val="both"/>
      </w:pPr>
      <w:r w:rsidRPr="008240AB">
        <w:t xml:space="preserve">Вставить новый раздел Вставка/ Разрыв/ Новый раздел/ На текущей странице/ OK. </w:t>
      </w:r>
    </w:p>
    <w:p w14:paraId="6D39A864" w14:textId="77777777" w:rsidR="00140B6C" w:rsidRPr="008240AB" w:rsidRDefault="00140B6C" w:rsidP="00140B6C">
      <w:pPr>
        <w:widowControl w:val="0"/>
        <w:numPr>
          <w:ilvl w:val="0"/>
          <w:numId w:val="9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line="281" w:lineRule="auto"/>
        <w:ind w:left="0" w:firstLine="560"/>
        <w:jc w:val="both"/>
      </w:pPr>
      <w:r w:rsidRPr="008240AB">
        <w:t xml:space="preserve">Выделить текст после заголовка, оставив после текста </w:t>
      </w:r>
      <w:proofErr w:type="spellStart"/>
      <w:proofErr w:type="gramStart"/>
      <w:r w:rsidRPr="008240AB">
        <w:t>невыделен-ными</w:t>
      </w:r>
      <w:proofErr w:type="spellEnd"/>
      <w:proofErr w:type="gramEnd"/>
      <w:r w:rsidRPr="008240AB">
        <w:t xml:space="preserve"> несколько пустых строк, Формат/ Колонки/ Тип/ Две/ Колонки </w:t>
      </w:r>
      <w:proofErr w:type="spellStart"/>
      <w:r w:rsidRPr="008240AB">
        <w:t>оди-наковой</w:t>
      </w:r>
      <w:proofErr w:type="spellEnd"/>
      <w:r w:rsidRPr="008240AB">
        <w:t xml:space="preserve"> ширины/ OK. </w:t>
      </w:r>
    </w:p>
    <w:p w14:paraId="57FDE9B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pgSz w:w="11904" w:h="16838"/>
          <w:pgMar w:top="1101" w:right="1120" w:bottom="473" w:left="1140" w:header="720" w:footer="720" w:gutter="0"/>
          <w:cols w:space="720" w:equalWidth="0">
            <w:col w:w="9640"/>
          </w:cols>
          <w:noEndnote/>
        </w:sectPr>
      </w:pPr>
    </w:p>
    <w:p w14:paraId="42FB957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8A14EA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72" w:lineRule="exact"/>
      </w:pPr>
    </w:p>
    <w:p w14:paraId="6F53D38E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9</w:t>
      </w:r>
    </w:p>
    <w:p w14:paraId="7DE7DBD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type w:val="continuous"/>
          <w:pgSz w:w="11904" w:h="16838"/>
          <w:pgMar w:top="1101" w:right="5880" w:bottom="473" w:left="5880" w:header="720" w:footer="720" w:gutter="0"/>
          <w:cols w:space="720" w:equalWidth="0">
            <w:col w:w="140"/>
          </w:cols>
          <w:noEndnote/>
        </w:sectPr>
      </w:pPr>
    </w:p>
    <w:p w14:paraId="42E94DED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688" w:lineRule="auto"/>
        <w:ind w:left="560" w:right="6560"/>
      </w:pPr>
      <w:bookmarkStart w:id="7" w:name="page19"/>
      <w:bookmarkEnd w:id="7"/>
      <w:r w:rsidRPr="008240AB">
        <w:rPr>
          <w:b/>
          <w:bCs/>
        </w:rPr>
        <w:lastRenderedPageBreak/>
        <w:t>2. ЗАДАНИЯ Задание 1. Письмо</w:t>
      </w:r>
    </w:p>
    <w:p w14:paraId="0B5F44F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180" w:lineRule="exact"/>
      </w:pPr>
    </w:p>
    <w:p w14:paraId="60E525E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1700"/>
      </w:pPr>
      <w:r w:rsidRPr="008240AB">
        <w:rPr>
          <w:b/>
          <w:bCs/>
        </w:rPr>
        <w:t xml:space="preserve">Т О Р Г О В Ы Й Д О М </w:t>
      </w:r>
      <w:proofErr w:type="gramStart"/>
      <w:r w:rsidRPr="008240AB">
        <w:rPr>
          <w:b/>
          <w:bCs/>
        </w:rPr>
        <w:t>« В</w:t>
      </w:r>
      <w:proofErr w:type="gramEnd"/>
      <w:r w:rsidRPr="008240AB">
        <w:rPr>
          <w:b/>
          <w:bCs/>
        </w:rPr>
        <w:t xml:space="preserve"> О Л Г А »</w:t>
      </w:r>
    </w:p>
    <w:p w14:paraId="51EBB98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B3A3D9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4" w:lineRule="exact"/>
      </w:pPr>
    </w:p>
    <w:p w14:paraId="645AF01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60"/>
      </w:pPr>
      <w:r w:rsidRPr="008240AB">
        <w:t>123456 Казань, Декабристов 1</w:t>
      </w:r>
    </w:p>
    <w:p w14:paraId="0FB8F7A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57" w:lineRule="exact"/>
      </w:pPr>
    </w:p>
    <w:p w14:paraId="4601609D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316" w:lineRule="auto"/>
        <w:ind w:left="5660" w:right="1460"/>
      </w:pPr>
      <w:r w:rsidRPr="008240AB">
        <w:t>Телефон: 123-45 -67 Факс: 123-45-67</w:t>
      </w:r>
    </w:p>
    <w:p w14:paraId="3DE4418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56" w:lineRule="exact"/>
      </w:pPr>
    </w:p>
    <w:p w14:paraId="78B381E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60"/>
      </w:pPr>
      <w:r w:rsidRPr="008240AB">
        <w:t>12 ноября 2011 года</w:t>
      </w:r>
    </w:p>
    <w:p w14:paraId="198A95C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4A051F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2" w:lineRule="exact"/>
      </w:pPr>
    </w:p>
    <w:p w14:paraId="4574B7A3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326" w:lineRule="auto"/>
        <w:ind w:right="4340"/>
      </w:pPr>
      <w:r w:rsidRPr="008240AB">
        <w:t>123456 Москва, Ленинский проспект 1, Торговый дом «Кремлевский», Генеральному Директору Васильеву В.В.</w:t>
      </w:r>
    </w:p>
    <w:p w14:paraId="29B5B27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52" w:lineRule="exact"/>
      </w:pPr>
    </w:p>
    <w:p w14:paraId="3A8C7FA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720"/>
      </w:pPr>
      <w:r w:rsidRPr="008240AB">
        <w:t>Уважаемый Василий Васильевич!</w:t>
      </w:r>
    </w:p>
    <w:p w14:paraId="3B0A369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1DDCBB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2" w:lineRule="exact"/>
      </w:pPr>
    </w:p>
    <w:p w14:paraId="04DC6161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292" w:lineRule="auto"/>
        <w:ind w:firstLine="720"/>
        <w:jc w:val="both"/>
      </w:pPr>
      <w:r w:rsidRPr="008240AB">
        <w:t xml:space="preserve">Ваш заказ от 11 ноября 2011 года </w:t>
      </w:r>
      <w:proofErr w:type="gramStart"/>
      <w:r w:rsidRPr="008240AB">
        <w:t>получен ,</w:t>
      </w:r>
      <w:proofErr w:type="gramEnd"/>
      <w:r w:rsidRPr="008240AB">
        <w:t xml:space="preserve"> и мы сразу же приступа-ем к его выполнению. Мы планируем отправить товар 14 ноября 2011 года и не сомневаемся, что наш товар удовлетворяет всем Вашим запросам.</w:t>
      </w:r>
    </w:p>
    <w:p w14:paraId="1590876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" w:lineRule="exact"/>
      </w:pPr>
    </w:p>
    <w:p w14:paraId="64A83B7C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303" w:lineRule="auto"/>
        <w:ind w:right="20" w:firstLine="720"/>
        <w:jc w:val="both"/>
      </w:pPr>
      <w:r w:rsidRPr="008240AB">
        <w:t>Благодарим Вас за этот заказ и выражаем надежду на продолжение нашего сотрудничества.</w:t>
      </w:r>
    </w:p>
    <w:p w14:paraId="24FEEA8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71" w:lineRule="exact"/>
      </w:pPr>
    </w:p>
    <w:p w14:paraId="6278E947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293" w:lineRule="auto"/>
        <w:ind w:left="8020" w:hanging="154"/>
      </w:pPr>
      <w:r w:rsidRPr="008240AB">
        <w:t>С уважением, Иванов И.И.</w:t>
      </w:r>
    </w:p>
    <w:p w14:paraId="539A42A0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jc w:val="right"/>
      </w:pPr>
      <w:r w:rsidRPr="008240AB">
        <w:t>Генеральный Директор Торгового Дома «Волга»</w:t>
      </w:r>
    </w:p>
    <w:p w14:paraId="5FFADB4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pgSz w:w="11904" w:h="16838"/>
          <w:pgMar w:top="1100" w:right="1120" w:bottom="473" w:left="1140" w:header="720" w:footer="720" w:gutter="0"/>
          <w:cols w:space="720" w:equalWidth="0">
            <w:col w:w="9640"/>
          </w:cols>
          <w:noEndnote/>
        </w:sectPr>
      </w:pPr>
    </w:p>
    <w:p w14:paraId="35BBF76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70E3F5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8A0FD8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32A960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3CA8C0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C6A70D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A78880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D085CA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4D724C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CAB6D7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7925EE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54F3EC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C27112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1C926D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CE39F4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362683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144143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BC94C5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48279E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C8B53A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95" w:lineRule="exact"/>
      </w:pPr>
    </w:p>
    <w:p w14:paraId="78152B78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10</w:t>
      </w:r>
    </w:p>
    <w:p w14:paraId="5F3199D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type w:val="continuous"/>
          <w:pgSz w:w="11904" w:h="16838"/>
          <w:pgMar w:top="1100" w:right="5820" w:bottom="473" w:left="5820" w:header="720" w:footer="720" w:gutter="0"/>
          <w:cols w:space="720" w:equalWidth="0">
            <w:col w:w="260"/>
          </w:cols>
          <w:noEndnote/>
        </w:sectPr>
      </w:pPr>
    </w:p>
    <w:p w14:paraId="0CE6F79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0"/>
      </w:pPr>
      <w:bookmarkStart w:id="8" w:name="page21"/>
      <w:bookmarkEnd w:id="8"/>
      <w:r w:rsidRPr="008240AB">
        <w:rPr>
          <w:b/>
          <w:bCs/>
        </w:rPr>
        <w:lastRenderedPageBreak/>
        <w:t>Задание 2. Визитная карточка</w:t>
      </w:r>
    </w:p>
    <w:p w14:paraId="13B61236" w14:textId="2A7F7D0D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A536994" wp14:editId="49505952">
                <wp:simplePos x="0" y="0"/>
                <wp:positionH relativeFrom="column">
                  <wp:posOffset>1430655</wp:posOffset>
                </wp:positionH>
                <wp:positionV relativeFrom="paragraph">
                  <wp:posOffset>285750</wp:posOffset>
                </wp:positionV>
                <wp:extent cx="3246120" cy="0"/>
                <wp:effectExtent l="11430" t="6985" r="9525" b="1206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61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6E7D5" id="Прямая соединительная линия 6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65pt,22.5pt" to="368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" o:allowincell="f" strokeweight=".16931mm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D061BE6" wp14:editId="01D8BAA5">
                <wp:simplePos x="0" y="0"/>
                <wp:positionH relativeFrom="column">
                  <wp:posOffset>1433830</wp:posOffset>
                </wp:positionH>
                <wp:positionV relativeFrom="paragraph">
                  <wp:posOffset>282575</wp:posOffset>
                </wp:positionV>
                <wp:extent cx="0" cy="1813560"/>
                <wp:effectExtent l="5080" t="13335" r="13970" b="1143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35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46BA2" id="Прямая соединительная линия 6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22.25pt" to="112.9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" o:allowincell="f" strokeweight=".16967mm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E6904D2" wp14:editId="42733D73">
                <wp:simplePos x="0" y="0"/>
                <wp:positionH relativeFrom="column">
                  <wp:posOffset>4673600</wp:posOffset>
                </wp:positionH>
                <wp:positionV relativeFrom="paragraph">
                  <wp:posOffset>282575</wp:posOffset>
                </wp:positionV>
                <wp:extent cx="0" cy="1813560"/>
                <wp:effectExtent l="6350" t="13335" r="12700" b="1143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3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5DEBB" id="Прямая соединительная линия 6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pt,22.25pt" to="368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" o:allowincell="f" strokeweight=".48pt"/>
            </w:pict>
          </mc:Fallback>
        </mc:AlternateContent>
      </w:r>
    </w:p>
    <w:p w14:paraId="4AE562B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D0973D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EAE5CD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07" w:lineRule="exact"/>
      </w:pPr>
    </w:p>
    <w:p w14:paraId="122BA9FA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312" w:lineRule="auto"/>
        <w:ind w:left="3500" w:right="3380"/>
      </w:pPr>
      <w:r w:rsidRPr="008240AB">
        <w:rPr>
          <w:b/>
          <w:bCs/>
        </w:rPr>
        <w:t>Иванов Иван Иванович</w:t>
      </w:r>
    </w:p>
    <w:p w14:paraId="30248C7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104" w:lineRule="exact"/>
      </w:pPr>
    </w:p>
    <w:p w14:paraId="052CED3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4060"/>
      </w:pPr>
      <w:r w:rsidRPr="008240AB">
        <w:rPr>
          <w:i/>
          <w:iCs/>
        </w:rPr>
        <w:t>123456 Казань,</w:t>
      </w:r>
    </w:p>
    <w:p w14:paraId="279473B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4060"/>
      </w:pPr>
      <w:r w:rsidRPr="008240AB">
        <w:rPr>
          <w:i/>
          <w:iCs/>
        </w:rPr>
        <w:t>Декабристов 123-456.</w:t>
      </w:r>
    </w:p>
    <w:p w14:paraId="0527806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4060"/>
      </w:pPr>
      <w:r w:rsidRPr="008240AB">
        <w:rPr>
          <w:i/>
          <w:iCs/>
        </w:rPr>
        <w:t>Телефон: (843) 222-33-44</w:t>
      </w:r>
    </w:p>
    <w:p w14:paraId="5774E7B9" w14:textId="2A9832DB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DEAC3F4" wp14:editId="254386D4">
                <wp:simplePos x="0" y="0"/>
                <wp:positionH relativeFrom="column">
                  <wp:posOffset>1430655</wp:posOffset>
                </wp:positionH>
                <wp:positionV relativeFrom="paragraph">
                  <wp:posOffset>328930</wp:posOffset>
                </wp:positionV>
                <wp:extent cx="3246120" cy="0"/>
                <wp:effectExtent l="11430" t="7620" r="9525" b="1143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612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0E346" id="Прямая соединительная линия 5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65pt,25.9pt" to="368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" o:allowincell="f" strokeweight=".16967mm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26C556A" wp14:editId="06B0B8D2">
                <wp:simplePos x="0" y="0"/>
                <wp:positionH relativeFrom="column">
                  <wp:posOffset>1430655</wp:posOffset>
                </wp:positionH>
                <wp:positionV relativeFrom="paragraph">
                  <wp:posOffset>816610</wp:posOffset>
                </wp:positionV>
                <wp:extent cx="3246120" cy="0"/>
                <wp:effectExtent l="11430" t="9525" r="9525" b="952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61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68282" id="Прямая соединительная линия 5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65pt,64.3pt" to="368.2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" o:allowincell="f" strokeweight=".48pt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1157AF4" wp14:editId="70C0AED2">
                <wp:simplePos x="0" y="0"/>
                <wp:positionH relativeFrom="column">
                  <wp:posOffset>1433830</wp:posOffset>
                </wp:positionH>
                <wp:positionV relativeFrom="paragraph">
                  <wp:posOffset>813435</wp:posOffset>
                </wp:positionV>
                <wp:extent cx="0" cy="1813560"/>
                <wp:effectExtent l="5080" t="6350" r="13970" b="889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35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71487" id="Прямая соединительная линия 5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64.05pt" to="112.9pt,2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" o:allowincell="f" strokeweight=".16967mm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01ACC5E" wp14:editId="18F0694B">
                <wp:simplePos x="0" y="0"/>
                <wp:positionH relativeFrom="column">
                  <wp:posOffset>4673600</wp:posOffset>
                </wp:positionH>
                <wp:positionV relativeFrom="paragraph">
                  <wp:posOffset>813435</wp:posOffset>
                </wp:positionV>
                <wp:extent cx="0" cy="1813560"/>
                <wp:effectExtent l="6350" t="6350" r="12700" b="889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3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3BB81" id="Прямая соединительная линия 5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pt,64.05pt" to="368pt,2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" o:allowincell="f" strokeweight=".48pt"/>
            </w:pict>
          </mc:Fallback>
        </mc:AlternateContent>
      </w:r>
    </w:p>
    <w:p w14:paraId="3AEA7FE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13A40C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2D4B79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592E6E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FB112B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37" w:lineRule="exact"/>
      </w:pPr>
    </w:p>
    <w:p w14:paraId="6727FEC6" w14:textId="77777777" w:rsidR="00140B6C" w:rsidRPr="008240AB" w:rsidRDefault="00140B6C" w:rsidP="00140B6C">
      <w:pPr>
        <w:widowControl w:val="0"/>
        <w:tabs>
          <w:tab w:val="left" w:pos="3400"/>
        </w:tabs>
        <w:autoSpaceDE w:val="0"/>
        <w:autoSpaceDN w:val="0"/>
        <w:adjustRightInd w:val="0"/>
        <w:ind w:left="2540"/>
      </w:pPr>
      <w:r w:rsidRPr="008240AB">
        <w:rPr>
          <w:b/>
          <w:bCs/>
        </w:rPr>
        <w:t></w:t>
      </w:r>
      <w:r w:rsidRPr="008240AB">
        <w:tab/>
        <w:t>Торговый Дом «</w:t>
      </w:r>
      <w:proofErr w:type="gramStart"/>
      <w:r w:rsidRPr="008240AB">
        <w:t xml:space="preserve">Волга»  </w:t>
      </w:r>
      <w:r w:rsidRPr="008240AB">
        <w:rPr>
          <w:b/>
          <w:bCs/>
        </w:rPr>
        <w:t></w:t>
      </w:r>
      <w:proofErr w:type="gramEnd"/>
    </w:p>
    <w:p w14:paraId="0465DB48" w14:textId="2F8F7FDD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F1EF0F0" wp14:editId="057689C2">
                <wp:simplePos x="0" y="0"/>
                <wp:positionH relativeFrom="column">
                  <wp:posOffset>1485900</wp:posOffset>
                </wp:positionH>
                <wp:positionV relativeFrom="paragraph">
                  <wp:posOffset>58420</wp:posOffset>
                </wp:positionV>
                <wp:extent cx="3139440" cy="0"/>
                <wp:effectExtent l="19050" t="18415" r="22860" b="1968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2DF2C" id="Прямая соединительная линия 5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.6pt" to="364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" o:allowincell="f" strokeweight="2.88pt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10E0946" wp14:editId="5FD68D52">
                <wp:simplePos x="0" y="0"/>
                <wp:positionH relativeFrom="column">
                  <wp:posOffset>1485900</wp:posOffset>
                </wp:positionH>
                <wp:positionV relativeFrom="paragraph">
                  <wp:posOffset>104140</wp:posOffset>
                </wp:positionV>
                <wp:extent cx="3139440" cy="0"/>
                <wp:effectExtent l="9525" t="16510" r="13335" b="1206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CE705" id="Прямая соединительная линия 5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.2pt" to="364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" o:allowincell="f" strokeweight="1.44pt"/>
            </w:pict>
          </mc:Fallback>
        </mc:AlternateContent>
      </w:r>
    </w:p>
    <w:p w14:paraId="529A1B7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41" w:lineRule="exact"/>
      </w:pPr>
    </w:p>
    <w:p w14:paraId="7D1C9AE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2960"/>
      </w:pPr>
      <w:r w:rsidRPr="008240AB">
        <w:rPr>
          <w:b/>
          <w:bCs/>
          <w:i/>
          <w:iCs/>
        </w:rPr>
        <w:t>Иванов Иван Иванович</w:t>
      </w:r>
    </w:p>
    <w:p w14:paraId="4D6FF86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57" w:lineRule="exact"/>
      </w:pPr>
    </w:p>
    <w:p w14:paraId="5B9A12FC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350" w:lineRule="auto"/>
        <w:ind w:left="3080" w:right="2540" w:hanging="547"/>
      </w:pPr>
      <w:r w:rsidRPr="008240AB">
        <w:t>Генеральный директор Торгового Дома «Волга» Телефон: 222-33-44, Факс: 222-33-44</w:t>
      </w:r>
    </w:p>
    <w:p w14:paraId="40D73FE3" w14:textId="1DA2A9E5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2866D10" wp14:editId="38A14361">
                <wp:simplePos x="0" y="0"/>
                <wp:positionH relativeFrom="column">
                  <wp:posOffset>1485900</wp:posOffset>
                </wp:positionH>
                <wp:positionV relativeFrom="paragraph">
                  <wp:posOffset>189865</wp:posOffset>
                </wp:positionV>
                <wp:extent cx="3139440" cy="0"/>
                <wp:effectExtent l="19050" t="26670" r="22860" b="2095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01B63" id="Прямая соединительная линия 5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4.95pt" to="364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" o:allowincell="f" strokeweight="2.88pt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A12E636" wp14:editId="427B4F54">
                <wp:simplePos x="0" y="0"/>
                <wp:positionH relativeFrom="column">
                  <wp:posOffset>1485900</wp:posOffset>
                </wp:positionH>
                <wp:positionV relativeFrom="paragraph">
                  <wp:posOffset>144145</wp:posOffset>
                </wp:positionV>
                <wp:extent cx="3139440" cy="0"/>
                <wp:effectExtent l="9525" t="9525" r="13335" b="952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4F137" id="Прямая соединительная линия 5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35pt" to="364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" o:allowincell="f" strokeweight="1.44pt"/>
            </w:pict>
          </mc:Fallback>
        </mc:AlternateContent>
      </w:r>
    </w:p>
    <w:p w14:paraId="1CBAC85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25" w:lineRule="exact"/>
      </w:pPr>
    </w:p>
    <w:p w14:paraId="44A4D2D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39" w:lineRule="auto"/>
        <w:ind w:left="3560"/>
      </w:pPr>
      <w:r w:rsidRPr="008240AB">
        <w:t>123456 Казань, Декабристов 123-456</w:t>
      </w:r>
    </w:p>
    <w:p w14:paraId="0239CAD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1" w:lineRule="exact"/>
      </w:pPr>
    </w:p>
    <w:p w14:paraId="7E27652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3560"/>
      </w:pPr>
      <w:r w:rsidRPr="008240AB">
        <w:t>Телефон: 222-33-44, Факс: 222-33-44</w:t>
      </w:r>
    </w:p>
    <w:p w14:paraId="48619611" w14:textId="6AFF1DB9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21698EF" wp14:editId="1DDE0F56">
                <wp:simplePos x="0" y="0"/>
                <wp:positionH relativeFrom="column">
                  <wp:posOffset>1430655</wp:posOffset>
                </wp:positionH>
                <wp:positionV relativeFrom="paragraph">
                  <wp:posOffset>59690</wp:posOffset>
                </wp:positionV>
                <wp:extent cx="3246120" cy="0"/>
                <wp:effectExtent l="11430" t="12065" r="9525" b="698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612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04012" id="Прямая соединительная линия 5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65pt,4.7pt" to="368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" o:allowincell="f" strokeweight=".16967mm"/>
            </w:pict>
          </mc:Fallback>
        </mc:AlternateContent>
      </w:r>
    </w:p>
    <w:p w14:paraId="62C6DA6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1B64FA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A1B960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26" w:lineRule="exact"/>
      </w:pPr>
    </w:p>
    <w:p w14:paraId="1F56B5B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0"/>
      </w:pPr>
      <w:r w:rsidRPr="008240AB">
        <w:rPr>
          <w:b/>
          <w:bCs/>
        </w:rPr>
        <w:t>Задание 3. Интервью</w:t>
      </w:r>
    </w:p>
    <w:p w14:paraId="5C8679B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DF900F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8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360"/>
        <w:gridCol w:w="1540"/>
        <w:gridCol w:w="20"/>
        <w:gridCol w:w="6620"/>
        <w:gridCol w:w="20"/>
      </w:tblGrid>
      <w:tr w:rsidR="00140B6C" w:rsidRPr="008240AB" w14:paraId="00234449" w14:textId="77777777" w:rsidTr="00F73C79">
        <w:trPr>
          <w:trHeight w:val="33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7754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BD5D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6EB1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60A0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C8B1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80"/>
            </w:pPr>
            <w:r w:rsidRPr="008240AB">
              <w:rPr>
                <w:b/>
                <w:bCs/>
              </w:rPr>
              <w:t>ПРЕДПРАЗДНИЧНОЕ ИНТЕРВЬЮ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18AB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652775ED" w14:textId="77777777" w:rsidTr="00F73C79">
        <w:trPr>
          <w:trHeight w:val="304"/>
        </w:trPr>
        <w:tc>
          <w:tcPr>
            <w:tcW w:w="3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F41A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230"/>
              <w:jc w:val="right"/>
            </w:pPr>
            <w:r w:rsidRPr="008240AB">
              <w:t>Новый год без елки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709D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B20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920"/>
            </w:pPr>
            <w:r w:rsidRPr="008240AB">
              <w:t>В нашей республике имеется 30 лесхозов, а также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8B65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40C7371F" w14:textId="77777777" w:rsidTr="00F73C79">
        <w:trPr>
          <w:trHeight w:val="258"/>
        </w:trPr>
        <w:tc>
          <w:tcPr>
            <w:tcW w:w="3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3F4F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053988D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3632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031E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317D8F23" w14:textId="77777777" w:rsidTr="00F73C79">
        <w:trPr>
          <w:trHeight w:val="278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A6FB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230"/>
              <w:jc w:val="right"/>
            </w:pPr>
            <w:r w:rsidRPr="008240AB">
              <w:t>– все равно, что песня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00BB7B1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E1E7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340"/>
            </w:pPr>
            <w:r w:rsidRPr="008240AB">
              <w:t xml:space="preserve">национальный природный парк, который тоже всегда </w:t>
            </w:r>
            <w:proofErr w:type="spellStart"/>
            <w:r w:rsidRPr="008240AB">
              <w:t>выру</w:t>
            </w:r>
            <w:proofErr w:type="spellEnd"/>
            <w:r w:rsidRPr="008240AB"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461E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697F467B" w14:textId="77777777" w:rsidTr="00F73C79">
        <w:trPr>
          <w:trHeight w:val="278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8FF3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230"/>
              <w:jc w:val="right"/>
            </w:pPr>
            <w:r w:rsidRPr="008240AB">
              <w:t>без слов. Где ее можно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5D943D8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96A5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340"/>
            </w:pPr>
            <w:r w:rsidRPr="008240AB">
              <w:t xml:space="preserve">чал нас в канун нового года. На коллегии нашего </w:t>
            </w:r>
            <w:proofErr w:type="spellStart"/>
            <w:r w:rsidRPr="008240AB">
              <w:t>министер</w:t>
            </w:r>
            <w:proofErr w:type="spellEnd"/>
            <w:r w:rsidRPr="008240AB"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06C1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6E1A8E58" w14:textId="77777777" w:rsidTr="00F73C79">
        <w:trPr>
          <w:trHeight w:val="278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FC94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230"/>
              <w:jc w:val="right"/>
            </w:pPr>
            <w:r w:rsidRPr="008240AB">
              <w:t>купить, почем? В «каком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2298A40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932C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340"/>
            </w:pPr>
            <w:proofErr w:type="spellStart"/>
            <w:r w:rsidRPr="008240AB">
              <w:t>ства</w:t>
            </w:r>
            <w:proofErr w:type="spellEnd"/>
            <w:r w:rsidRPr="008240AB">
              <w:t xml:space="preserve"> было принято решение, что цена елки не должна пре-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CCEE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0101B2F6" w14:textId="77777777" w:rsidTr="00F73C79">
        <w:trPr>
          <w:trHeight w:val="278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3ADA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230"/>
              <w:jc w:val="right"/>
            </w:pPr>
            <w:r w:rsidRPr="008240AB">
              <w:t>лесу родилась елочка»?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52BA61F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C5F2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340"/>
            </w:pPr>
            <w:proofErr w:type="spellStart"/>
            <w:r w:rsidRPr="008240AB">
              <w:t>вышать</w:t>
            </w:r>
            <w:proofErr w:type="spellEnd"/>
            <w:r w:rsidRPr="008240AB">
              <w:t xml:space="preserve"> 7 – 9 тысяч рублей за метр. Кроме государственных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C082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3D67520C" w14:textId="77777777" w:rsidTr="00F73C79">
        <w:trPr>
          <w:trHeight w:val="278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B455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230"/>
              <w:jc w:val="right"/>
            </w:pPr>
            <w:r w:rsidRPr="008240AB">
              <w:t>С этими словами мы о б-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31DFB00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12C9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340"/>
            </w:pPr>
            <w:r w:rsidRPr="008240AB">
              <w:t xml:space="preserve">торговых точек, насколько нам известно, их продажей </w:t>
            </w:r>
            <w:proofErr w:type="spellStart"/>
            <w:r w:rsidRPr="008240AB">
              <w:t>зай</w:t>
            </w:r>
            <w:proofErr w:type="spellEnd"/>
            <w:r w:rsidRPr="008240AB"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9CA6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738336A5" w14:textId="77777777" w:rsidTr="00F73C79">
        <w:trPr>
          <w:trHeight w:val="27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374C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240AB">
              <w:t>ратились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37E4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0"/>
            </w:pPr>
            <w:r w:rsidRPr="008240AB">
              <w:t>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1874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230"/>
              <w:jc w:val="right"/>
            </w:pPr>
            <w:r w:rsidRPr="008240AB">
              <w:t>начальнику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6BDE60F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ABED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340"/>
            </w:pPr>
            <w:proofErr w:type="spellStart"/>
            <w:r w:rsidRPr="008240AB">
              <w:t>мутся</w:t>
            </w:r>
            <w:proofErr w:type="spellEnd"/>
            <w:r w:rsidRPr="008240AB">
              <w:t xml:space="preserve"> коммерческие структуры, которым разрешена </w:t>
            </w:r>
            <w:proofErr w:type="spellStart"/>
            <w:r w:rsidRPr="008240AB">
              <w:t>заго</w:t>
            </w:r>
            <w:proofErr w:type="spellEnd"/>
            <w:r w:rsidRPr="008240AB"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8398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7A989446" w14:textId="77777777" w:rsidTr="00F73C79">
        <w:trPr>
          <w:trHeight w:val="278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452E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230"/>
              <w:jc w:val="right"/>
            </w:pPr>
            <w:r w:rsidRPr="008240AB">
              <w:t>отдела лесопользования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6B7D1E3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DFE7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340"/>
            </w:pPr>
            <w:proofErr w:type="spellStart"/>
            <w:r w:rsidRPr="008240AB">
              <w:t>товка</w:t>
            </w:r>
            <w:proofErr w:type="spellEnd"/>
            <w:r w:rsidRPr="008240AB">
              <w:t xml:space="preserve"> и торговля продукцией леса.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7580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01D0DE6E" w14:textId="77777777" w:rsidTr="00F73C79">
        <w:trPr>
          <w:trHeight w:val="278"/>
        </w:trPr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D472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>министерства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06C0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230"/>
              <w:jc w:val="right"/>
            </w:pPr>
            <w:r w:rsidRPr="008240AB">
              <w:t>лесного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4DDD2AD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1ACA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9A37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26280168" w14:textId="77777777" w:rsidTr="00F73C79">
        <w:trPr>
          <w:trHeight w:val="27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1DF7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>хозяйства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72A0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230"/>
              <w:jc w:val="right"/>
            </w:pPr>
            <w:r w:rsidRPr="008240AB">
              <w:t>РТ Василию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29B4562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A5A4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5570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3835509B" w14:textId="77777777" w:rsidTr="00F73C79">
        <w:trPr>
          <w:trHeight w:val="347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ABB2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 xml:space="preserve">Ивановичу </w:t>
            </w:r>
            <w:proofErr w:type="spellStart"/>
            <w:r w:rsidRPr="008240AB">
              <w:t>Гуськову</w:t>
            </w:r>
            <w:proofErr w:type="spellEnd"/>
            <w:r w:rsidRPr="008240AB">
              <w:t>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677AFF9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B383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5600"/>
            </w:pPr>
            <w:r w:rsidRPr="008240AB">
              <w:rPr>
                <w:w w:val="99"/>
              </w:rPr>
              <w:t>А. Уваров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7737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06222D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pgSz w:w="11904" w:h="16838"/>
          <w:pgMar w:top="1100" w:right="1120" w:bottom="473" w:left="1140" w:header="720" w:footer="720" w:gutter="0"/>
          <w:cols w:space="720" w:equalWidth="0">
            <w:col w:w="9640"/>
          </w:cols>
          <w:noEndnote/>
        </w:sectPr>
      </w:pPr>
    </w:p>
    <w:p w14:paraId="7FE0B9A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B3FF4A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BA65CD0" w14:textId="4B827640" w:rsidR="00140B6C" w:rsidRPr="008240AB" w:rsidRDefault="00140B6C" w:rsidP="00FF12D5">
      <w:pPr>
        <w:widowControl w:val="0"/>
        <w:autoSpaceDE w:val="0"/>
        <w:autoSpaceDN w:val="0"/>
        <w:adjustRightInd w:val="0"/>
      </w:pPr>
      <w:r w:rsidRPr="008240AB">
        <w:t>11</w:t>
      </w:r>
      <w:bookmarkStart w:id="9" w:name="page23"/>
      <w:bookmarkEnd w:id="9"/>
      <w:r w:rsidRPr="008240AB">
        <w:rPr>
          <w:b/>
          <w:bCs/>
        </w:rPr>
        <w:t>Задание 4. Круговорот воды в природе</w:t>
      </w:r>
    </w:p>
    <w:p w14:paraId="28435D19" w14:textId="141C0EB0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  <w:r w:rsidRPr="008240AB">
        <w:rPr>
          <w:noProof/>
        </w:rPr>
        <w:drawing>
          <wp:anchor distT="0" distB="0" distL="114300" distR="114300" simplePos="0" relativeHeight="251662848" behindDoc="1" locked="0" layoutInCell="0" allowOverlap="1" wp14:anchorId="57F5D134" wp14:editId="17A445F2">
            <wp:simplePos x="0" y="0"/>
            <wp:positionH relativeFrom="column">
              <wp:posOffset>1088390</wp:posOffset>
            </wp:positionH>
            <wp:positionV relativeFrom="paragraph">
              <wp:posOffset>512445</wp:posOffset>
            </wp:positionV>
            <wp:extent cx="4138930" cy="4730750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473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75F8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1F8708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3026EA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F5C7EB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A76489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6CA8F7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3EF535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F5D6C3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E0DC05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097B5B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722587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BA7944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6F1697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66736F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0B3B76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98FF45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29E56B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F70CC5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55D2CF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29281C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9889F4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95362C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F021DA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F37641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B07551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359317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FCCA78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944EB4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4038DF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76AF26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CE2754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6B9AAB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BD6EF5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FA9CE8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064E1A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93221A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342F1C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A41D91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B3184D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5C13AB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0F7455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92B1A8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5A6832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002CA7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61EC3E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61" w:lineRule="exact"/>
      </w:pPr>
    </w:p>
    <w:p w14:paraId="454F1C8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680"/>
      </w:pPr>
      <w:r w:rsidRPr="008240AB">
        <w:rPr>
          <w:b/>
          <w:bCs/>
        </w:rPr>
        <w:t>Задание 5. Прайс-лист</w:t>
      </w:r>
    </w:p>
    <w:p w14:paraId="0705970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56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5640"/>
        <w:gridCol w:w="2240"/>
      </w:tblGrid>
      <w:tr w:rsidR="00140B6C" w:rsidRPr="008240AB" w14:paraId="6B7CC36E" w14:textId="77777777" w:rsidTr="00F73C79">
        <w:trPr>
          <w:trHeight w:val="78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7C7F74F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0B6A23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480"/>
            </w:pPr>
            <w:r w:rsidRPr="008240AB">
              <w:rPr>
                <w:b/>
                <w:bCs/>
              </w:rPr>
              <w:t>З А П А Д Н Ы Е С Л А Д О С Т И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978D47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4CB63A95" w14:textId="77777777" w:rsidTr="00F73C79">
        <w:trPr>
          <w:trHeight w:val="75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C62551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20"/>
            </w:pPr>
            <w:r w:rsidRPr="008240AB">
              <w:rPr>
                <w:b/>
                <w:bCs/>
              </w:rPr>
              <w:t>Название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800A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2080"/>
            </w:pPr>
            <w:r w:rsidRPr="008240AB">
              <w:rPr>
                <w:b/>
                <w:bCs/>
              </w:rPr>
              <w:t>Количество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ED7BE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420"/>
            </w:pPr>
            <w:r w:rsidRPr="008240AB">
              <w:rPr>
                <w:b/>
                <w:bCs/>
              </w:rPr>
              <w:t>Цена</w:t>
            </w:r>
          </w:p>
        </w:tc>
      </w:tr>
      <w:tr w:rsidR="00140B6C" w:rsidRPr="008240AB" w14:paraId="3F574602" w14:textId="77777777" w:rsidTr="00F73C79">
        <w:trPr>
          <w:trHeight w:val="601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5F249C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20"/>
            </w:pPr>
            <w:r w:rsidRPr="008240AB">
              <w:t>Сникерс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56DD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2080"/>
            </w:pPr>
            <w:r w:rsidRPr="008240AB">
              <w:t>штука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530E4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420"/>
            </w:pPr>
            <w:r w:rsidRPr="008240AB">
              <w:t xml:space="preserve">55 </w:t>
            </w:r>
            <w:proofErr w:type="spellStart"/>
            <w:r w:rsidRPr="008240AB">
              <w:t>руб</w:t>
            </w:r>
            <w:proofErr w:type="spellEnd"/>
          </w:p>
        </w:tc>
      </w:tr>
      <w:tr w:rsidR="00140B6C" w:rsidRPr="008240AB" w14:paraId="359271AD" w14:textId="77777777" w:rsidTr="00F73C79">
        <w:trPr>
          <w:trHeight w:val="37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225858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F8A5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2080"/>
            </w:pPr>
            <w:r w:rsidRPr="008240AB">
              <w:t>десяток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EB1BB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420"/>
            </w:pPr>
            <w:r w:rsidRPr="008240AB">
              <w:t xml:space="preserve">500 </w:t>
            </w:r>
            <w:proofErr w:type="spellStart"/>
            <w:r w:rsidRPr="008240AB">
              <w:t>руб</w:t>
            </w:r>
            <w:proofErr w:type="spellEnd"/>
          </w:p>
        </w:tc>
      </w:tr>
      <w:tr w:rsidR="00140B6C" w:rsidRPr="008240AB" w14:paraId="055BA6F7" w14:textId="77777777" w:rsidTr="00F73C79">
        <w:trPr>
          <w:trHeight w:val="37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E1FD6F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20"/>
            </w:pPr>
            <w:r w:rsidRPr="008240AB">
              <w:t>Марс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752E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2080"/>
            </w:pPr>
            <w:r w:rsidRPr="008240AB">
              <w:t>штука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84E54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420"/>
            </w:pPr>
            <w:r w:rsidRPr="008240AB">
              <w:t xml:space="preserve">50 </w:t>
            </w:r>
            <w:proofErr w:type="spellStart"/>
            <w:r w:rsidRPr="008240AB">
              <w:t>руб</w:t>
            </w:r>
            <w:proofErr w:type="spellEnd"/>
          </w:p>
        </w:tc>
      </w:tr>
      <w:tr w:rsidR="00140B6C" w:rsidRPr="008240AB" w14:paraId="1BE52116" w14:textId="77777777" w:rsidTr="00F73C79">
        <w:trPr>
          <w:trHeight w:val="37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820F5A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20"/>
            </w:pPr>
            <w:r w:rsidRPr="008240AB">
              <w:t>Баунти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BBA5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2080"/>
            </w:pPr>
            <w:r w:rsidRPr="008240AB">
              <w:t>штука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A7C96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420"/>
            </w:pPr>
            <w:r w:rsidRPr="008240AB">
              <w:t xml:space="preserve">60 </w:t>
            </w:r>
            <w:proofErr w:type="spellStart"/>
            <w:r w:rsidRPr="008240AB">
              <w:t>руб</w:t>
            </w:r>
            <w:proofErr w:type="spellEnd"/>
          </w:p>
        </w:tc>
      </w:tr>
      <w:tr w:rsidR="00140B6C" w:rsidRPr="008240AB" w14:paraId="17AFC4F9" w14:textId="77777777" w:rsidTr="00F73C79">
        <w:trPr>
          <w:trHeight w:val="37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033037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20"/>
            </w:pPr>
            <w:r w:rsidRPr="008240AB">
              <w:t>Твикс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91D2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2080"/>
            </w:pPr>
            <w:r w:rsidRPr="008240AB">
              <w:t>нет в продаже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810BD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2C4F7703" w14:textId="77777777" w:rsidTr="00F73C79">
        <w:trPr>
          <w:trHeight w:val="40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D24365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20"/>
            </w:pPr>
            <w:proofErr w:type="spellStart"/>
            <w:r w:rsidRPr="008240AB">
              <w:t>Виспа</w:t>
            </w:r>
            <w:proofErr w:type="spellEnd"/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6403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2080"/>
            </w:pPr>
            <w:r w:rsidRPr="008240AB">
              <w:t>нет в продаже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1A3AD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7096E50D" w14:textId="77777777" w:rsidTr="00F73C79">
        <w:trPr>
          <w:trHeight w:val="2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F9582A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C3503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E8086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7DE262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pgSz w:w="11904" w:h="16838"/>
          <w:pgMar w:top="1100" w:right="1020" w:bottom="473" w:left="1020" w:header="720" w:footer="720" w:gutter="0"/>
          <w:cols w:space="720" w:equalWidth="0">
            <w:col w:w="9860"/>
          </w:cols>
          <w:noEndnote/>
        </w:sectPr>
      </w:pPr>
    </w:p>
    <w:p w14:paraId="506B48F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EDB038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64" w:lineRule="exact"/>
      </w:pPr>
    </w:p>
    <w:p w14:paraId="4317F221" w14:textId="3B013C8B" w:rsidR="00140B6C" w:rsidRPr="008240AB" w:rsidRDefault="00140B6C" w:rsidP="00FF12D5">
      <w:pPr>
        <w:widowControl w:val="0"/>
        <w:autoSpaceDE w:val="0"/>
        <w:autoSpaceDN w:val="0"/>
        <w:adjustRightInd w:val="0"/>
      </w:pPr>
      <w:r w:rsidRPr="008240AB">
        <w:t>12</w:t>
      </w:r>
      <w:bookmarkStart w:id="10" w:name="page25"/>
      <w:bookmarkEnd w:id="10"/>
      <w:r w:rsidRPr="008240AB">
        <w:rPr>
          <w:b/>
          <w:bCs/>
        </w:rPr>
        <w:t>Задание 6. Я видел раков</w:t>
      </w:r>
    </w:p>
    <w:p w14:paraId="08B0A1AD" w14:textId="4A4B2F06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C67A391" wp14:editId="4CFABDAB">
                <wp:simplePos x="0" y="0"/>
                <wp:positionH relativeFrom="column">
                  <wp:posOffset>-1270</wp:posOffset>
                </wp:positionH>
                <wp:positionV relativeFrom="paragraph">
                  <wp:posOffset>285750</wp:posOffset>
                </wp:positionV>
                <wp:extent cx="6266180" cy="0"/>
                <wp:effectExtent l="8255" t="6985" r="12065" b="1206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CEE0E" id="Прямая соединительная линия 4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2.5pt" to="493.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" o:allowincell="f" strokeweight=".16931mm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EFAA5D3" wp14:editId="2DA49FB0">
                <wp:simplePos x="0" y="0"/>
                <wp:positionH relativeFrom="column">
                  <wp:posOffset>1270</wp:posOffset>
                </wp:positionH>
                <wp:positionV relativeFrom="paragraph">
                  <wp:posOffset>282575</wp:posOffset>
                </wp:positionV>
                <wp:extent cx="0" cy="2127250"/>
                <wp:effectExtent l="10795" t="13335" r="8255" b="1206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98BB0" id="Прямая соединительная линия 4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2.25pt" to=".1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" o:allowincell="f" strokeweight=".16967mm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70B879AC" wp14:editId="125F2829">
                <wp:simplePos x="0" y="0"/>
                <wp:positionH relativeFrom="column">
                  <wp:posOffset>6261735</wp:posOffset>
                </wp:positionH>
                <wp:positionV relativeFrom="paragraph">
                  <wp:posOffset>282575</wp:posOffset>
                </wp:positionV>
                <wp:extent cx="0" cy="2127250"/>
                <wp:effectExtent l="13335" t="13335" r="5715" b="1206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67C40" id="Прямая соединительная линия 4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22.25pt" to="493.05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" o:allowincell="f" strokeweight=".16931mm"/>
            </w:pict>
          </mc:Fallback>
        </mc:AlternateContent>
      </w:r>
    </w:p>
    <w:p w14:paraId="7B371A7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BFF8FB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63A223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26" w:lineRule="exact"/>
      </w:pPr>
    </w:p>
    <w:p w14:paraId="5F3EBE8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3320"/>
      </w:pPr>
      <w:r w:rsidRPr="008240AB">
        <w:rPr>
          <w:b/>
          <w:bCs/>
        </w:rPr>
        <w:t>Я В И Д Е Л Р А К О В</w:t>
      </w:r>
    </w:p>
    <w:p w14:paraId="051FAC7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B27206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3" w:lineRule="exact"/>
      </w:pPr>
    </w:p>
    <w:p w14:paraId="1712CF7C" w14:textId="77777777" w:rsidR="00140B6C" w:rsidRPr="008240AB" w:rsidRDefault="00140B6C" w:rsidP="00140B6C">
      <w:pPr>
        <w:widowControl w:val="0"/>
        <w:tabs>
          <w:tab w:val="left" w:pos="5200"/>
        </w:tabs>
        <w:autoSpaceDE w:val="0"/>
        <w:autoSpaceDN w:val="0"/>
        <w:adjustRightInd w:val="0"/>
        <w:ind w:left="120"/>
      </w:pPr>
      <w:r w:rsidRPr="008240AB">
        <w:rPr>
          <w:b/>
          <w:bCs/>
        </w:rPr>
        <w:t>Вчера:</w:t>
      </w:r>
      <w:r w:rsidRPr="008240AB">
        <w:tab/>
      </w:r>
      <w:r w:rsidRPr="008240AB">
        <w:rPr>
          <w:b/>
          <w:bCs/>
        </w:rPr>
        <w:t>Сегодня:</w:t>
      </w:r>
    </w:p>
    <w:p w14:paraId="47AE872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95" w:lineRule="exact"/>
      </w:pPr>
    </w:p>
    <w:p w14:paraId="0D83214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120"/>
      </w:pPr>
      <w:r w:rsidRPr="008240AB">
        <w:t xml:space="preserve">Маленькие, но по три </w:t>
      </w:r>
      <w:proofErr w:type="gramStart"/>
      <w:r w:rsidRPr="008240AB">
        <w:t xml:space="preserve">рубля,   </w:t>
      </w:r>
      <w:proofErr w:type="gramEnd"/>
      <w:r w:rsidRPr="008240AB">
        <w:t xml:space="preserve"> Большие, но по пять рублей,</w:t>
      </w:r>
    </w:p>
    <w:p w14:paraId="7AA1942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4" w:lineRule="exact"/>
      </w:pPr>
    </w:p>
    <w:p w14:paraId="23BCE4A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120"/>
      </w:pPr>
      <w:r w:rsidRPr="008240AB">
        <w:t>но очень маленькие, но по     но большие, но по пять рублей,</w:t>
      </w:r>
    </w:p>
    <w:p w14:paraId="209C775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4" w:lineRule="exact"/>
      </w:pPr>
    </w:p>
    <w:p w14:paraId="2D9C1A6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120"/>
      </w:pPr>
      <w:r w:rsidRPr="008240AB">
        <w:t>три, но очень маленькие.      но очень большие, но по пять.</w:t>
      </w:r>
    </w:p>
    <w:p w14:paraId="58AEBA29" w14:textId="0503214B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7020BC95" wp14:editId="047B3093">
                <wp:simplePos x="0" y="0"/>
                <wp:positionH relativeFrom="column">
                  <wp:posOffset>-1270</wp:posOffset>
                </wp:positionH>
                <wp:positionV relativeFrom="paragraph">
                  <wp:posOffset>294005</wp:posOffset>
                </wp:positionV>
                <wp:extent cx="6266180" cy="0"/>
                <wp:effectExtent l="8255" t="13335" r="12065" b="571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382ED" id="Прямая соединительная линия 4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3.15pt" to="493.3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" o:allowincell="f" strokeweight=".16931mm"/>
            </w:pict>
          </mc:Fallback>
        </mc:AlternateContent>
      </w:r>
    </w:p>
    <w:p w14:paraId="4228ACA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D757DB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F6545B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B2FCAE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95" w:lineRule="exact"/>
      </w:pPr>
    </w:p>
    <w:p w14:paraId="3387E8D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680"/>
      </w:pPr>
      <w:r w:rsidRPr="008240AB">
        <w:rPr>
          <w:b/>
          <w:bCs/>
        </w:rPr>
        <w:t>Задание 7. Объявление</w:t>
      </w:r>
    </w:p>
    <w:p w14:paraId="7FFB7F26" w14:textId="0DBF1BC3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32EF9F22" wp14:editId="54564C6F">
                <wp:simplePos x="0" y="0"/>
                <wp:positionH relativeFrom="column">
                  <wp:posOffset>-13335</wp:posOffset>
                </wp:positionH>
                <wp:positionV relativeFrom="paragraph">
                  <wp:posOffset>291465</wp:posOffset>
                </wp:positionV>
                <wp:extent cx="6290310" cy="0"/>
                <wp:effectExtent l="15240" t="11430" r="9525" b="1714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191D9" id="Прямая соединительная линия 4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2.95pt" to="494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" o:allowincell="f" strokeweight="1.44pt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2DB8B0B2" wp14:editId="24A29252">
                <wp:simplePos x="0" y="0"/>
                <wp:positionH relativeFrom="column">
                  <wp:posOffset>-13335</wp:posOffset>
                </wp:positionH>
                <wp:positionV relativeFrom="paragraph">
                  <wp:posOffset>657225</wp:posOffset>
                </wp:positionV>
                <wp:extent cx="6290310" cy="0"/>
                <wp:effectExtent l="15240" t="15240" r="9525" b="1333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3E050" id="Прямая соединительная линия 4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1.75pt" to="494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" o:allowincell="f" strokeweight="1.44pt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215F723C" wp14:editId="156FA8A1">
                <wp:simplePos x="0" y="0"/>
                <wp:positionH relativeFrom="column">
                  <wp:posOffset>-4445</wp:posOffset>
                </wp:positionH>
                <wp:positionV relativeFrom="paragraph">
                  <wp:posOffset>282575</wp:posOffset>
                </wp:positionV>
                <wp:extent cx="0" cy="384175"/>
                <wp:effectExtent l="14605" t="12065" r="13970" b="1333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7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91AFE" id="Прямая соединительная линия 4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2.25pt" to="-.3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" o:allowincell="f" strokeweight="1.44pt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65AE2BE8" wp14:editId="585BA99D">
                <wp:simplePos x="0" y="0"/>
                <wp:positionH relativeFrom="column">
                  <wp:posOffset>6268085</wp:posOffset>
                </wp:positionH>
                <wp:positionV relativeFrom="paragraph">
                  <wp:posOffset>282575</wp:posOffset>
                </wp:positionV>
                <wp:extent cx="0" cy="384175"/>
                <wp:effectExtent l="10160" t="12065" r="18415" b="1333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7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30C64" id="Прямая соединительная линия 4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55pt,22.25pt" to="493.5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" o:allowincell="f" strokeweight="1.44pt"/>
            </w:pict>
          </mc:Fallback>
        </mc:AlternateContent>
      </w:r>
    </w:p>
    <w:p w14:paraId="6E49E43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60" w:lineRule="exact"/>
      </w:pPr>
    </w:p>
    <w:p w14:paraId="23C5054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2220"/>
      </w:pPr>
      <w:r w:rsidRPr="008240AB">
        <w:rPr>
          <w:b/>
          <w:bCs/>
        </w:rPr>
        <w:t xml:space="preserve">П р о д а е т с я с ы </w:t>
      </w:r>
      <w:proofErr w:type="gramStart"/>
      <w:r w:rsidRPr="008240AB">
        <w:rPr>
          <w:b/>
          <w:bCs/>
        </w:rPr>
        <w:t>р !</w:t>
      </w:r>
      <w:proofErr w:type="gramEnd"/>
    </w:p>
    <w:p w14:paraId="5868FD10" w14:textId="4E3FCF78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65D74164" wp14:editId="00F83CC4">
                <wp:simplePos x="0" y="0"/>
                <wp:positionH relativeFrom="column">
                  <wp:posOffset>4445</wp:posOffset>
                </wp:positionH>
                <wp:positionV relativeFrom="paragraph">
                  <wp:posOffset>-283210</wp:posOffset>
                </wp:positionV>
                <wp:extent cx="6254115" cy="346710"/>
                <wp:effectExtent l="4445" t="0" r="0" b="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115" cy="3467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90D0A" id="Прямоугольник 41" o:spid="_x0000_s1026" style="position:absolute;margin-left:.35pt;margin-top:-22.3pt;width:492.45pt;height:27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" o:allowincell="f" fillcolor="silver" stroked="f"/>
            </w:pict>
          </mc:Fallback>
        </mc:AlternateContent>
      </w:r>
      <w:r w:rsidRPr="008240AB">
        <w:rPr>
          <w:noProof/>
        </w:rPr>
        <w:drawing>
          <wp:anchor distT="0" distB="0" distL="114300" distR="114300" simplePos="0" relativeHeight="251673088" behindDoc="1" locked="0" layoutInCell="0" allowOverlap="1" wp14:anchorId="0DF47891" wp14:editId="7F337230">
            <wp:simplePos x="0" y="0"/>
            <wp:positionH relativeFrom="column">
              <wp:posOffset>342265</wp:posOffset>
            </wp:positionH>
            <wp:positionV relativeFrom="paragraph">
              <wp:posOffset>387350</wp:posOffset>
            </wp:positionV>
            <wp:extent cx="1957070" cy="2071370"/>
            <wp:effectExtent l="0" t="0" r="5080" b="508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207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1417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6F8D58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324ACC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10631F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5B8274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23" w:lineRule="exact"/>
      </w:pPr>
    </w:p>
    <w:p w14:paraId="44C69D83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ind w:right="140"/>
        <w:jc w:val="right"/>
      </w:pPr>
      <w:proofErr w:type="gramStart"/>
      <w:r w:rsidRPr="008240AB">
        <w:t>Торговый  Дом</w:t>
      </w:r>
      <w:proofErr w:type="gramEnd"/>
      <w:r w:rsidRPr="008240AB">
        <w:t xml:space="preserve">  «Волга»  предлагает</w:t>
      </w:r>
    </w:p>
    <w:p w14:paraId="12958D9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1" w:lineRule="exact"/>
      </w:pPr>
    </w:p>
    <w:p w14:paraId="0E64F1D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120"/>
      </w:pPr>
      <w:r w:rsidRPr="008240AB">
        <w:t>оптом и в розницу сыры отечественного</w:t>
      </w:r>
    </w:p>
    <w:p w14:paraId="519F33E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6" w:lineRule="exact"/>
      </w:pPr>
    </w:p>
    <w:p w14:paraId="6396FA7C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264" w:lineRule="auto"/>
        <w:ind w:left="6200" w:right="1320" w:hanging="1080"/>
      </w:pPr>
      <w:r w:rsidRPr="008240AB">
        <w:t xml:space="preserve">и импортного производства. </w:t>
      </w:r>
      <w:r w:rsidRPr="008240AB">
        <w:rPr>
          <w:b/>
          <w:bCs/>
        </w:rPr>
        <w:t></w:t>
      </w:r>
      <w:r w:rsidRPr="008240AB">
        <w:rPr>
          <w:b/>
          <w:bCs/>
        </w:rPr>
        <w:t></w:t>
      </w:r>
      <w:r w:rsidRPr="008240AB">
        <w:t>Низкие цены</w:t>
      </w:r>
      <w:r w:rsidRPr="008240AB">
        <w:rPr>
          <w:b/>
          <w:bCs/>
        </w:rPr>
        <w:t></w:t>
      </w:r>
      <w:r w:rsidRPr="008240AB">
        <w:rPr>
          <w:b/>
          <w:bCs/>
        </w:rPr>
        <w:t></w:t>
      </w:r>
      <w:r w:rsidRPr="008240AB">
        <w:rPr>
          <w:b/>
          <w:bCs/>
        </w:rPr>
        <w:t></w:t>
      </w:r>
      <w:r w:rsidRPr="008240AB">
        <w:t>Высокое качество</w:t>
      </w:r>
    </w:p>
    <w:p w14:paraId="3214518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1" w:lineRule="exact"/>
      </w:pPr>
    </w:p>
    <w:p w14:paraId="5088396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6200"/>
      </w:pPr>
      <w:r w:rsidRPr="008240AB">
        <w:rPr>
          <w:b/>
          <w:bCs/>
        </w:rPr>
        <w:t></w:t>
      </w:r>
      <w:r w:rsidRPr="008240AB">
        <w:rPr>
          <w:b/>
          <w:bCs/>
        </w:rPr>
        <w:t></w:t>
      </w:r>
      <w:r w:rsidRPr="008240AB">
        <w:t>Любая форма оплаты</w:t>
      </w:r>
    </w:p>
    <w:p w14:paraId="150FE9D6" w14:textId="19890CA2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76C200FA" wp14:editId="1880A00F">
                <wp:simplePos x="0" y="0"/>
                <wp:positionH relativeFrom="column">
                  <wp:posOffset>-13335</wp:posOffset>
                </wp:positionH>
                <wp:positionV relativeFrom="paragraph">
                  <wp:posOffset>809625</wp:posOffset>
                </wp:positionV>
                <wp:extent cx="6290310" cy="0"/>
                <wp:effectExtent l="15240" t="17780" r="9525" b="1079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70548" id="Прямая соединительная линия 3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63.75pt" to="494.2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" o:allowincell="f" strokeweight="1.44pt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0BAC80C4" wp14:editId="270C7552">
                <wp:simplePos x="0" y="0"/>
                <wp:positionH relativeFrom="column">
                  <wp:posOffset>-13335</wp:posOffset>
                </wp:positionH>
                <wp:positionV relativeFrom="paragraph">
                  <wp:posOffset>1239520</wp:posOffset>
                </wp:positionV>
                <wp:extent cx="6290310" cy="0"/>
                <wp:effectExtent l="15240" t="9525" r="9525" b="95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1BAAE" id="Прямая соединительная линия 3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97.6pt" to="494.2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" o:allowincell="f" strokeweight="1.44pt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73D4A21C" wp14:editId="4ABFF30D">
                <wp:simplePos x="0" y="0"/>
                <wp:positionH relativeFrom="column">
                  <wp:posOffset>-4445</wp:posOffset>
                </wp:positionH>
                <wp:positionV relativeFrom="paragraph">
                  <wp:posOffset>800735</wp:posOffset>
                </wp:positionV>
                <wp:extent cx="0" cy="448310"/>
                <wp:effectExtent l="14605" t="18415" r="13970" b="95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7A7A7" id="Прямая соединительная линия 3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63.05pt" to="-.3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" o:allowincell="f" strokeweight="1.44pt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3F5C143E" wp14:editId="115B4C90">
                <wp:simplePos x="0" y="0"/>
                <wp:positionH relativeFrom="column">
                  <wp:posOffset>6268085</wp:posOffset>
                </wp:positionH>
                <wp:positionV relativeFrom="paragraph">
                  <wp:posOffset>800735</wp:posOffset>
                </wp:positionV>
                <wp:extent cx="0" cy="448310"/>
                <wp:effectExtent l="10160" t="18415" r="18415" b="952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53A0D" id="Прямая соединительная линия 3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55pt,63.05pt" to="493.5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" o:allowincell="f" strokeweight="1.44pt"/>
            </w:pict>
          </mc:Fallback>
        </mc:AlternateContent>
      </w:r>
    </w:p>
    <w:p w14:paraId="1E8A650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E5360F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FBAC06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A7370B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9B781F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89" w:lineRule="exact"/>
      </w:pPr>
    </w:p>
    <w:p w14:paraId="3001624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1340"/>
      </w:pPr>
      <w:r w:rsidRPr="008240AB">
        <w:t>Торговый Дом «Волга». Адрес: 123456 Казань, Декабристов 123-456.</w:t>
      </w:r>
    </w:p>
    <w:p w14:paraId="40251D0F" w14:textId="4BC23497" w:rsidR="00140B6C" w:rsidRPr="008240AB" w:rsidRDefault="00140B6C" w:rsidP="00140B6C">
      <w:pPr>
        <w:widowControl w:val="0"/>
        <w:autoSpaceDE w:val="0"/>
        <w:autoSpaceDN w:val="0"/>
        <w:adjustRightInd w:val="0"/>
        <w:spacing w:line="31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4A8162F8" wp14:editId="7175B589">
                <wp:simplePos x="0" y="0"/>
                <wp:positionH relativeFrom="column">
                  <wp:posOffset>4445</wp:posOffset>
                </wp:positionH>
                <wp:positionV relativeFrom="paragraph">
                  <wp:posOffset>-173990</wp:posOffset>
                </wp:positionV>
                <wp:extent cx="6254115" cy="410845"/>
                <wp:effectExtent l="4445" t="0" r="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115" cy="4108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C9610" id="Прямоугольник 35" o:spid="_x0000_s1026" style="position:absolute;margin-left:.35pt;margin-top:-13.7pt;width:492.45pt;height:3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" o:allowincell="f" fillcolor="silver" stroked="f"/>
            </w:pict>
          </mc:Fallback>
        </mc:AlternateContent>
      </w:r>
    </w:p>
    <w:p w14:paraId="6AD8904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3780"/>
      </w:pPr>
      <w:r w:rsidRPr="008240AB">
        <w:t>Телефон: (843) 222-33-44</w:t>
      </w:r>
    </w:p>
    <w:p w14:paraId="1124E19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EEF555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54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60"/>
        <w:gridCol w:w="1000"/>
        <w:gridCol w:w="980"/>
        <w:gridCol w:w="1140"/>
        <w:gridCol w:w="1140"/>
        <w:gridCol w:w="1120"/>
        <w:gridCol w:w="1000"/>
        <w:gridCol w:w="1000"/>
      </w:tblGrid>
      <w:tr w:rsidR="00140B6C" w:rsidRPr="008240AB" w14:paraId="0235BFB8" w14:textId="77777777" w:rsidTr="00F73C79">
        <w:trPr>
          <w:trHeight w:val="246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14:paraId="4EAAC61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280"/>
            </w:pPr>
            <w:r w:rsidRPr="008240AB">
              <w:rPr>
                <w:w w:val="99"/>
              </w:rPr>
              <w:t>222 – 33 – 44 (Сыр)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14:paraId="087F7E5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275"/>
            </w:pPr>
            <w:r w:rsidRPr="008240AB">
              <w:rPr>
                <w:w w:val="99"/>
              </w:rPr>
              <w:t>222 – 33 – 44 (Сыр)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14:paraId="1E1E726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284"/>
            </w:pPr>
            <w:r w:rsidRPr="008240AB">
              <w:rPr>
                <w:w w:val="99"/>
              </w:rPr>
              <w:t>222 – 33 – 44 (Сыр)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14:paraId="11168B2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346"/>
            </w:pPr>
            <w:r w:rsidRPr="008240AB">
              <w:rPr>
                <w:w w:val="99"/>
              </w:rPr>
              <w:t>222 – 33 – 44 (Сыр)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14:paraId="28E4BBB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338"/>
            </w:pPr>
            <w:r w:rsidRPr="008240AB">
              <w:rPr>
                <w:w w:val="99"/>
              </w:rPr>
              <w:t>222 – 33 – 44 (Сыр)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14:paraId="6A0355C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423"/>
            </w:pPr>
            <w:r w:rsidRPr="008240AB">
              <w:rPr>
                <w:w w:val="99"/>
              </w:rPr>
              <w:t>222 – 33 – 44 (Сыр)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14:paraId="1CFF2A8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418"/>
            </w:pPr>
            <w:r w:rsidRPr="008240AB">
              <w:rPr>
                <w:w w:val="99"/>
              </w:rPr>
              <w:t>222 – 33 – 44 (Сыр)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14:paraId="0410735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409"/>
            </w:pPr>
            <w:r w:rsidRPr="008240AB">
              <w:rPr>
                <w:w w:val="99"/>
              </w:rPr>
              <w:t>222 – 33 – 44 (Сыр)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14:paraId="062482D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350"/>
            </w:pPr>
            <w:r w:rsidRPr="008240AB">
              <w:rPr>
                <w:w w:val="99"/>
              </w:rPr>
              <w:t>222 – 33 – 44 (Сыр)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14:paraId="41BCC74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345"/>
            </w:pPr>
            <w:r w:rsidRPr="008240AB">
              <w:rPr>
                <w:w w:val="99"/>
              </w:rPr>
              <w:t>222 – 33 – 44 (Сыр)</w:t>
            </w:r>
          </w:p>
        </w:tc>
      </w:tr>
      <w:tr w:rsidR="00140B6C" w:rsidRPr="008240AB" w14:paraId="12489751" w14:textId="77777777" w:rsidTr="00F73C79">
        <w:trPr>
          <w:trHeight w:val="27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08AFE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51751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0585A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E4A45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818D8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201BF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DC853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EEEC8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F4488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8EAB2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5E1AEF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pgSz w:w="11904" w:h="16838"/>
          <w:pgMar w:top="1100" w:right="980" w:bottom="473" w:left="1020" w:header="720" w:footer="720" w:gutter="0"/>
          <w:cols w:space="720" w:equalWidth="0">
            <w:col w:w="9900"/>
          </w:cols>
          <w:noEndnote/>
        </w:sectPr>
      </w:pPr>
    </w:p>
    <w:p w14:paraId="3B56F534" w14:textId="7111DC9D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type w:val="continuous"/>
          <w:pgSz w:w="11904" w:h="16838"/>
          <w:pgMar w:top="1100" w:right="5820" w:bottom="473" w:left="5820" w:header="720" w:footer="720" w:gutter="0"/>
          <w:cols w:space="720" w:equalWidth="0">
            <w:col w:w="260"/>
          </w:cols>
          <w:noEndnote/>
        </w:sectPr>
      </w:pPr>
    </w:p>
    <w:p w14:paraId="1209ADE6" w14:textId="77777777" w:rsidR="00140B6C" w:rsidRPr="008240AB" w:rsidRDefault="00140B6C" w:rsidP="00FF12D5">
      <w:pPr>
        <w:widowControl w:val="0"/>
        <w:autoSpaceDE w:val="0"/>
        <w:autoSpaceDN w:val="0"/>
        <w:adjustRightInd w:val="0"/>
      </w:pPr>
      <w:bookmarkStart w:id="11" w:name="page27"/>
      <w:bookmarkEnd w:id="11"/>
      <w:r w:rsidRPr="008240AB">
        <w:rPr>
          <w:b/>
          <w:bCs/>
        </w:rPr>
        <w:lastRenderedPageBreak/>
        <w:t>Задание 8. Содержание</w:t>
      </w:r>
    </w:p>
    <w:p w14:paraId="18611A8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042D1C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E76B65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91" w:lineRule="exact"/>
      </w:pPr>
    </w:p>
    <w:p w14:paraId="2B3E8C9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4400"/>
      </w:pPr>
      <w:r w:rsidRPr="008240AB">
        <w:rPr>
          <w:b/>
          <w:bCs/>
        </w:rPr>
        <w:t>СОДЕРЖАНИЕ</w:t>
      </w:r>
    </w:p>
    <w:p w14:paraId="19A433E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B68F85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9" w:lineRule="exact"/>
      </w:pPr>
    </w:p>
    <w:p w14:paraId="150C1B5E" w14:textId="77777777" w:rsidR="00140B6C" w:rsidRPr="008240AB" w:rsidRDefault="00140B6C" w:rsidP="00140B6C">
      <w:pPr>
        <w:widowControl w:val="0"/>
        <w:tabs>
          <w:tab w:val="left" w:leader="dot" w:pos="9020"/>
        </w:tabs>
        <w:autoSpaceDE w:val="0"/>
        <w:autoSpaceDN w:val="0"/>
        <w:adjustRightInd w:val="0"/>
        <w:ind w:left="680"/>
      </w:pPr>
      <w:r w:rsidRPr="008240AB">
        <w:t>Введение</w:t>
      </w:r>
      <w:r w:rsidRPr="008240AB">
        <w:tab/>
        <w:t>2</w:t>
      </w:r>
    </w:p>
    <w:p w14:paraId="0C829EF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4" w:lineRule="exact"/>
      </w:pPr>
    </w:p>
    <w:p w14:paraId="0A1A58CF" w14:textId="77777777" w:rsidR="00140B6C" w:rsidRPr="008240AB" w:rsidRDefault="00140B6C" w:rsidP="00140B6C">
      <w:pPr>
        <w:widowControl w:val="0"/>
        <w:tabs>
          <w:tab w:val="left" w:leader="dot" w:pos="9020"/>
        </w:tabs>
        <w:autoSpaceDE w:val="0"/>
        <w:autoSpaceDN w:val="0"/>
        <w:adjustRightInd w:val="0"/>
        <w:ind w:left="680"/>
      </w:pPr>
      <w:r w:rsidRPr="008240AB">
        <w:t>1. Постановка задачи</w:t>
      </w:r>
      <w:r w:rsidRPr="008240AB">
        <w:tab/>
        <w:t>3</w:t>
      </w:r>
    </w:p>
    <w:p w14:paraId="2FCDAB3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3" w:lineRule="exact"/>
      </w:pPr>
    </w:p>
    <w:p w14:paraId="002DD7F7" w14:textId="77777777" w:rsidR="00140B6C" w:rsidRPr="008240AB" w:rsidRDefault="00140B6C" w:rsidP="00140B6C">
      <w:pPr>
        <w:widowControl w:val="0"/>
        <w:tabs>
          <w:tab w:val="left" w:leader="dot" w:pos="9020"/>
        </w:tabs>
        <w:autoSpaceDE w:val="0"/>
        <w:autoSpaceDN w:val="0"/>
        <w:adjustRightInd w:val="0"/>
        <w:ind w:left="680"/>
      </w:pPr>
      <w:r w:rsidRPr="008240AB">
        <w:t>2. Метод конечных разностей</w:t>
      </w:r>
      <w:r w:rsidRPr="008240AB">
        <w:tab/>
        <w:t>5</w:t>
      </w:r>
    </w:p>
    <w:p w14:paraId="79C2CBA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3" w:lineRule="exact"/>
      </w:pPr>
    </w:p>
    <w:p w14:paraId="410CF82E" w14:textId="77777777" w:rsidR="00140B6C" w:rsidRPr="008240AB" w:rsidRDefault="00140B6C" w:rsidP="00140B6C">
      <w:pPr>
        <w:widowControl w:val="0"/>
        <w:tabs>
          <w:tab w:val="left" w:leader="dot" w:pos="9020"/>
        </w:tabs>
        <w:autoSpaceDE w:val="0"/>
        <w:autoSpaceDN w:val="0"/>
        <w:adjustRightInd w:val="0"/>
        <w:ind w:left="680"/>
      </w:pPr>
      <w:r w:rsidRPr="008240AB">
        <w:t>3. Исследование погрешности</w:t>
      </w:r>
      <w:r w:rsidRPr="008240AB">
        <w:tab/>
        <w:t>6</w:t>
      </w:r>
    </w:p>
    <w:p w14:paraId="2999CB7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3" w:lineRule="exact"/>
      </w:pPr>
    </w:p>
    <w:p w14:paraId="0C1F440A" w14:textId="77777777" w:rsidR="00140B6C" w:rsidRPr="008240AB" w:rsidRDefault="00140B6C" w:rsidP="00140B6C">
      <w:pPr>
        <w:widowControl w:val="0"/>
        <w:tabs>
          <w:tab w:val="left" w:leader="dot" w:pos="9020"/>
        </w:tabs>
        <w:autoSpaceDE w:val="0"/>
        <w:autoSpaceDN w:val="0"/>
        <w:adjustRightInd w:val="0"/>
        <w:ind w:left="680"/>
      </w:pPr>
      <w:r w:rsidRPr="008240AB">
        <w:t>4. Вычисление порядка сходимости</w:t>
      </w:r>
      <w:r w:rsidRPr="008240AB">
        <w:tab/>
        <w:t>7</w:t>
      </w:r>
    </w:p>
    <w:p w14:paraId="2681E2C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3" w:lineRule="exact"/>
      </w:pPr>
    </w:p>
    <w:p w14:paraId="5FE53658" w14:textId="77777777" w:rsidR="00140B6C" w:rsidRPr="008240AB" w:rsidRDefault="00140B6C" w:rsidP="00140B6C">
      <w:pPr>
        <w:widowControl w:val="0"/>
        <w:tabs>
          <w:tab w:val="left" w:leader="dot" w:pos="9020"/>
        </w:tabs>
        <w:autoSpaceDE w:val="0"/>
        <w:autoSpaceDN w:val="0"/>
        <w:adjustRightInd w:val="0"/>
        <w:ind w:left="680"/>
      </w:pPr>
      <w:r w:rsidRPr="008240AB">
        <w:t>Приложение 1</w:t>
      </w:r>
      <w:r w:rsidRPr="008240AB">
        <w:tab/>
        <w:t>9</w:t>
      </w:r>
    </w:p>
    <w:p w14:paraId="7762B03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3" w:lineRule="exact"/>
      </w:pPr>
    </w:p>
    <w:p w14:paraId="200E7364" w14:textId="77777777" w:rsidR="00140B6C" w:rsidRPr="008240AB" w:rsidRDefault="00140B6C" w:rsidP="00140B6C">
      <w:pPr>
        <w:widowControl w:val="0"/>
        <w:tabs>
          <w:tab w:val="left" w:leader="dot" w:pos="8860"/>
        </w:tabs>
        <w:autoSpaceDE w:val="0"/>
        <w:autoSpaceDN w:val="0"/>
        <w:adjustRightInd w:val="0"/>
        <w:ind w:left="680"/>
      </w:pPr>
      <w:r w:rsidRPr="008240AB">
        <w:t>Приложение 2</w:t>
      </w:r>
      <w:r w:rsidRPr="008240AB">
        <w:tab/>
        <w:t>19</w:t>
      </w:r>
    </w:p>
    <w:p w14:paraId="656D754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4" w:lineRule="exact"/>
      </w:pPr>
    </w:p>
    <w:p w14:paraId="333A1118" w14:textId="77777777" w:rsidR="00140B6C" w:rsidRPr="008240AB" w:rsidRDefault="00140B6C" w:rsidP="00140B6C">
      <w:pPr>
        <w:widowControl w:val="0"/>
        <w:tabs>
          <w:tab w:val="left" w:leader="dot" w:pos="8860"/>
        </w:tabs>
        <w:autoSpaceDE w:val="0"/>
        <w:autoSpaceDN w:val="0"/>
        <w:adjustRightInd w:val="0"/>
        <w:ind w:left="680"/>
      </w:pPr>
      <w:r w:rsidRPr="008240AB">
        <w:t>Литература</w:t>
      </w:r>
      <w:r w:rsidRPr="008240AB">
        <w:tab/>
        <w:t>29</w:t>
      </w:r>
    </w:p>
    <w:p w14:paraId="55AEA4C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7F5399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5AE5B8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92" w:lineRule="exact"/>
      </w:pPr>
    </w:p>
    <w:p w14:paraId="0CF8FF9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680"/>
      </w:pPr>
      <w:r w:rsidRPr="008240AB">
        <w:rPr>
          <w:b/>
          <w:bCs/>
        </w:rPr>
        <w:t>Задание 9. Абстрактное искусство</w:t>
      </w:r>
    </w:p>
    <w:p w14:paraId="4771FF4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B5AFBD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C7C580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949ADD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20" w:lineRule="exact"/>
      </w:pPr>
    </w:p>
    <w:p w14:paraId="1A9E7B2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3180"/>
      </w:pPr>
      <w:r w:rsidRPr="008240AB">
        <w:t>АБСТРАКТНОЕ ИСКУССТВО</w:t>
      </w:r>
    </w:p>
    <w:p w14:paraId="4CE7589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23F69E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58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100"/>
        <w:gridCol w:w="1820"/>
        <w:gridCol w:w="1120"/>
        <w:gridCol w:w="520"/>
        <w:gridCol w:w="1340"/>
        <w:gridCol w:w="780"/>
        <w:gridCol w:w="1580"/>
        <w:gridCol w:w="620"/>
        <w:gridCol w:w="380"/>
        <w:gridCol w:w="30"/>
      </w:tblGrid>
      <w:tr w:rsidR="00140B6C" w:rsidRPr="008240AB" w14:paraId="0C315BF3" w14:textId="77777777" w:rsidTr="00F73C79">
        <w:trPr>
          <w:trHeight w:val="58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35CDDDB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5BE99E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C24160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F6CF65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233104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C04D8E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102C11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1B70DD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699B8B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24FD0E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EA73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2FB2D10A" w14:textId="77777777" w:rsidTr="00F73C79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CA12C8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E361A2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C96EFB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577F2C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A8F93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0" w:type="dxa"/>
            <w:gridSpan w:val="2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0E6E36E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860"/>
            </w:pPr>
            <w:r w:rsidRPr="008240AB">
              <w:t>Казимир</w:t>
            </w:r>
          </w:p>
        </w:tc>
        <w:tc>
          <w:tcPr>
            <w:tcW w:w="1580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353D406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280"/>
            </w:pPr>
            <w:r w:rsidRPr="008240AB">
              <w:t>Малевич</w:t>
            </w:r>
          </w:p>
        </w:tc>
        <w:tc>
          <w:tcPr>
            <w:tcW w:w="62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09DC1B9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9"/>
              <w:jc w:val="right"/>
            </w:pPr>
            <w:r w:rsidRPr="008240AB">
              <w:t>–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1A37F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27BC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52392133" w14:textId="77777777" w:rsidTr="00F73C79">
        <w:trPr>
          <w:trHeight w:val="14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0A475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0E01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12DB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C3A63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CC528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5D883C3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9"/>
              <w:jc w:val="right"/>
            </w:pPr>
            <w:r w:rsidRPr="008240AB">
              <w:t xml:space="preserve">один из ярчайших </w:t>
            </w:r>
            <w:proofErr w:type="spellStart"/>
            <w:r w:rsidRPr="008240AB">
              <w:t>предста</w:t>
            </w:r>
            <w:proofErr w:type="spellEnd"/>
            <w:r w:rsidRPr="008240AB">
              <w:t>-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7A3AE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3A47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302C7DBC" w14:textId="77777777" w:rsidTr="00F73C79">
        <w:trPr>
          <w:trHeight w:val="2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4BB95A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9896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7AC9FF5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56EB7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948CD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CEC3F6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48C20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7A90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4751D988" w14:textId="77777777" w:rsidTr="00F73C79">
        <w:trPr>
          <w:trHeight w:val="34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E0695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70D5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4407CCC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479FA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C557D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35C86CC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40"/>
            </w:pPr>
            <w:proofErr w:type="spellStart"/>
            <w:r w:rsidRPr="008240AB">
              <w:t>вителей</w:t>
            </w:r>
            <w:proofErr w:type="spellEnd"/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6501468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260"/>
            </w:pPr>
            <w:r w:rsidRPr="008240AB">
              <w:t>абстрактного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7CFAE8F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9"/>
              <w:jc w:val="right"/>
            </w:pPr>
            <w:proofErr w:type="spellStart"/>
            <w:r w:rsidRPr="008240AB">
              <w:t>ис</w:t>
            </w:r>
            <w:proofErr w:type="spellEnd"/>
            <w:r w:rsidRPr="008240AB"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C8B36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78EE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682D9539" w14:textId="77777777" w:rsidTr="00F73C79">
        <w:trPr>
          <w:trHeight w:val="34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13177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7062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263386D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C8D84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1EAE8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011B5A5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40"/>
            </w:pPr>
            <w:proofErr w:type="spellStart"/>
            <w:r w:rsidRPr="008240AB">
              <w:t>кусства</w:t>
            </w:r>
            <w:proofErr w:type="spellEnd"/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165DD3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9"/>
              <w:jc w:val="right"/>
            </w:pPr>
            <w:r w:rsidRPr="008240AB">
              <w:t>России. Созданная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E4CC3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A5C2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42A468B5" w14:textId="77777777" w:rsidTr="00F73C79">
        <w:trPr>
          <w:trHeight w:val="34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C2A07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20F1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3E5A428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B7B02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ECAF7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2F143B0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40"/>
            </w:pPr>
            <w:r w:rsidRPr="008240AB">
              <w:t>им в 1913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36294A5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9"/>
              <w:jc w:val="right"/>
            </w:pPr>
            <w:r w:rsidRPr="008240AB">
              <w:t>году картина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16D54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122E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288287C5" w14:textId="77777777" w:rsidTr="00F73C79">
        <w:trPr>
          <w:trHeight w:val="3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851C67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78D7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523BA81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AD20B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CE32C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1A7ECBA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9"/>
              <w:jc w:val="right"/>
            </w:pPr>
            <w:r w:rsidRPr="008240AB">
              <w:t>«Чёрный квадрат» открыла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573A3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0BEB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363FF232" w14:textId="77777777" w:rsidTr="00F73C79">
        <w:trPr>
          <w:trHeight w:val="29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29F570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96AF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8BED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EE6B1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90210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4850268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296" w:lineRule="exact"/>
              <w:ind w:right="9"/>
              <w:jc w:val="right"/>
            </w:pPr>
            <w:r w:rsidRPr="008240AB">
              <w:t xml:space="preserve">новое направление </w:t>
            </w:r>
            <w:proofErr w:type="spellStart"/>
            <w:r w:rsidRPr="008240AB">
              <w:t>живопи</w:t>
            </w:r>
            <w:proofErr w:type="spellEnd"/>
            <w:r w:rsidRPr="008240AB"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E2846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E0CD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10518128" w14:textId="77777777" w:rsidTr="00F73C79">
        <w:trPr>
          <w:trHeight w:val="44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E3B2A5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D39AE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340"/>
            </w:pPr>
            <w:r w:rsidRPr="008240AB">
              <w:t>К.С. Малевич «Чёрный квадрат»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EA673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09864D8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40"/>
            </w:pPr>
            <w:r w:rsidRPr="008240AB">
              <w:t>си – супрематизм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0059BFE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24358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5198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298CB409" w14:textId="77777777" w:rsidTr="00F73C79">
        <w:trPr>
          <w:trHeight w:val="14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1D4A62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F7496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C91FA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D0657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D0921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3D8167B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28753B0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3466BAC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417934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7A96E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B58D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03422F57" w14:textId="77777777" w:rsidTr="00F73C79">
        <w:trPr>
          <w:trHeight w:val="56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5E3750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0CF9B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D3A99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1E82E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9027A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4E7F7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7E03B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60DEB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4BFF0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83510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8BE8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D1EDE7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pgSz w:w="11904" w:h="16838"/>
          <w:pgMar w:top="1100" w:right="1100" w:bottom="473" w:left="1020" w:header="720" w:footer="720" w:gutter="0"/>
          <w:cols w:space="720" w:equalWidth="0">
            <w:col w:w="9780"/>
          </w:cols>
          <w:noEndnote/>
        </w:sectPr>
      </w:pPr>
    </w:p>
    <w:p w14:paraId="44496E7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01FF05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455533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867262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82E60E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6478DF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21E7B9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677826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1D1A41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2920DC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827874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F7E600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E37ACB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44" w:lineRule="exact"/>
      </w:pPr>
    </w:p>
    <w:p w14:paraId="58E9A1B9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14</w:t>
      </w:r>
    </w:p>
    <w:p w14:paraId="15EE2DB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type w:val="continuous"/>
          <w:pgSz w:w="11904" w:h="16838"/>
          <w:pgMar w:top="1100" w:right="5820" w:bottom="473" w:left="5820" w:header="720" w:footer="720" w:gutter="0"/>
          <w:cols w:space="720" w:equalWidth="0">
            <w:col w:w="260"/>
          </w:cols>
          <w:noEndnote/>
        </w:sectPr>
      </w:pPr>
    </w:p>
    <w:p w14:paraId="6D5CBAD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0"/>
      </w:pPr>
      <w:bookmarkStart w:id="12" w:name="page29"/>
      <w:bookmarkEnd w:id="12"/>
      <w:r w:rsidRPr="008240AB">
        <w:rPr>
          <w:b/>
          <w:bCs/>
        </w:rPr>
        <w:lastRenderedPageBreak/>
        <w:t>Задание 10. Курсовая работа</w:t>
      </w:r>
    </w:p>
    <w:p w14:paraId="1977CF0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44CFC3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874427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55" w:lineRule="exact"/>
      </w:pPr>
    </w:p>
    <w:p w14:paraId="5F2788F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1240"/>
      </w:pPr>
      <w:r w:rsidRPr="008240AB">
        <w:t>Министерство образования и науки Российской Федерации</w:t>
      </w:r>
    </w:p>
    <w:p w14:paraId="0ABDE6C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24B874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52" w:lineRule="exact"/>
      </w:pPr>
    </w:p>
    <w:p w14:paraId="1692B6D2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239" w:lineRule="auto"/>
        <w:ind w:left="3520" w:right="500" w:hanging="3024"/>
      </w:pPr>
      <w:r w:rsidRPr="008240AB">
        <w:t>Федеральное государственное автономное образовательное учреждение высшего образования</w:t>
      </w:r>
    </w:p>
    <w:p w14:paraId="157C56F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" w:lineRule="exact"/>
      </w:pPr>
    </w:p>
    <w:p w14:paraId="5E209F1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460"/>
      </w:pPr>
      <w:r w:rsidRPr="008240AB">
        <w:t>«КАЗАНСКИЙ (ПРИВОЛЖСКИЙ) ФЕДЕРАЛЬНЫЙ УНИВЕРСИТЕТ»</w:t>
      </w:r>
    </w:p>
    <w:p w14:paraId="2484F88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C3EF01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58E74A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51E2EF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59" w:lineRule="exact"/>
      </w:pPr>
    </w:p>
    <w:p w14:paraId="61FD9792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441" w:lineRule="auto"/>
        <w:ind w:left="1720" w:right="560" w:hanging="1171"/>
      </w:pPr>
      <w:r w:rsidRPr="008240AB">
        <w:t>Институт вычислительной математики и информационных технологий КАФЕДРА ВЫЧИСЛИТЕЛЬНОЙ МАТЕМАТИКИ</w:t>
      </w:r>
    </w:p>
    <w:p w14:paraId="58AC98F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51" w:lineRule="exact"/>
      </w:pPr>
    </w:p>
    <w:p w14:paraId="7074851B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411" w:lineRule="auto"/>
        <w:ind w:left="3060" w:right="940" w:hanging="2112"/>
      </w:pPr>
      <w:r w:rsidRPr="008240AB">
        <w:t>Направление: 01.03.02 – Прикладная математика и информатика Профиль: Численные методы</w:t>
      </w:r>
    </w:p>
    <w:p w14:paraId="41234D0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84" w:lineRule="exact"/>
      </w:pPr>
    </w:p>
    <w:p w14:paraId="024FC97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3480"/>
      </w:pPr>
      <w:r w:rsidRPr="008240AB">
        <w:t>КУРСОВАЯ РАБОТА</w:t>
      </w:r>
    </w:p>
    <w:p w14:paraId="49F0704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80F7D4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544F8F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42" w:lineRule="exact"/>
      </w:pPr>
    </w:p>
    <w:p w14:paraId="720FC0BE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396" w:lineRule="auto"/>
        <w:ind w:left="1920" w:right="1340" w:hanging="590"/>
      </w:pPr>
      <w:r w:rsidRPr="008240AB">
        <w:rPr>
          <w:b/>
          <w:bCs/>
        </w:rPr>
        <w:t>ЧИСЛЕННОЕ РЕШЕНИЕ СПЕКТРАЛЬНЫХ ЗАДАЧ С ПЕРЕМЕННЫМИ КОЭФФИЦИЕНТАМИ</w:t>
      </w:r>
    </w:p>
    <w:p w14:paraId="61622F0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EB3496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F13EC2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A57780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67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0"/>
        <w:gridCol w:w="3600"/>
      </w:tblGrid>
      <w:tr w:rsidR="00140B6C" w:rsidRPr="008240AB" w14:paraId="556BECCF" w14:textId="77777777" w:rsidTr="00F73C79">
        <w:trPr>
          <w:trHeight w:val="356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5431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rPr>
                <w:b/>
                <w:bCs/>
              </w:rPr>
              <w:t>Студент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AD3C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63A4FB23" w14:textId="77777777" w:rsidTr="00F73C79">
        <w:trPr>
          <w:trHeight w:val="364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8A7C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>Группа 09-205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94A5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И.И. Иванов</w:t>
            </w:r>
          </w:p>
        </w:tc>
      </w:tr>
      <w:tr w:rsidR="00140B6C" w:rsidRPr="008240AB" w14:paraId="16C3435C" w14:textId="77777777" w:rsidTr="00F73C79">
        <w:trPr>
          <w:trHeight w:val="105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3554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rPr>
                <w:b/>
                <w:bCs/>
              </w:rPr>
              <w:t>Научный руководитель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AEC9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64CF4F58" w14:textId="77777777" w:rsidTr="00F73C79">
        <w:trPr>
          <w:trHeight w:val="3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BE67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>Кандидат физ.-мат. наук, доцент,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5D02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0480D9BD" w14:textId="77777777" w:rsidTr="00F73C79">
        <w:trPr>
          <w:trHeight w:val="364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3C16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>Доцент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E7AF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П.П. Петров</w:t>
            </w:r>
          </w:p>
        </w:tc>
      </w:tr>
    </w:tbl>
    <w:p w14:paraId="5E2DCE6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E53F56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5F920F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17198D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E00468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B9F1A4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1C1446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E6A1F6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95" w:lineRule="exact"/>
      </w:pPr>
    </w:p>
    <w:p w14:paraId="184463AE" w14:textId="5A330BD2" w:rsidR="00140B6C" w:rsidRPr="008240AB" w:rsidRDefault="00FF12D5" w:rsidP="00140B6C">
      <w:pPr>
        <w:widowControl w:val="0"/>
        <w:autoSpaceDE w:val="0"/>
        <w:autoSpaceDN w:val="0"/>
        <w:adjustRightInd w:val="0"/>
        <w:ind w:left="4020"/>
      </w:pPr>
      <w:r>
        <w:rPr>
          <w:b/>
          <w:bCs/>
        </w:rPr>
        <w:t>Клин–2019</w:t>
      </w:r>
    </w:p>
    <w:p w14:paraId="12B0BDD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pgSz w:w="11904" w:h="16838"/>
          <w:pgMar w:top="1100" w:right="1140" w:bottom="473" w:left="1140" w:header="720" w:footer="720" w:gutter="0"/>
          <w:cols w:space="720" w:equalWidth="0">
            <w:col w:w="9620"/>
          </w:cols>
          <w:noEndnote/>
        </w:sectPr>
      </w:pPr>
    </w:p>
    <w:p w14:paraId="216F9A5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1813FD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89" w:lineRule="exact"/>
      </w:pPr>
    </w:p>
    <w:p w14:paraId="667B1071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15</w:t>
      </w:r>
    </w:p>
    <w:p w14:paraId="1A32AA2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type w:val="continuous"/>
          <w:pgSz w:w="11904" w:h="16838"/>
          <w:pgMar w:top="1100" w:right="5820" w:bottom="473" w:left="5820" w:header="720" w:footer="720" w:gutter="0"/>
          <w:cols w:space="720" w:equalWidth="0">
            <w:col w:w="260"/>
          </w:cols>
          <w:noEndnote/>
        </w:sectPr>
      </w:pPr>
    </w:p>
    <w:p w14:paraId="24B556C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0"/>
      </w:pPr>
      <w:bookmarkStart w:id="13" w:name="page31"/>
      <w:bookmarkEnd w:id="13"/>
      <w:r w:rsidRPr="008240AB">
        <w:rPr>
          <w:b/>
          <w:bCs/>
        </w:rPr>
        <w:lastRenderedPageBreak/>
        <w:t>Задание 11. Выпускная квалификационная работа</w:t>
      </w:r>
    </w:p>
    <w:p w14:paraId="5BCE0EB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74" w:lineRule="exact"/>
      </w:pPr>
    </w:p>
    <w:p w14:paraId="0B1866B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1240"/>
      </w:pPr>
      <w:r w:rsidRPr="008240AB">
        <w:t>Министерство образования и науки Российской Федерации</w:t>
      </w:r>
    </w:p>
    <w:p w14:paraId="42285BB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1530C9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47" w:lineRule="exact"/>
      </w:pPr>
    </w:p>
    <w:p w14:paraId="0A15DA0A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241" w:lineRule="auto"/>
        <w:ind w:left="3520" w:right="500" w:hanging="3024"/>
      </w:pPr>
      <w:r w:rsidRPr="008240AB">
        <w:t>Федеральное государственное автономное образовательное учреждение высшего образования</w:t>
      </w:r>
    </w:p>
    <w:p w14:paraId="035A706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1" w:lineRule="exact"/>
      </w:pPr>
    </w:p>
    <w:p w14:paraId="3F97C15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460"/>
      </w:pPr>
      <w:r w:rsidRPr="008240AB">
        <w:t>«КАЗАНСКИЙ (ПРИВОЛЖСКИЙ) ФЕДЕРАЛЬНЫЙ УНИВЕРСИТЕТ»</w:t>
      </w:r>
    </w:p>
    <w:p w14:paraId="3BE0115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E0663C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75" w:lineRule="exact"/>
      </w:pPr>
    </w:p>
    <w:p w14:paraId="762E2746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441" w:lineRule="auto"/>
        <w:ind w:left="1720" w:right="560" w:hanging="1171"/>
      </w:pPr>
      <w:r w:rsidRPr="008240AB">
        <w:t>Институт вычислительной математики и информационных технологий КАФЕДРА ВЫЧИСЛИТЕЛЬНОЙ МАТЕМАТИКИ</w:t>
      </w:r>
    </w:p>
    <w:p w14:paraId="63A596C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51" w:lineRule="exact"/>
      </w:pPr>
    </w:p>
    <w:p w14:paraId="6296FF60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415" w:lineRule="auto"/>
        <w:ind w:left="3060" w:right="940" w:hanging="2112"/>
      </w:pPr>
      <w:r w:rsidRPr="008240AB">
        <w:t>Направление: 01.03.02 – Прикладная математика и информатика Профиль: Численные методы</w:t>
      </w:r>
    </w:p>
    <w:p w14:paraId="55CFFBF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74" w:lineRule="exact"/>
      </w:pPr>
    </w:p>
    <w:p w14:paraId="2701F066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391" w:lineRule="auto"/>
        <w:ind w:left="3480" w:right="1700" w:hanging="1781"/>
      </w:pPr>
      <w:r w:rsidRPr="008240AB">
        <w:t>ВЫПУСКНАЯ КВАЛИФИКАЦИОННАЯ РАБОТА (Бакалаврская работа)</w:t>
      </w:r>
    </w:p>
    <w:p w14:paraId="10703F5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98" w:lineRule="exact"/>
      </w:pPr>
    </w:p>
    <w:p w14:paraId="3D3AAE9E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396" w:lineRule="auto"/>
        <w:ind w:left="2520" w:right="1300" w:hanging="1214"/>
      </w:pPr>
      <w:r w:rsidRPr="008240AB">
        <w:rPr>
          <w:b/>
          <w:bCs/>
        </w:rPr>
        <w:t>АППРОКСИМАЦИЯ СОБСТВЕННЫХ КОЛЕБАНИЙ ПЛАСТИНЫ СЛОЖНОЙ ФОРМЫ</w:t>
      </w:r>
    </w:p>
    <w:p w14:paraId="0F49BE3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87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0"/>
        <w:gridCol w:w="2840"/>
      </w:tblGrid>
      <w:tr w:rsidR="00140B6C" w:rsidRPr="008240AB" w14:paraId="3E9CA86E" w14:textId="77777777" w:rsidTr="00F73C79">
        <w:trPr>
          <w:trHeight w:val="356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2FD2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rPr>
                <w:b/>
                <w:bCs/>
              </w:rPr>
              <w:t>Работа завершена: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68B5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4086D536" w14:textId="77777777" w:rsidTr="00F73C79">
        <w:trPr>
          <w:trHeight w:val="364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6484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>19 мая 2016 года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0584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И.И. Иванов</w:t>
            </w:r>
          </w:p>
        </w:tc>
      </w:tr>
      <w:tr w:rsidR="00140B6C" w:rsidRPr="008240AB" w14:paraId="4091296C" w14:textId="77777777" w:rsidTr="00F73C79">
        <w:trPr>
          <w:trHeight w:val="71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E4E9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rPr>
                <w:b/>
                <w:bCs/>
              </w:rPr>
              <w:t>Работа допущена к защите: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8AAE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720CA02F" w14:textId="77777777" w:rsidTr="00F73C79">
        <w:trPr>
          <w:trHeight w:val="692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EF55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>Научный руководитель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6F40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43108A64" w14:textId="77777777" w:rsidTr="00F73C79">
        <w:trPr>
          <w:trHeight w:val="35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A1DA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>Кандидат физ.-мат. наук, доцент,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FEC1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6B9D7048" w14:textId="77777777" w:rsidTr="00F73C79">
        <w:trPr>
          <w:trHeight w:val="35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9F0F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>Доцент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E67B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72A591F0" w14:textId="77777777" w:rsidTr="00F73C79">
        <w:trPr>
          <w:trHeight w:val="364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958B8" w14:textId="44A12FA0" w:rsidR="00140B6C" w:rsidRPr="008240AB" w:rsidRDefault="00140B6C" w:rsidP="00FF12D5">
            <w:pPr>
              <w:widowControl w:val="0"/>
              <w:autoSpaceDE w:val="0"/>
              <w:autoSpaceDN w:val="0"/>
              <w:adjustRightInd w:val="0"/>
            </w:pPr>
            <w:r w:rsidRPr="008240AB">
              <w:t>21 мая 201</w:t>
            </w:r>
            <w:r w:rsidR="00FF12D5">
              <w:t>9</w:t>
            </w:r>
            <w:r w:rsidRPr="008240AB">
              <w:t xml:space="preserve"> года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D475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П.П. Петров</w:t>
            </w:r>
          </w:p>
        </w:tc>
      </w:tr>
      <w:tr w:rsidR="00140B6C" w:rsidRPr="008240AB" w14:paraId="00CF01CC" w14:textId="77777777" w:rsidTr="00F73C79">
        <w:trPr>
          <w:trHeight w:val="697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CA82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>Заведующий кафедрой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B1B9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40EB89C7" w14:textId="77777777" w:rsidTr="00F73C79">
        <w:trPr>
          <w:trHeight w:val="35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4A59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>Доктор физ.-мат. наук, профессор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120F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01BBBD53" w14:textId="77777777" w:rsidTr="00F73C79">
        <w:trPr>
          <w:trHeight w:val="364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15CC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>«_____»  ____________ 2016 года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18A1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С.С. Сидоров</w:t>
            </w:r>
          </w:p>
        </w:tc>
      </w:tr>
      <w:tr w:rsidR="00140B6C" w:rsidRPr="008240AB" w14:paraId="12EE5FB4" w14:textId="77777777" w:rsidTr="00F73C79">
        <w:trPr>
          <w:trHeight w:val="8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ABD45" w14:textId="36104839" w:rsidR="00140B6C" w:rsidRPr="008240AB" w:rsidRDefault="00FF12D5" w:rsidP="00F73C79">
            <w:pPr>
              <w:widowControl w:val="0"/>
              <w:autoSpaceDE w:val="0"/>
              <w:autoSpaceDN w:val="0"/>
              <w:adjustRightInd w:val="0"/>
              <w:ind w:left="4020"/>
            </w:pPr>
            <w:r>
              <w:rPr>
                <w:b/>
                <w:bCs/>
              </w:rPr>
              <w:t>Клин - 2019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BC8A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DDA417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pgSz w:w="11904" w:h="16838"/>
          <w:pgMar w:top="1100" w:right="1140" w:bottom="473" w:left="1140" w:header="720" w:footer="720" w:gutter="0"/>
          <w:cols w:space="720" w:equalWidth="0">
            <w:col w:w="9620"/>
          </w:cols>
          <w:noEndnote/>
        </w:sectPr>
      </w:pPr>
    </w:p>
    <w:p w14:paraId="190EAAE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2C03C7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00" w:lineRule="exact"/>
      </w:pPr>
    </w:p>
    <w:p w14:paraId="03DD3A97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16</w:t>
      </w:r>
    </w:p>
    <w:p w14:paraId="591D68A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type w:val="continuous"/>
          <w:pgSz w:w="11904" w:h="16838"/>
          <w:pgMar w:top="1100" w:right="5820" w:bottom="473" w:left="5820" w:header="720" w:footer="720" w:gutter="0"/>
          <w:cols w:space="720" w:equalWidth="0">
            <w:col w:w="260"/>
          </w:cols>
          <w:noEndnote/>
        </w:sectPr>
      </w:pPr>
    </w:p>
    <w:p w14:paraId="5844B88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0"/>
      </w:pPr>
      <w:bookmarkStart w:id="14" w:name="page33"/>
      <w:bookmarkEnd w:id="14"/>
      <w:r w:rsidRPr="008240AB">
        <w:rPr>
          <w:b/>
          <w:bCs/>
        </w:rPr>
        <w:lastRenderedPageBreak/>
        <w:t>Задание 12. Математический текст</w:t>
      </w:r>
    </w:p>
    <w:p w14:paraId="5F68793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5FF598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2" w:lineRule="exact"/>
      </w:pPr>
    </w:p>
    <w:p w14:paraId="701B218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0"/>
      </w:pPr>
      <w:r w:rsidRPr="008240AB">
        <w:rPr>
          <w:b/>
          <w:bCs/>
        </w:rPr>
        <w:t>1. Раскрытие неопределенностей</w:t>
      </w:r>
    </w:p>
    <w:p w14:paraId="5BE237C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0835B6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0" w:lineRule="exact"/>
      </w:pPr>
    </w:p>
    <w:p w14:paraId="1A569DD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0"/>
      </w:pPr>
      <w:r w:rsidRPr="008240AB">
        <w:t xml:space="preserve">Изложим </w:t>
      </w:r>
      <w:r w:rsidRPr="008240AB">
        <w:rPr>
          <w:i/>
          <w:iCs/>
        </w:rPr>
        <w:t xml:space="preserve">правило </w:t>
      </w:r>
      <w:proofErr w:type="spellStart"/>
      <w:r w:rsidRPr="008240AB">
        <w:rPr>
          <w:i/>
          <w:iCs/>
        </w:rPr>
        <w:t>Лопиталя</w:t>
      </w:r>
      <w:proofErr w:type="spellEnd"/>
      <w:r w:rsidRPr="008240AB">
        <w:t xml:space="preserve"> для вычисления предела функции в </w:t>
      </w:r>
      <w:proofErr w:type="spellStart"/>
      <w:r w:rsidRPr="008240AB">
        <w:t>слу</w:t>
      </w:r>
      <w:proofErr w:type="spellEnd"/>
      <w:r w:rsidRPr="008240AB">
        <w:t>-</w:t>
      </w:r>
    </w:p>
    <w:p w14:paraId="07F3158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74" w:lineRule="exact"/>
      </w:pPr>
    </w:p>
    <w:p w14:paraId="138CD720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 xml:space="preserve">чае </w:t>
      </w:r>
      <w:r w:rsidRPr="008240AB">
        <w:rPr>
          <w:i/>
          <w:iCs/>
        </w:rPr>
        <w:t>неопределенности</w:t>
      </w:r>
      <w:r w:rsidRPr="008240AB">
        <w:t xml:space="preserve"> вида 0 / 0.</w:t>
      </w:r>
    </w:p>
    <w:p w14:paraId="1D25914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542786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6" w:lineRule="exact"/>
      </w:pPr>
    </w:p>
    <w:p w14:paraId="2210EE31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303" w:lineRule="auto"/>
        <w:ind w:firstLine="552"/>
      </w:pPr>
      <w:r w:rsidRPr="008240AB">
        <w:rPr>
          <w:b/>
          <w:bCs/>
        </w:rPr>
        <w:t xml:space="preserve">Теорема 1. </w:t>
      </w:r>
      <w:r w:rsidRPr="008240AB">
        <w:rPr>
          <w:i/>
          <w:iCs/>
        </w:rPr>
        <w:t>Пусть функции</w:t>
      </w:r>
      <w:r w:rsidRPr="008240AB">
        <w:rPr>
          <w:b/>
          <w:bCs/>
        </w:rPr>
        <w:t xml:space="preserve"> </w:t>
      </w:r>
      <w:r w:rsidRPr="008240AB">
        <w:rPr>
          <w:i/>
          <w:iCs/>
        </w:rPr>
        <w:t>f</w:t>
      </w:r>
      <w:r w:rsidRPr="008240AB">
        <w:rPr>
          <w:b/>
          <w:bCs/>
        </w:rPr>
        <w:t xml:space="preserve"> </w:t>
      </w:r>
      <w:r w:rsidRPr="008240AB">
        <w:t>(</w:t>
      </w:r>
      <w:r w:rsidRPr="008240AB">
        <w:rPr>
          <w:i/>
          <w:iCs/>
        </w:rPr>
        <w:t>x</w:t>
      </w:r>
      <w:r w:rsidRPr="008240AB">
        <w:t>)</w:t>
      </w:r>
      <w:r w:rsidRPr="008240AB">
        <w:rPr>
          <w:b/>
          <w:bCs/>
        </w:rPr>
        <w:t xml:space="preserve"> </w:t>
      </w:r>
      <w:r w:rsidRPr="008240AB">
        <w:rPr>
          <w:i/>
          <w:iCs/>
        </w:rPr>
        <w:t>и</w:t>
      </w:r>
      <w:r w:rsidRPr="008240AB">
        <w:rPr>
          <w:b/>
          <w:bCs/>
        </w:rPr>
        <w:t xml:space="preserve"> </w:t>
      </w:r>
      <w:r w:rsidRPr="008240AB">
        <w:rPr>
          <w:i/>
          <w:iCs/>
        </w:rPr>
        <w:t>g</w:t>
      </w:r>
      <w:r w:rsidRPr="008240AB">
        <w:t>(</w:t>
      </w:r>
      <w:r w:rsidRPr="008240AB">
        <w:rPr>
          <w:i/>
          <w:iCs/>
        </w:rPr>
        <w:t>x</w:t>
      </w:r>
      <w:r w:rsidRPr="008240AB">
        <w:t>)</w:t>
      </w:r>
      <w:r w:rsidRPr="008240AB">
        <w:rPr>
          <w:i/>
          <w:iCs/>
        </w:rPr>
        <w:t>,</w:t>
      </w:r>
      <w:r w:rsidRPr="008240AB">
        <w:rPr>
          <w:b/>
          <w:bCs/>
        </w:rPr>
        <w:t xml:space="preserve"> </w:t>
      </w:r>
      <w:r w:rsidRPr="008240AB">
        <w:rPr>
          <w:i/>
          <w:iCs/>
        </w:rPr>
        <w:t>определенные на отрезке</w:t>
      </w:r>
      <w:r w:rsidRPr="008240AB">
        <w:rPr>
          <w:b/>
          <w:bCs/>
        </w:rPr>
        <w:t xml:space="preserve"> </w:t>
      </w:r>
      <w:r w:rsidRPr="008240AB">
        <w:t>[</w:t>
      </w:r>
      <w:proofErr w:type="spellStart"/>
      <w:proofErr w:type="gramStart"/>
      <w:r w:rsidRPr="008240AB">
        <w:rPr>
          <w:i/>
          <w:iCs/>
        </w:rPr>
        <w:t>a</w:t>
      </w:r>
      <w:r w:rsidRPr="008240AB">
        <w:t>,</w:t>
      </w:r>
      <w:r w:rsidRPr="008240AB">
        <w:rPr>
          <w:i/>
          <w:iCs/>
        </w:rPr>
        <w:t>b</w:t>
      </w:r>
      <w:proofErr w:type="spellEnd"/>
      <w:proofErr w:type="gramEnd"/>
      <w:r w:rsidRPr="008240AB">
        <w:t>]</w:t>
      </w:r>
      <w:r w:rsidRPr="008240AB">
        <w:rPr>
          <w:i/>
          <w:iCs/>
        </w:rPr>
        <w:t>,</w:t>
      </w:r>
      <w:r w:rsidRPr="008240AB">
        <w:t xml:space="preserve"> </w:t>
      </w:r>
      <w:r w:rsidRPr="008240AB">
        <w:rPr>
          <w:i/>
          <w:iCs/>
        </w:rPr>
        <w:t>таковы,</w:t>
      </w:r>
      <w:r w:rsidRPr="008240AB">
        <w:t xml:space="preserve"> </w:t>
      </w:r>
      <w:r w:rsidRPr="008240AB">
        <w:rPr>
          <w:i/>
          <w:iCs/>
        </w:rPr>
        <w:t>что:</w:t>
      </w:r>
    </w:p>
    <w:p w14:paraId="7E8E962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" w:lineRule="exact"/>
      </w:pPr>
    </w:p>
    <w:p w14:paraId="3F244E6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0"/>
      </w:pPr>
      <w:r w:rsidRPr="008240AB">
        <w:t xml:space="preserve">1) </w:t>
      </w:r>
      <w:r w:rsidRPr="008240AB">
        <w:rPr>
          <w:i/>
          <w:iCs/>
        </w:rPr>
        <w:t>f</w:t>
      </w:r>
      <w:r w:rsidRPr="008240AB">
        <w:t xml:space="preserve"> (</w:t>
      </w:r>
      <w:r w:rsidRPr="008240AB">
        <w:rPr>
          <w:i/>
          <w:iCs/>
        </w:rPr>
        <w:t>a</w:t>
      </w:r>
      <w:r w:rsidRPr="008240AB">
        <w:t xml:space="preserve">) = </w:t>
      </w:r>
      <w:r w:rsidRPr="008240AB">
        <w:rPr>
          <w:i/>
          <w:iCs/>
        </w:rPr>
        <w:t>g</w:t>
      </w:r>
      <w:r w:rsidRPr="008240AB">
        <w:t>(</w:t>
      </w:r>
      <w:r w:rsidRPr="008240AB">
        <w:rPr>
          <w:i/>
          <w:iCs/>
        </w:rPr>
        <w:t>a</w:t>
      </w:r>
      <w:r w:rsidRPr="008240AB">
        <w:t xml:space="preserve">) = </w:t>
      </w:r>
      <w:proofErr w:type="gramStart"/>
      <w:r w:rsidRPr="008240AB">
        <w:t>0 ;</w:t>
      </w:r>
      <w:proofErr w:type="gramEnd"/>
    </w:p>
    <w:p w14:paraId="6EDFE03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77" w:lineRule="exact"/>
      </w:pPr>
    </w:p>
    <w:p w14:paraId="1DA8826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0"/>
      </w:pPr>
      <w:r w:rsidRPr="008240AB">
        <w:t xml:space="preserve">2) </w:t>
      </w:r>
      <w:r w:rsidRPr="008240AB">
        <w:rPr>
          <w:i/>
          <w:iCs/>
        </w:rPr>
        <w:t>существуют производные</w:t>
      </w:r>
      <w:r w:rsidRPr="008240AB">
        <w:t xml:space="preserve"> (</w:t>
      </w:r>
      <w:r w:rsidRPr="008240AB">
        <w:rPr>
          <w:i/>
          <w:iCs/>
        </w:rPr>
        <w:t>правосторонние</w:t>
      </w:r>
      <w:r w:rsidRPr="008240AB">
        <w:t xml:space="preserve">) </w:t>
      </w:r>
      <w:r w:rsidRPr="008240AB">
        <w:rPr>
          <w:i/>
          <w:iCs/>
        </w:rPr>
        <w:t>f</w:t>
      </w:r>
      <w:r w:rsidRPr="008240AB">
        <w:t xml:space="preserve"> ′(</w:t>
      </w:r>
      <w:r w:rsidRPr="008240AB">
        <w:rPr>
          <w:i/>
          <w:iCs/>
        </w:rPr>
        <w:t>a</w:t>
      </w:r>
      <w:r w:rsidRPr="008240AB">
        <w:t xml:space="preserve">) </w:t>
      </w:r>
      <w:r w:rsidRPr="008240AB">
        <w:rPr>
          <w:i/>
          <w:iCs/>
        </w:rPr>
        <w:t>и</w:t>
      </w:r>
      <w:r w:rsidRPr="008240AB">
        <w:t xml:space="preserve"> </w:t>
      </w:r>
      <w:r w:rsidRPr="008240AB">
        <w:rPr>
          <w:i/>
          <w:iCs/>
        </w:rPr>
        <w:t>g</w:t>
      </w:r>
      <w:r w:rsidRPr="008240AB">
        <w:t>′(</w:t>
      </w:r>
      <w:r w:rsidRPr="008240AB">
        <w:rPr>
          <w:i/>
          <w:iCs/>
        </w:rPr>
        <w:t>a</w:t>
      </w:r>
      <w:r w:rsidRPr="008240AB">
        <w:t xml:space="preserve">) </w:t>
      </w:r>
      <w:r w:rsidRPr="008240AB">
        <w:rPr>
          <w:i/>
          <w:iCs/>
        </w:rPr>
        <w:t>причем</w:t>
      </w:r>
    </w:p>
    <w:p w14:paraId="64A08C8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68" w:lineRule="exact"/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640"/>
        <w:gridCol w:w="280"/>
        <w:gridCol w:w="820"/>
      </w:tblGrid>
      <w:tr w:rsidR="00140B6C" w:rsidRPr="008240AB" w14:paraId="36A48BCC" w14:textId="77777777" w:rsidTr="00F73C79">
        <w:trPr>
          <w:trHeight w:val="34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B02D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80"/>
            </w:pPr>
            <w:r w:rsidRPr="008240AB">
              <w:t>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89AA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169C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30BB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05F25494" w14:textId="77777777" w:rsidTr="00F73C79">
        <w:trPr>
          <w:trHeight w:val="133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3ECA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133" w:lineRule="exact"/>
            </w:pPr>
            <w:r w:rsidRPr="008240AB">
              <w:rPr>
                <w:i/>
                <w:iCs/>
              </w:rPr>
              <w:t xml:space="preserve">g </w:t>
            </w:r>
            <w:r w:rsidRPr="008240AB">
              <w:t>(</w:t>
            </w:r>
            <w:r w:rsidRPr="008240AB">
              <w:rPr>
                <w:i/>
                <w:iCs/>
              </w:rPr>
              <w:t>a</w:t>
            </w:r>
            <w:r w:rsidRPr="008240AB">
              <w:t>)</w:t>
            </w:r>
            <w:r w:rsidRPr="008240AB">
              <w:rPr>
                <w:i/>
                <w:iCs/>
              </w:rPr>
              <w:t xml:space="preserve"> </w:t>
            </w:r>
            <w:r w:rsidRPr="008240AB">
              <w:t>≠</w:t>
            </w:r>
            <w:r w:rsidRPr="008240AB">
              <w:rPr>
                <w:i/>
                <w:iCs/>
              </w:rPr>
              <w:t xml:space="preserve"> </w:t>
            </w:r>
            <w:r w:rsidRPr="008240AB">
              <w:t>0</w:t>
            </w:r>
            <w:r w:rsidRPr="008240AB">
              <w:rPr>
                <w:i/>
                <w:iCs/>
              </w:rPr>
              <w:t xml:space="preserve"> 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B5AF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DF02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2DF0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1BEAF08B" w14:textId="77777777" w:rsidTr="00F73C79">
        <w:trPr>
          <w:trHeight w:val="401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3671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520"/>
            </w:pPr>
            <w:r w:rsidRPr="008240AB">
              <w:rPr>
                <w:i/>
                <w:iCs/>
              </w:rPr>
              <w:t>Тогда существует предел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7A9F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027D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47AE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64A48BD5" w14:textId="77777777" w:rsidTr="00F73C79">
        <w:trPr>
          <w:trHeight w:val="106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AC01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3611"/>
              <w:jc w:val="center"/>
            </w:pPr>
            <w:proofErr w:type="spellStart"/>
            <w:r w:rsidRPr="008240AB">
              <w:rPr>
                <w:w w:val="99"/>
              </w:rPr>
              <w:t>lim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70F2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80"/>
            </w:pPr>
            <w:r w:rsidRPr="008240AB">
              <w:rPr>
                <w:i/>
                <w:iCs/>
              </w:rPr>
              <w:t xml:space="preserve">f </w:t>
            </w:r>
            <w:r w:rsidRPr="008240AB">
              <w:t>(</w:t>
            </w:r>
            <w:r w:rsidRPr="008240AB">
              <w:rPr>
                <w:i/>
                <w:iCs/>
              </w:rPr>
              <w:t>x</w:t>
            </w:r>
            <w:r w:rsidRPr="008240AB"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D809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A315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80"/>
            </w:pPr>
            <w:r w:rsidRPr="008240AB">
              <w:rPr>
                <w:i/>
                <w:iCs/>
                <w:w w:val="88"/>
              </w:rPr>
              <w:t xml:space="preserve">f </w:t>
            </w:r>
            <w:r w:rsidRPr="008240AB">
              <w:rPr>
                <w:w w:val="88"/>
                <w:vertAlign w:val="subscript"/>
              </w:rPr>
              <w:t>′</w:t>
            </w:r>
            <w:r w:rsidRPr="008240AB">
              <w:rPr>
                <w:w w:val="88"/>
              </w:rPr>
              <w:t>′(</w:t>
            </w:r>
            <w:r w:rsidRPr="008240AB">
              <w:rPr>
                <w:i/>
                <w:iCs/>
                <w:w w:val="88"/>
              </w:rPr>
              <w:t>a</w:t>
            </w:r>
            <w:r w:rsidRPr="008240AB">
              <w:rPr>
                <w:w w:val="88"/>
              </w:rPr>
              <w:t>)</w:t>
            </w:r>
            <w:r w:rsidRPr="008240AB">
              <w:rPr>
                <w:i/>
                <w:iCs/>
                <w:w w:val="88"/>
              </w:rPr>
              <w:t xml:space="preserve"> </w:t>
            </w:r>
            <w:r w:rsidRPr="008240AB">
              <w:rPr>
                <w:i/>
                <w:iCs/>
                <w:w w:val="88"/>
                <w:vertAlign w:val="subscript"/>
              </w:rPr>
              <w:t>.</w:t>
            </w:r>
          </w:p>
        </w:tc>
      </w:tr>
      <w:tr w:rsidR="00140B6C" w:rsidRPr="008240AB" w14:paraId="2F93449A" w14:textId="77777777" w:rsidTr="00F73C79">
        <w:trPr>
          <w:trHeight w:val="4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55C6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3631"/>
              <w:jc w:val="center"/>
            </w:pPr>
            <w:r w:rsidRPr="008240AB">
              <w:rPr>
                <w:i/>
                <w:iCs/>
              </w:rPr>
              <w:t>x</w:t>
            </w:r>
            <w:r w:rsidRPr="008240AB">
              <w:t>→</w:t>
            </w:r>
            <w:r w:rsidRPr="008240AB">
              <w:rPr>
                <w:i/>
                <w:iCs/>
              </w:rPr>
              <w:t>a</w:t>
            </w:r>
            <w:r w:rsidRPr="008240AB">
              <w:t>+0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7603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0"/>
            </w:pPr>
            <w:r w:rsidRPr="008240AB">
              <w:rPr>
                <w:i/>
                <w:iCs/>
              </w:rPr>
              <w:t>g</w:t>
            </w:r>
            <w:r w:rsidRPr="008240AB">
              <w:t>(</w:t>
            </w:r>
            <w:r w:rsidRPr="008240AB">
              <w:rPr>
                <w:i/>
                <w:iCs/>
              </w:rPr>
              <w:t xml:space="preserve">x </w:t>
            </w:r>
            <w:r w:rsidRPr="008240AB"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40F8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4822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0"/>
            </w:pPr>
            <w:r w:rsidRPr="008240AB">
              <w:rPr>
                <w:i/>
                <w:iCs/>
              </w:rPr>
              <w:t xml:space="preserve">g </w:t>
            </w:r>
            <w:r w:rsidRPr="008240AB">
              <w:t>(</w:t>
            </w:r>
            <w:r w:rsidRPr="008240AB">
              <w:rPr>
                <w:i/>
                <w:iCs/>
              </w:rPr>
              <w:t>a</w:t>
            </w:r>
            <w:r w:rsidRPr="008240AB">
              <w:t>)</w:t>
            </w:r>
          </w:p>
        </w:tc>
      </w:tr>
    </w:tbl>
    <w:p w14:paraId="3FBBA7C7" w14:textId="0080FF45" w:rsidR="00140B6C" w:rsidRPr="008240AB" w:rsidRDefault="00140B6C" w:rsidP="00140B6C">
      <w:pPr>
        <w:widowControl w:val="0"/>
        <w:autoSpaceDE w:val="0"/>
        <w:autoSpaceDN w:val="0"/>
        <w:adjustRightInd w:val="0"/>
        <w:spacing w:line="105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60BE92C4" wp14:editId="47CF8DD5">
                <wp:simplePos x="0" y="0"/>
                <wp:positionH relativeFrom="column">
                  <wp:posOffset>2965450</wp:posOffset>
                </wp:positionH>
                <wp:positionV relativeFrom="paragraph">
                  <wp:posOffset>-437515</wp:posOffset>
                </wp:positionV>
                <wp:extent cx="379730" cy="0"/>
                <wp:effectExtent l="12700" t="10795" r="7620" b="825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0DF7C" id="Прямая соединительная линия 3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pt,-34.45pt" to="263.4pt,-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" o:allowincell="f" strokeweight=".17631mm"/>
            </w:pict>
          </mc:Fallback>
        </mc:AlternateContent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0A115EC5" wp14:editId="1D70846D">
                <wp:simplePos x="0" y="0"/>
                <wp:positionH relativeFrom="column">
                  <wp:posOffset>3554095</wp:posOffset>
                </wp:positionH>
                <wp:positionV relativeFrom="paragraph">
                  <wp:posOffset>-437515</wp:posOffset>
                </wp:positionV>
                <wp:extent cx="425450" cy="0"/>
                <wp:effectExtent l="10795" t="10795" r="11430" b="825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D23FC" id="Прямая соединительная линия 3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85pt,-34.45pt" to="313.35pt,-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" o:allowincell="f" strokeweight=".17631mm"/>
            </w:pict>
          </mc:Fallback>
        </mc:AlternateContent>
      </w:r>
    </w:p>
    <w:p w14:paraId="1D206359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303" w:lineRule="auto"/>
        <w:ind w:right="20" w:firstLine="566"/>
      </w:pPr>
      <w:r w:rsidRPr="008240AB">
        <w:rPr>
          <w:b/>
          <w:bCs/>
        </w:rPr>
        <w:t xml:space="preserve">Доказательство. </w:t>
      </w:r>
      <w:r w:rsidRPr="008240AB">
        <w:t>Применим метод выделения главной части.</w:t>
      </w:r>
      <w:r w:rsidRPr="008240AB">
        <w:rPr>
          <w:b/>
          <w:bCs/>
        </w:rPr>
        <w:t xml:space="preserve"> </w:t>
      </w:r>
      <w:r w:rsidRPr="008240AB">
        <w:t>В силу</w:t>
      </w:r>
      <w:r w:rsidRPr="008240AB">
        <w:rPr>
          <w:b/>
          <w:bCs/>
        </w:rPr>
        <w:t xml:space="preserve"> </w:t>
      </w:r>
      <w:r w:rsidRPr="008240AB">
        <w:t>условия 2 теоремы запишем соотношения</w:t>
      </w:r>
    </w:p>
    <w:p w14:paraId="7E900FF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68" w:lineRule="exact"/>
      </w:pPr>
    </w:p>
    <w:p w14:paraId="77C07CBF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357" w:lineRule="auto"/>
        <w:ind w:left="2860" w:right="2280" w:firstLine="42"/>
        <w:rPr>
          <w:lang w:val="en-US"/>
        </w:rPr>
      </w:pPr>
      <w:proofErr w:type="gramStart"/>
      <w:r w:rsidRPr="008240AB">
        <w:rPr>
          <w:i/>
          <w:iCs/>
          <w:lang w:val="en-US"/>
        </w:rPr>
        <w:t>f</w:t>
      </w:r>
      <w:proofErr w:type="gramEnd"/>
      <w:r w:rsidRPr="008240AB">
        <w:rPr>
          <w:i/>
          <w:iCs/>
          <w:lang w:val="en-US"/>
        </w:rPr>
        <w:t xml:space="preserve"> </w:t>
      </w:r>
      <w:r w:rsidRPr="008240AB">
        <w:rPr>
          <w:lang w:val="en-US"/>
        </w:rPr>
        <w:t>(</w:t>
      </w:r>
      <w:r w:rsidRPr="008240AB">
        <w:rPr>
          <w:i/>
          <w:iCs/>
          <w:lang w:val="en-US"/>
        </w:rPr>
        <w:t>x</w:t>
      </w:r>
      <w:r w:rsidRPr="008240AB">
        <w:rPr>
          <w:lang w:val="en-US"/>
        </w:rPr>
        <w:t>)</w:t>
      </w:r>
      <w:r w:rsidRPr="008240AB">
        <w:rPr>
          <w:i/>
          <w:iCs/>
          <w:lang w:val="en-US"/>
        </w:rPr>
        <w:t xml:space="preserve"> </w:t>
      </w:r>
      <w:r w:rsidRPr="008240AB">
        <w:rPr>
          <w:lang w:val="en-US"/>
        </w:rPr>
        <w:t>=</w:t>
      </w:r>
      <w:r w:rsidRPr="008240AB">
        <w:rPr>
          <w:i/>
          <w:iCs/>
          <w:lang w:val="en-US"/>
        </w:rPr>
        <w:t xml:space="preserve"> f </w:t>
      </w:r>
      <w:r w:rsidRPr="008240AB">
        <w:rPr>
          <w:lang w:val="en-US"/>
        </w:rPr>
        <w:t>(</w:t>
      </w:r>
      <w:r w:rsidRPr="008240AB">
        <w:rPr>
          <w:i/>
          <w:iCs/>
          <w:lang w:val="en-US"/>
        </w:rPr>
        <w:t>a</w:t>
      </w:r>
      <w:r w:rsidRPr="008240AB">
        <w:rPr>
          <w:lang w:val="en-US"/>
        </w:rPr>
        <w:t>)</w:t>
      </w:r>
      <w:r w:rsidRPr="008240AB">
        <w:rPr>
          <w:i/>
          <w:iCs/>
          <w:lang w:val="en-US"/>
        </w:rPr>
        <w:t xml:space="preserve"> </w:t>
      </w:r>
      <w:r w:rsidRPr="008240AB">
        <w:rPr>
          <w:lang w:val="en-US"/>
        </w:rPr>
        <w:t>+</w:t>
      </w:r>
      <w:r w:rsidRPr="008240AB">
        <w:rPr>
          <w:i/>
          <w:iCs/>
          <w:lang w:val="en-US"/>
        </w:rPr>
        <w:t xml:space="preserve"> f </w:t>
      </w:r>
      <w:r w:rsidRPr="008240AB">
        <w:rPr>
          <w:lang w:val="en-US"/>
        </w:rPr>
        <w:t>′(</w:t>
      </w:r>
      <w:r w:rsidRPr="008240AB">
        <w:rPr>
          <w:i/>
          <w:iCs/>
          <w:lang w:val="en-US"/>
        </w:rPr>
        <w:t>a</w:t>
      </w:r>
      <w:r w:rsidRPr="008240AB">
        <w:rPr>
          <w:lang w:val="en-US"/>
        </w:rPr>
        <w:t>)(</w:t>
      </w:r>
      <w:r w:rsidRPr="008240AB">
        <w:rPr>
          <w:i/>
          <w:iCs/>
          <w:lang w:val="en-US"/>
        </w:rPr>
        <w:t xml:space="preserve">x </w:t>
      </w:r>
      <w:r w:rsidRPr="008240AB">
        <w:rPr>
          <w:lang w:val="en-US"/>
        </w:rPr>
        <w:t>−</w:t>
      </w:r>
      <w:r w:rsidRPr="008240AB">
        <w:rPr>
          <w:i/>
          <w:iCs/>
          <w:lang w:val="en-US"/>
        </w:rPr>
        <w:t xml:space="preserve"> a</w:t>
      </w:r>
      <w:r w:rsidRPr="008240AB">
        <w:rPr>
          <w:lang w:val="en-US"/>
        </w:rPr>
        <w:t>)</w:t>
      </w:r>
      <w:r w:rsidRPr="008240AB">
        <w:rPr>
          <w:i/>
          <w:iCs/>
          <w:lang w:val="en-US"/>
        </w:rPr>
        <w:t xml:space="preserve"> </w:t>
      </w:r>
      <w:r w:rsidRPr="008240AB">
        <w:rPr>
          <w:lang w:val="en-US"/>
        </w:rPr>
        <w:t>+</w:t>
      </w:r>
      <w:r w:rsidRPr="008240AB">
        <w:rPr>
          <w:i/>
          <w:iCs/>
          <w:lang w:val="en-US"/>
        </w:rPr>
        <w:t xml:space="preserve"> o</w:t>
      </w:r>
      <w:r w:rsidRPr="008240AB">
        <w:rPr>
          <w:lang w:val="en-US"/>
        </w:rPr>
        <w:t>(</w:t>
      </w:r>
      <w:r w:rsidRPr="008240AB">
        <w:rPr>
          <w:i/>
          <w:iCs/>
          <w:lang w:val="en-US"/>
        </w:rPr>
        <w:t xml:space="preserve">x </w:t>
      </w:r>
      <w:r w:rsidRPr="008240AB">
        <w:rPr>
          <w:lang w:val="en-US"/>
        </w:rPr>
        <w:t>−</w:t>
      </w:r>
      <w:r w:rsidRPr="008240AB">
        <w:rPr>
          <w:i/>
          <w:iCs/>
          <w:lang w:val="en-US"/>
        </w:rPr>
        <w:t xml:space="preserve"> a</w:t>
      </w:r>
      <w:r w:rsidRPr="008240AB">
        <w:rPr>
          <w:lang w:val="en-US"/>
        </w:rPr>
        <w:t>),</w:t>
      </w:r>
      <w:r w:rsidRPr="008240AB">
        <w:rPr>
          <w:i/>
          <w:iCs/>
          <w:lang w:val="en-US"/>
        </w:rPr>
        <w:t xml:space="preserve"> g</w:t>
      </w:r>
      <w:r w:rsidRPr="008240AB">
        <w:rPr>
          <w:lang w:val="en-US"/>
        </w:rPr>
        <w:t>(</w:t>
      </w:r>
      <w:r w:rsidRPr="008240AB">
        <w:rPr>
          <w:i/>
          <w:iCs/>
          <w:lang w:val="en-US"/>
        </w:rPr>
        <w:t>x</w:t>
      </w:r>
      <w:r w:rsidRPr="008240AB">
        <w:rPr>
          <w:lang w:val="en-US"/>
        </w:rPr>
        <w:t>)</w:t>
      </w:r>
      <w:r w:rsidRPr="008240AB">
        <w:rPr>
          <w:i/>
          <w:iCs/>
          <w:lang w:val="en-US"/>
        </w:rPr>
        <w:t xml:space="preserve"> </w:t>
      </w:r>
      <w:r w:rsidRPr="008240AB">
        <w:rPr>
          <w:lang w:val="en-US"/>
        </w:rPr>
        <w:t>=</w:t>
      </w:r>
      <w:r w:rsidRPr="008240AB">
        <w:rPr>
          <w:i/>
          <w:iCs/>
          <w:lang w:val="en-US"/>
        </w:rPr>
        <w:t xml:space="preserve"> g</w:t>
      </w:r>
      <w:r w:rsidRPr="008240AB">
        <w:rPr>
          <w:lang w:val="en-US"/>
        </w:rPr>
        <w:t>(</w:t>
      </w:r>
      <w:r w:rsidRPr="008240AB">
        <w:rPr>
          <w:i/>
          <w:iCs/>
          <w:lang w:val="en-US"/>
        </w:rPr>
        <w:t>a</w:t>
      </w:r>
      <w:r w:rsidRPr="008240AB">
        <w:rPr>
          <w:lang w:val="en-US"/>
        </w:rPr>
        <w:t>)</w:t>
      </w:r>
      <w:r w:rsidRPr="008240AB">
        <w:rPr>
          <w:i/>
          <w:iCs/>
          <w:lang w:val="en-US"/>
        </w:rPr>
        <w:t xml:space="preserve"> </w:t>
      </w:r>
      <w:r w:rsidRPr="008240AB">
        <w:rPr>
          <w:lang w:val="en-US"/>
        </w:rPr>
        <w:t>+</w:t>
      </w:r>
      <w:r w:rsidRPr="008240AB">
        <w:rPr>
          <w:i/>
          <w:iCs/>
          <w:lang w:val="en-US"/>
        </w:rPr>
        <w:t xml:space="preserve"> g</w:t>
      </w:r>
      <w:r w:rsidRPr="008240AB">
        <w:rPr>
          <w:lang w:val="en-US"/>
        </w:rPr>
        <w:t>′(</w:t>
      </w:r>
      <w:r w:rsidRPr="008240AB">
        <w:rPr>
          <w:i/>
          <w:iCs/>
          <w:lang w:val="en-US"/>
        </w:rPr>
        <w:t>a</w:t>
      </w:r>
      <w:r w:rsidRPr="008240AB">
        <w:rPr>
          <w:lang w:val="en-US"/>
        </w:rPr>
        <w:t>)(</w:t>
      </w:r>
      <w:r w:rsidRPr="008240AB">
        <w:rPr>
          <w:i/>
          <w:iCs/>
          <w:lang w:val="en-US"/>
        </w:rPr>
        <w:t xml:space="preserve">x </w:t>
      </w:r>
      <w:r w:rsidRPr="008240AB">
        <w:rPr>
          <w:lang w:val="en-US"/>
        </w:rPr>
        <w:t>−</w:t>
      </w:r>
      <w:r w:rsidRPr="008240AB">
        <w:rPr>
          <w:i/>
          <w:iCs/>
          <w:lang w:val="en-US"/>
        </w:rPr>
        <w:t xml:space="preserve"> a</w:t>
      </w:r>
      <w:r w:rsidRPr="008240AB">
        <w:rPr>
          <w:lang w:val="en-US"/>
        </w:rPr>
        <w:t>)</w:t>
      </w:r>
      <w:r w:rsidRPr="008240AB">
        <w:rPr>
          <w:i/>
          <w:iCs/>
          <w:lang w:val="en-US"/>
        </w:rPr>
        <w:t xml:space="preserve"> </w:t>
      </w:r>
      <w:r w:rsidRPr="008240AB">
        <w:rPr>
          <w:lang w:val="en-US"/>
        </w:rPr>
        <w:t>+</w:t>
      </w:r>
      <w:r w:rsidRPr="008240AB">
        <w:rPr>
          <w:i/>
          <w:iCs/>
          <w:lang w:val="en-US"/>
        </w:rPr>
        <w:t xml:space="preserve"> o</w:t>
      </w:r>
      <w:r w:rsidRPr="008240AB">
        <w:rPr>
          <w:lang w:val="en-US"/>
        </w:rPr>
        <w:t>(</w:t>
      </w:r>
      <w:r w:rsidRPr="008240AB">
        <w:rPr>
          <w:i/>
          <w:iCs/>
          <w:lang w:val="en-US"/>
        </w:rPr>
        <w:t xml:space="preserve">x </w:t>
      </w:r>
      <w:r w:rsidRPr="008240AB">
        <w:rPr>
          <w:lang w:val="en-US"/>
        </w:rPr>
        <w:t>−</w:t>
      </w:r>
      <w:r w:rsidRPr="008240AB">
        <w:rPr>
          <w:i/>
          <w:iCs/>
          <w:lang w:val="en-US"/>
        </w:rPr>
        <w:t xml:space="preserve"> a</w:t>
      </w:r>
      <w:r w:rsidRPr="008240AB">
        <w:rPr>
          <w:lang w:val="en-US"/>
        </w:rPr>
        <w:t>).</w:t>
      </w:r>
    </w:p>
    <w:p w14:paraId="2E7E905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32" w:lineRule="exact"/>
        <w:rPr>
          <w:lang w:val="en-US"/>
        </w:rPr>
      </w:pPr>
    </w:p>
    <w:p w14:paraId="487340AD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Отсюда, согласно условию 1, находим</w:t>
      </w:r>
    </w:p>
    <w:p w14:paraId="0885111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3EDEDA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4" w:lineRule="exact"/>
      </w:pPr>
    </w:p>
    <w:p w14:paraId="09C23BDE" w14:textId="77777777" w:rsidR="00140B6C" w:rsidRPr="004F4589" w:rsidRDefault="00140B6C" w:rsidP="00140B6C">
      <w:pPr>
        <w:widowControl w:val="0"/>
        <w:overflowPunct w:val="0"/>
        <w:autoSpaceDE w:val="0"/>
        <w:autoSpaceDN w:val="0"/>
        <w:adjustRightInd w:val="0"/>
        <w:spacing w:line="357" w:lineRule="auto"/>
        <w:ind w:left="3280" w:right="2720" w:firstLine="42"/>
        <w:rPr>
          <w:lang w:val="en-US"/>
        </w:rPr>
      </w:pPr>
      <w:proofErr w:type="gramStart"/>
      <w:r w:rsidRPr="004F4589">
        <w:rPr>
          <w:i/>
          <w:iCs/>
          <w:lang w:val="en-US"/>
        </w:rPr>
        <w:t>f</w:t>
      </w:r>
      <w:proofErr w:type="gramEnd"/>
      <w:r w:rsidRPr="004F4589">
        <w:rPr>
          <w:i/>
          <w:iCs/>
          <w:lang w:val="en-US"/>
        </w:rPr>
        <w:t xml:space="preserve"> </w:t>
      </w:r>
      <w:r w:rsidRPr="004F4589">
        <w:rPr>
          <w:lang w:val="en-US"/>
        </w:rPr>
        <w:t>(</w:t>
      </w:r>
      <w:r w:rsidRPr="004F4589">
        <w:rPr>
          <w:i/>
          <w:iCs/>
          <w:lang w:val="en-US"/>
        </w:rPr>
        <w:t>x</w:t>
      </w:r>
      <w:r w:rsidRPr="004F4589">
        <w:rPr>
          <w:lang w:val="en-US"/>
        </w:rPr>
        <w:t>)</w:t>
      </w:r>
      <w:r w:rsidRPr="004F4589">
        <w:rPr>
          <w:i/>
          <w:iCs/>
          <w:lang w:val="en-US"/>
        </w:rPr>
        <w:t xml:space="preserve"> </w:t>
      </w:r>
      <w:r w:rsidRPr="004F4589">
        <w:rPr>
          <w:lang w:val="en-US"/>
        </w:rPr>
        <w:t>=</w:t>
      </w:r>
      <w:r w:rsidRPr="004F4589">
        <w:rPr>
          <w:i/>
          <w:iCs/>
          <w:lang w:val="en-US"/>
        </w:rPr>
        <w:t xml:space="preserve"> f </w:t>
      </w:r>
      <w:r w:rsidRPr="004F4589">
        <w:rPr>
          <w:lang w:val="en-US"/>
        </w:rPr>
        <w:t>′(</w:t>
      </w:r>
      <w:r w:rsidRPr="004F4589">
        <w:rPr>
          <w:i/>
          <w:iCs/>
          <w:lang w:val="en-US"/>
        </w:rPr>
        <w:t>a</w:t>
      </w:r>
      <w:r w:rsidRPr="004F4589">
        <w:rPr>
          <w:lang w:val="en-US"/>
        </w:rPr>
        <w:t>)(</w:t>
      </w:r>
      <w:r w:rsidRPr="004F4589">
        <w:rPr>
          <w:i/>
          <w:iCs/>
          <w:lang w:val="en-US"/>
        </w:rPr>
        <w:t xml:space="preserve">x </w:t>
      </w:r>
      <w:r w:rsidRPr="004F4589">
        <w:rPr>
          <w:lang w:val="en-US"/>
        </w:rPr>
        <w:t>−</w:t>
      </w:r>
      <w:r w:rsidRPr="004F4589">
        <w:rPr>
          <w:i/>
          <w:iCs/>
          <w:lang w:val="en-US"/>
        </w:rPr>
        <w:t xml:space="preserve"> a</w:t>
      </w:r>
      <w:r w:rsidRPr="004F4589">
        <w:rPr>
          <w:lang w:val="en-US"/>
        </w:rPr>
        <w:t>)</w:t>
      </w:r>
      <w:r w:rsidRPr="004F4589">
        <w:rPr>
          <w:i/>
          <w:iCs/>
          <w:lang w:val="en-US"/>
        </w:rPr>
        <w:t xml:space="preserve"> </w:t>
      </w:r>
      <w:r w:rsidRPr="004F4589">
        <w:rPr>
          <w:lang w:val="en-US"/>
        </w:rPr>
        <w:t>+</w:t>
      </w:r>
      <w:r w:rsidRPr="004F4589">
        <w:rPr>
          <w:i/>
          <w:iCs/>
          <w:lang w:val="en-US"/>
        </w:rPr>
        <w:t xml:space="preserve"> o</w:t>
      </w:r>
      <w:r w:rsidRPr="004F4589">
        <w:rPr>
          <w:lang w:val="en-US"/>
        </w:rPr>
        <w:t>(</w:t>
      </w:r>
      <w:r w:rsidRPr="004F4589">
        <w:rPr>
          <w:i/>
          <w:iCs/>
          <w:lang w:val="en-US"/>
        </w:rPr>
        <w:t xml:space="preserve">x </w:t>
      </w:r>
      <w:r w:rsidRPr="004F4589">
        <w:rPr>
          <w:lang w:val="en-US"/>
        </w:rPr>
        <w:t>−</w:t>
      </w:r>
      <w:r w:rsidRPr="004F4589">
        <w:rPr>
          <w:i/>
          <w:iCs/>
          <w:lang w:val="en-US"/>
        </w:rPr>
        <w:t xml:space="preserve"> a</w:t>
      </w:r>
      <w:r w:rsidRPr="004F4589">
        <w:rPr>
          <w:lang w:val="en-US"/>
        </w:rPr>
        <w:t>),</w:t>
      </w:r>
      <w:r w:rsidRPr="004F4589">
        <w:rPr>
          <w:i/>
          <w:iCs/>
          <w:lang w:val="en-US"/>
        </w:rPr>
        <w:t xml:space="preserve"> g</w:t>
      </w:r>
      <w:r w:rsidRPr="004F4589">
        <w:rPr>
          <w:lang w:val="en-US"/>
        </w:rPr>
        <w:t>(</w:t>
      </w:r>
      <w:r w:rsidRPr="004F4589">
        <w:rPr>
          <w:i/>
          <w:iCs/>
          <w:lang w:val="en-US"/>
        </w:rPr>
        <w:t>x</w:t>
      </w:r>
      <w:r w:rsidRPr="004F4589">
        <w:rPr>
          <w:lang w:val="en-US"/>
        </w:rPr>
        <w:t>)</w:t>
      </w:r>
      <w:r w:rsidRPr="004F4589">
        <w:rPr>
          <w:i/>
          <w:iCs/>
          <w:lang w:val="en-US"/>
        </w:rPr>
        <w:t xml:space="preserve"> </w:t>
      </w:r>
      <w:r w:rsidRPr="004F4589">
        <w:rPr>
          <w:lang w:val="en-US"/>
        </w:rPr>
        <w:t>=</w:t>
      </w:r>
      <w:r w:rsidRPr="004F4589">
        <w:rPr>
          <w:i/>
          <w:iCs/>
          <w:lang w:val="en-US"/>
        </w:rPr>
        <w:t xml:space="preserve"> g</w:t>
      </w:r>
      <w:r w:rsidRPr="004F4589">
        <w:rPr>
          <w:lang w:val="en-US"/>
        </w:rPr>
        <w:t>′(</w:t>
      </w:r>
      <w:r w:rsidRPr="004F4589">
        <w:rPr>
          <w:i/>
          <w:iCs/>
          <w:lang w:val="en-US"/>
        </w:rPr>
        <w:t>a</w:t>
      </w:r>
      <w:r w:rsidRPr="004F4589">
        <w:rPr>
          <w:lang w:val="en-US"/>
        </w:rPr>
        <w:t>)(</w:t>
      </w:r>
      <w:r w:rsidRPr="004F4589">
        <w:rPr>
          <w:i/>
          <w:iCs/>
          <w:lang w:val="en-US"/>
        </w:rPr>
        <w:t xml:space="preserve">x </w:t>
      </w:r>
      <w:r w:rsidRPr="004F4589">
        <w:rPr>
          <w:lang w:val="en-US"/>
        </w:rPr>
        <w:t>−</w:t>
      </w:r>
      <w:r w:rsidRPr="004F4589">
        <w:rPr>
          <w:i/>
          <w:iCs/>
          <w:lang w:val="en-US"/>
        </w:rPr>
        <w:t xml:space="preserve"> a</w:t>
      </w:r>
      <w:r w:rsidRPr="004F4589">
        <w:rPr>
          <w:lang w:val="en-US"/>
        </w:rPr>
        <w:t>)</w:t>
      </w:r>
      <w:r w:rsidRPr="004F4589">
        <w:rPr>
          <w:i/>
          <w:iCs/>
          <w:lang w:val="en-US"/>
        </w:rPr>
        <w:t xml:space="preserve"> </w:t>
      </w:r>
      <w:r w:rsidRPr="004F4589">
        <w:rPr>
          <w:lang w:val="en-US"/>
        </w:rPr>
        <w:t>+</w:t>
      </w:r>
      <w:r w:rsidRPr="004F4589">
        <w:rPr>
          <w:i/>
          <w:iCs/>
          <w:lang w:val="en-US"/>
        </w:rPr>
        <w:t xml:space="preserve"> o</w:t>
      </w:r>
      <w:r w:rsidRPr="004F4589">
        <w:rPr>
          <w:lang w:val="en-US"/>
        </w:rPr>
        <w:t>(</w:t>
      </w:r>
      <w:r w:rsidRPr="004F4589">
        <w:rPr>
          <w:i/>
          <w:iCs/>
          <w:lang w:val="en-US"/>
        </w:rPr>
        <w:t xml:space="preserve">x </w:t>
      </w:r>
      <w:r w:rsidRPr="004F4589">
        <w:rPr>
          <w:lang w:val="en-US"/>
        </w:rPr>
        <w:t>−</w:t>
      </w:r>
      <w:r w:rsidRPr="004F4589">
        <w:rPr>
          <w:i/>
          <w:iCs/>
          <w:lang w:val="en-US"/>
        </w:rPr>
        <w:t xml:space="preserve"> a</w:t>
      </w:r>
      <w:r w:rsidRPr="004F4589">
        <w:rPr>
          <w:lang w:val="en-US"/>
        </w:rPr>
        <w:t>).</w:t>
      </w:r>
    </w:p>
    <w:p w14:paraId="7B7F6938" w14:textId="77777777" w:rsidR="00140B6C" w:rsidRPr="004F4589" w:rsidRDefault="00140B6C" w:rsidP="00140B6C">
      <w:pPr>
        <w:widowControl w:val="0"/>
        <w:autoSpaceDE w:val="0"/>
        <w:autoSpaceDN w:val="0"/>
        <w:adjustRightInd w:val="0"/>
        <w:spacing w:line="232" w:lineRule="exact"/>
        <w:rPr>
          <w:lang w:val="en-US"/>
        </w:rPr>
      </w:pPr>
    </w:p>
    <w:p w14:paraId="61F484AD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Следовательно, заключаем</w:t>
      </w:r>
    </w:p>
    <w:p w14:paraId="7C92BA1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3F9C4A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23" w:lineRule="exact"/>
      </w:pPr>
    </w:p>
    <w:tbl>
      <w:tblPr>
        <w:tblW w:w="0" w:type="auto"/>
        <w:tblInd w:w="2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580"/>
        <w:gridCol w:w="1180"/>
        <w:gridCol w:w="180"/>
        <w:gridCol w:w="740"/>
        <w:gridCol w:w="40"/>
        <w:gridCol w:w="980"/>
        <w:gridCol w:w="20"/>
        <w:gridCol w:w="320"/>
        <w:gridCol w:w="180"/>
        <w:gridCol w:w="500"/>
        <w:gridCol w:w="100"/>
        <w:gridCol w:w="20"/>
      </w:tblGrid>
      <w:tr w:rsidR="00140B6C" w:rsidRPr="008240AB" w14:paraId="303F4929" w14:textId="77777777" w:rsidTr="00F73C79">
        <w:trPr>
          <w:trHeight w:val="41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9C21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79F2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1A13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2932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80"/>
            </w:pPr>
            <w:r w:rsidRPr="008240AB">
              <w:rPr>
                <w:i/>
                <w:iCs/>
                <w:w w:val="95"/>
              </w:rPr>
              <w:t>f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4D0C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40"/>
            </w:pPr>
            <w:r w:rsidRPr="008240AB">
              <w:t>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B562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954F5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AB">
              <w:rPr>
                <w:i/>
                <w:iCs/>
              </w:rPr>
              <w:t>o</w:t>
            </w:r>
            <w:r w:rsidRPr="008240AB">
              <w:t>(</w:t>
            </w:r>
            <w:r w:rsidRPr="008240AB">
              <w:rPr>
                <w:i/>
                <w:iCs/>
              </w:rPr>
              <w:t xml:space="preserve">x </w:t>
            </w:r>
            <w:r w:rsidRPr="008240AB">
              <w:t>−</w:t>
            </w:r>
            <w:r w:rsidRPr="008240AB">
              <w:rPr>
                <w:i/>
                <w:iCs/>
              </w:rPr>
              <w:t xml:space="preserve"> a</w:t>
            </w:r>
            <w:r w:rsidRPr="008240AB"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0A9E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29D5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C090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2F7E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40"/>
            </w:pPr>
            <w:r w:rsidRPr="008240AB">
              <w:t>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D591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0CC0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4A6A9BD2" w14:textId="77777777" w:rsidTr="00F73C79">
        <w:trPr>
          <w:trHeight w:val="3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67AF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8441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9624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C068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4111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045F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81D5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B91C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4C8C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73E5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EF3A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6576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3456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20" w:lineRule="exact"/>
            </w:pPr>
          </w:p>
        </w:tc>
      </w:tr>
      <w:tr w:rsidR="00140B6C" w:rsidRPr="008240AB" w14:paraId="15599C8B" w14:textId="77777777" w:rsidTr="00F73C79">
        <w:trPr>
          <w:trHeight w:val="16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8967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2130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286" w:lineRule="exact"/>
              <w:ind w:left="60"/>
            </w:pPr>
            <w:r w:rsidRPr="008240AB">
              <w:rPr>
                <w:i/>
                <w:iCs/>
              </w:rPr>
              <w:t xml:space="preserve">f </w:t>
            </w:r>
            <w:r w:rsidRPr="008240AB">
              <w:t>(</w:t>
            </w:r>
            <w:r w:rsidRPr="008240AB">
              <w:rPr>
                <w:i/>
                <w:iCs/>
              </w:rPr>
              <w:t>x</w:t>
            </w:r>
            <w:r w:rsidRPr="008240AB"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0B05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8AC7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CAB3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161" w:lineRule="exact"/>
              <w:ind w:left="120"/>
            </w:pPr>
            <w:r w:rsidRPr="008240AB">
              <w:t>(</w:t>
            </w:r>
            <w:r w:rsidRPr="008240AB">
              <w:rPr>
                <w:i/>
                <w:iCs/>
              </w:rPr>
              <w:t>a</w:t>
            </w:r>
            <w:r w:rsidRPr="008240AB">
              <w:t>) +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23FE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ADE7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287" w:lineRule="exact"/>
              <w:jc w:val="center"/>
            </w:pPr>
            <w:r w:rsidRPr="008240AB">
              <w:rPr>
                <w:i/>
                <w:iCs/>
                <w:w w:val="95"/>
              </w:rPr>
              <w:t xml:space="preserve">x </w:t>
            </w:r>
            <w:r w:rsidRPr="008240AB">
              <w:rPr>
                <w:w w:val="95"/>
              </w:rPr>
              <w:t>−</w:t>
            </w:r>
            <w:r w:rsidRPr="008240AB">
              <w:rPr>
                <w:i/>
                <w:iCs/>
                <w:w w:val="95"/>
              </w:rPr>
              <w:t xml:space="preserve"> 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5F2C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034F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D55D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286" w:lineRule="exact"/>
              <w:ind w:left="80"/>
            </w:pPr>
            <w:r w:rsidRPr="008240AB">
              <w:rPr>
                <w:i/>
                <w:iCs/>
                <w:w w:val="95"/>
              </w:rPr>
              <w:t>f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36FE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9A7D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9E88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353A8131" w14:textId="77777777" w:rsidTr="00F73C79">
        <w:trPr>
          <w:trHeight w:val="166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747C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240AB">
              <w:rPr>
                <w:w w:val="99"/>
              </w:rPr>
              <w:t>lim</w:t>
            </w:r>
            <w:proofErr w:type="spellEnd"/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E886F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F638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00"/>
            </w:pPr>
            <w:r w:rsidRPr="008240AB">
              <w:t xml:space="preserve">= </w:t>
            </w:r>
            <w:proofErr w:type="spellStart"/>
            <w:r w:rsidRPr="008240AB">
              <w:t>lim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E97CF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6D056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74EDD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D4945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4B9B8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A86A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=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2C6AD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0BA07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125" w:lineRule="exact"/>
              <w:ind w:left="120"/>
            </w:pPr>
            <w:r w:rsidRPr="008240AB">
              <w:t>(</w:t>
            </w:r>
            <w:r w:rsidRPr="008240AB">
              <w:rPr>
                <w:i/>
                <w:iCs/>
              </w:rPr>
              <w:t>a</w:t>
            </w:r>
            <w:r w:rsidRPr="008240AB">
              <w:t>)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786F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273A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2D6A96FB" w14:textId="77777777" w:rsidTr="00F73C79">
        <w:trPr>
          <w:trHeight w:val="234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AF3E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B496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40"/>
            </w:pPr>
            <w:r w:rsidRPr="008240AB">
              <w:rPr>
                <w:i/>
                <w:iCs/>
              </w:rPr>
              <w:t>g</w:t>
            </w:r>
            <w:r w:rsidRPr="008240AB">
              <w:t>(</w:t>
            </w:r>
            <w:r w:rsidRPr="008240AB">
              <w:rPr>
                <w:i/>
                <w:iCs/>
              </w:rPr>
              <w:t>x</w:t>
            </w:r>
            <w:r w:rsidRPr="008240AB">
              <w:t>)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C74A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4CC6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2E7D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40"/>
            </w:pPr>
            <w:r w:rsidRPr="008240AB">
              <w:t>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5A53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234" w:lineRule="exact"/>
              <w:jc w:val="center"/>
            </w:pPr>
            <w:r w:rsidRPr="008240AB">
              <w:rPr>
                <w:i/>
                <w:iCs/>
                <w:u w:val="single"/>
              </w:rPr>
              <w:t>o</w:t>
            </w:r>
            <w:r w:rsidRPr="008240AB">
              <w:rPr>
                <w:u w:val="single"/>
              </w:rPr>
              <w:t>(</w:t>
            </w:r>
            <w:r w:rsidRPr="008240AB">
              <w:rPr>
                <w:i/>
                <w:iCs/>
                <w:u w:val="single"/>
              </w:rPr>
              <w:t xml:space="preserve">x </w:t>
            </w:r>
            <w:r w:rsidRPr="008240AB">
              <w:rPr>
                <w:u w:val="single"/>
              </w:rPr>
              <w:t>−</w:t>
            </w:r>
            <w:r w:rsidRPr="008240AB">
              <w:rPr>
                <w:i/>
                <w:iCs/>
                <w:u w:val="single"/>
              </w:rPr>
              <w:t xml:space="preserve"> a</w:t>
            </w:r>
            <w:r w:rsidRPr="008240AB">
              <w:rPr>
                <w:u w:val="single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0BF3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3B74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A2D9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34F0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234" w:lineRule="exact"/>
              <w:ind w:left="40"/>
            </w:pPr>
            <w:r w:rsidRPr="008240AB">
              <w:t>′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A6A5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FA14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227CEE11" w14:textId="77777777" w:rsidTr="00F73C79">
        <w:trPr>
          <w:trHeight w:val="14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ED69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146" w:lineRule="exact"/>
              <w:jc w:val="center"/>
            </w:pPr>
            <w:r w:rsidRPr="008240AB">
              <w:rPr>
                <w:i/>
                <w:iCs/>
              </w:rPr>
              <w:t>x</w:t>
            </w:r>
            <w:r w:rsidRPr="008240AB">
              <w:t>→</w:t>
            </w:r>
            <w:r w:rsidRPr="008240AB">
              <w:rPr>
                <w:i/>
                <w:iCs/>
              </w:rPr>
              <w:t>a</w:t>
            </w:r>
            <w:r w:rsidRPr="008240AB">
              <w:t>+0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BAD5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66CF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146" w:lineRule="exact"/>
              <w:ind w:left="340"/>
            </w:pPr>
            <w:r w:rsidRPr="008240AB">
              <w:rPr>
                <w:i/>
                <w:iCs/>
              </w:rPr>
              <w:t>x</w:t>
            </w:r>
            <w:r w:rsidRPr="008240AB">
              <w:t>→</w:t>
            </w:r>
            <w:r w:rsidRPr="008240AB">
              <w:rPr>
                <w:i/>
                <w:iCs/>
              </w:rPr>
              <w:t>a</w:t>
            </w:r>
            <w:r w:rsidRPr="008240AB">
              <w:t>+0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F826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A32C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B178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3171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AB">
              <w:rPr>
                <w:i/>
                <w:iCs/>
                <w:w w:val="91"/>
              </w:rPr>
              <w:t xml:space="preserve">x </w:t>
            </w:r>
            <w:r w:rsidRPr="008240AB">
              <w:rPr>
                <w:w w:val="91"/>
              </w:rPr>
              <w:t>−</w:t>
            </w:r>
            <w:r w:rsidRPr="008240AB">
              <w:rPr>
                <w:i/>
                <w:iCs/>
                <w:w w:val="91"/>
              </w:rPr>
              <w:t xml:space="preserve"> 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AE21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17B4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33F9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147" w:lineRule="exact"/>
              <w:ind w:left="40"/>
            </w:pPr>
            <w:r w:rsidRPr="008240AB">
              <w:rPr>
                <w:i/>
                <w:iCs/>
              </w:rPr>
              <w:t xml:space="preserve">g </w:t>
            </w:r>
            <w:r w:rsidRPr="008240AB">
              <w:t>(</w:t>
            </w:r>
            <w:r w:rsidRPr="008240AB">
              <w:rPr>
                <w:i/>
                <w:iCs/>
              </w:rPr>
              <w:t>a</w:t>
            </w:r>
            <w:r w:rsidRPr="008240AB"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B53C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AD86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4167A3DE" w14:textId="77777777" w:rsidTr="00F73C79">
        <w:trPr>
          <w:trHeight w:val="3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5C55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F5E5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1EB2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6BA3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40"/>
            </w:pPr>
            <w:r w:rsidRPr="008240AB">
              <w:rPr>
                <w:i/>
                <w:iCs/>
              </w:rPr>
              <w:t xml:space="preserve">g </w:t>
            </w:r>
            <w:r w:rsidRPr="008240AB">
              <w:t>(</w:t>
            </w:r>
            <w:r w:rsidRPr="008240AB">
              <w:rPr>
                <w:i/>
                <w:iCs/>
              </w:rPr>
              <w:t>a</w:t>
            </w:r>
            <w:r w:rsidRPr="008240AB">
              <w:t>)</w:t>
            </w:r>
            <w:r w:rsidRPr="008240AB">
              <w:rPr>
                <w:i/>
                <w:iCs/>
              </w:rPr>
              <w:t xml:space="preserve"> </w:t>
            </w:r>
            <w:r w:rsidRPr="008240AB">
              <w:t>+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3A12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A640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D55D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2CA0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D863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21E9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BFB9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0ACF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006615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84" w:lineRule="exact"/>
      </w:pPr>
    </w:p>
    <w:p w14:paraId="4FD099A6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 xml:space="preserve">Что и требовалось доказать. </w:t>
      </w:r>
      <w:r w:rsidRPr="008240AB">
        <w:rPr>
          <w:b/>
          <w:bCs/>
        </w:rPr>
        <w:t></w:t>
      </w:r>
    </w:p>
    <w:p w14:paraId="10A34FB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pgSz w:w="11904" w:h="16838"/>
          <w:pgMar w:top="1100" w:right="1120" w:bottom="473" w:left="1140" w:header="720" w:footer="720" w:gutter="0"/>
          <w:cols w:space="720" w:equalWidth="0">
            <w:col w:w="9640"/>
          </w:cols>
          <w:noEndnote/>
        </w:sectPr>
      </w:pPr>
    </w:p>
    <w:p w14:paraId="64370F1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F4A510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81" w:lineRule="exact"/>
      </w:pPr>
    </w:p>
    <w:p w14:paraId="511430F2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17</w:t>
      </w:r>
    </w:p>
    <w:p w14:paraId="0EA689D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type w:val="continuous"/>
          <w:pgSz w:w="11904" w:h="16838"/>
          <w:pgMar w:top="1100" w:right="5820" w:bottom="473" w:left="5820" w:header="720" w:footer="720" w:gutter="0"/>
          <w:cols w:space="720" w:equalWidth="0">
            <w:col w:w="260"/>
          </w:cols>
          <w:noEndnote/>
        </w:sectPr>
      </w:pPr>
    </w:p>
    <w:p w14:paraId="26037D8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0"/>
      </w:pPr>
      <w:bookmarkStart w:id="15" w:name="page35"/>
      <w:bookmarkEnd w:id="15"/>
      <w:r w:rsidRPr="008240AB">
        <w:rPr>
          <w:b/>
          <w:bCs/>
        </w:rPr>
        <w:lastRenderedPageBreak/>
        <w:t>2. Решение краевой задачи</w:t>
      </w:r>
    </w:p>
    <w:p w14:paraId="6EF2D41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4BF7DD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9" w:lineRule="exact"/>
      </w:pPr>
    </w:p>
    <w:p w14:paraId="714AF113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414" w:lineRule="exact"/>
        <w:ind w:firstLine="566"/>
      </w:pPr>
      <w:r w:rsidRPr="008240AB">
        <w:t xml:space="preserve">Требуется решить следующую задачу: найти функцию </w:t>
      </w:r>
      <w:r w:rsidRPr="008240AB">
        <w:rPr>
          <w:i/>
          <w:iCs/>
        </w:rPr>
        <w:t>u</w:t>
      </w:r>
      <w:r w:rsidRPr="008240AB">
        <w:t>(</w:t>
      </w:r>
      <w:r w:rsidRPr="008240AB">
        <w:rPr>
          <w:i/>
          <w:iCs/>
        </w:rPr>
        <w:t>x</w:t>
      </w:r>
      <w:proofErr w:type="gramStart"/>
      <w:r w:rsidRPr="008240AB">
        <w:t>) ,</w:t>
      </w:r>
      <w:proofErr w:type="gramEnd"/>
      <w:r w:rsidRPr="008240AB">
        <w:t xml:space="preserve"> </w:t>
      </w:r>
      <w:r w:rsidRPr="008240AB">
        <w:rPr>
          <w:i/>
          <w:iCs/>
        </w:rPr>
        <w:t>x</w:t>
      </w:r>
      <w:r w:rsidRPr="008240AB">
        <w:t xml:space="preserve"> </w:t>
      </w:r>
      <w:r w:rsidRPr="008240AB">
        <w:rPr>
          <w:rFonts w:ascii="Cambria Math" w:eastAsia="MS PGothic" w:hAnsi="Cambria Math" w:cs="Cambria Math"/>
        </w:rPr>
        <w:t>∈</w:t>
      </w:r>
      <w:r w:rsidRPr="008240AB">
        <w:t>(0,</w:t>
      </w:r>
      <w:r w:rsidRPr="008240AB">
        <w:rPr>
          <w:i/>
          <w:iCs/>
        </w:rPr>
        <w:t>l</w:t>
      </w:r>
      <w:r w:rsidRPr="008240AB">
        <w:t>) , такую, что</w:t>
      </w:r>
    </w:p>
    <w:p w14:paraId="630F559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89" w:lineRule="exact"/>
      </w:pPr>
    </w:p>
    <w:p w14:paraId="5E54880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45" w:lineRule="exact"/>
        <w:ind w:left="3580"/>
      </w:pPr>
      <w:r w:rsidRPr="008240AB">
        <w:t>−</w:t>
      </w:r>
      <w:r w:rsidRPr="008240AB">
        <w:rPr>
          <w:i/>
          <w:iCs/>
        </w:rPr>
        <w:t>u</w:t>
      </w:r>
      <w:r w:rsidRPr="008240AB">
        <w:t>′′(</w:t>
      </w:r>
      <w:r w:rsidRPr="008240AB">
        <w:rPr>
          <w:i/>
          <w:iCs/>
        </w:rPr>
        <w:t>x</w:t>
      </w:r>
      <w:r w:rsidRPr="008240AB">
        <w:t xml:space="preserve">) </w:t>
      </w:r>
      <w:r w:rsidRPr="008240AB">
        <w:rPr>
          <w:rFonts w:eastAsia="MS PGothic"/>
        </w:rPr>
        <w:t>=</w:t>
      </w:r>
      <w:r w:rsidRPr="008240AB">
        <w:t xml:space="preserve"> </w:t>
      </w:r>
      <w:r w:rsidRPr="008240AB">
        <w:rPr>
          <w:i/>
          <w:iCs/>
        </w:rPr>
        <w:t>f</w:t>
      </w:r>
      <w:r w:rsidRPr="008240AB">
        <w:t xml:space="preserve"> (</w:t>
      </w:r>
      <w:r w:rsidRPr="008240AB">
        <w:rPr>
          <w:i/>
          <w:iCs/>
        </w:rPr>
        <w:t>x</w:t>
      </w:r>
      <w:r w:rsidRPr="008240AB">
        <w:t xml:space="preserve">), </w:t>
      </w:r>
      <w:r w:rsidRPr="008240AB">
        <w:rPr>
          <w:i/>
          <w:iCs/>
        </w:rPr>
        <w:t>x</w:t>
      </w:r>
      <w:r w:rsidRPr="008240AB">
        <w:t xml:space="preserve"> </w:t>
      </w:r>
      <w:r w:rsidRPr="008240AB">
        <w:rPr>
          <w:rFonts w:ascii="Cambria Math" w:eastAsia="MS PGothic" w:hAnsi="Cambria Math" w:cs="Cambria Math"/>
        </w:rPr>
        <w:t>∈</w:t>
      </w:r>
      <w:r w:rsidRPr="008240AB">
        <w:t>(</w:t>
      </w:r>
      <w:proofErr w:type="gramStart"/>
      <w:r w:rsidRPr="008240AB">
        <w:t>0,</w:t>
      </w:r>
      <w:r w:rsidRPr="008240AB">
        <w:rPr>
          <w:i/>
          <w:iCs/>
        </w:rPr>
        <w:t>l</w:t>
      </w:r>
      <w:proofErr w:type="gramEnd"/>
      <w:r w:rsidRPr="008240AB">
        <w:t>),</w:t>
      </w:r>
    </w:p>
    <w:p w14:paraId="6BF286F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185" w:lineRule="auto"/>
        <w:ind w:left="9280"/>
      </w:pPr>
      <w:r w:rsidRPr="008240AB">
        <w:t>(1)</w:t>
      </w:r>
    </w:p>
    <w:p w14:paraId="5231CF6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3580"/>
      </w:pPr>
      <w:r w:rsidRPr="008240AB">
        <w:rPr>
          <w:i/>
          <w:iCs/>
        </w:rPr>
        <w:t>u</w:t>
      </w:r>
      <w:r w:rsidRPr="008240AB">
        <w:t>(0)</w:t>
      </w:r>
      <w:r w:rsidRPr="008240AB">
        <w:rPr>
          <w:i/>
          <w:iCs/>
        </w:rPr>
        <w:t xml:space="preserve"> </w:t>
      </w:r>
      <w:r w:rsidRPr="008240AB">
        <w:t>=</w:t>
      </w:r>
      <w:r w:rsidRPr="008240AB">
        <w:rPr>
          <w:i/>
          <w:iCs/>
        </w:rPr>
        <w:t>α</w:t>
      </w:r>
      <w:r w:rsidRPr="008240AB">
        <w:t>,</w:t>
      </w:r>
      <w:r w:rsidRPr="008240AB">
        <w:rPr>
          <w:i/>
          <w:iCs/>
        </w:rPr>
        <w:t xml:space="preserve"> u</w:t>
      </w:r>
      <w:r w:rsidRPr="008240AB">
        <w:t>(</w:t>
      </w:r>
      <w:r w:rsidRPr="008240AB">
        <w:rPr>
          <w:i/>
          <w:iCs/>
        </w:rPr>
        <w:t>l</w:t>
      </w:r>
      <w:r w:rsidRPr="008240AB">
        <w:t>)</w:t>
      </w:r>
      <w:r w:rsidRPr="008240AB">
        <w:rPr>
          <w:i/>
          <w:iCs/>
        </w:rPr>
        <w:t xml:space="preserve"> </w:t>
      </w:r>
      <w:r w:rsidRPr="008240AB">
        <w:t>=</w:t>
      </w:r>
      <w:r w:rsidRPr="008240AB">
        <w:rPr>
          <w:i/>
          <w:iCs/>
        </w:rPr>
        <w:t xml:space="preserve"> β</w:t>
      </w:r>
      <w:r w:rsidRPr="008240AB">
        <w:t>,</w:t>
      </w:r>
    </w:p>
    <w:p w14:paraId="5BEEC2D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1B587D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54" w:lineRule="exact"/>
      </w:pPr>
    </w:p>
    <w:p w14:paraId="5C287BB3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 xml:space="preserve">где </w:t>
      </w:r>
      <w:r w:rsidRPr="008240AB">
        <w:rPr>
          <w:i/>
          <w:iCs/>
        </w:rPr>
        <w:t>α</w:t>
      </w:r>
      <w:r w:rsidRPr="008240AB">
        <w:t xml:space="preserve"> и </w:t>
      </w:r>
      <w:r w:rsidRPr="008240AB">
        <w:rPr>
          <w:i/>
          <w:iCs/>
        </w:rPr>
        <w:t>β</w:t>
      </w:r>
      <w:r w:rsidRPr="008240AB">
        <w:t xml:space="preserve"> – заданные числа, а </w:t>
      </w:r>
      <w:r w:rsidRPr="008240AB">
        <w:rPr>
          <w:i/>
          <w:iCs/>
        </w:rPr>
        <w:t>f</w:t>
      </w:r>
      <w:r w:rsidRPr="008240AB">
        <w:t xml:space="preserve"> (</w:t>
      </w:r>
      <w:r w:rsidRPr="008240AB">
        <w:rPr>
          <w:i/>
          <w:iCs/>
        </w:rPr>
        <w:t>x</w:t>
      </w:r>
      <w:r w:rsidRPr="008240AB">
        <w:t>) – заданная функция.</w:t>
      </w:r>
    </w:p>
    <w:p w14:paraId="181E57F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90" w:lineRule="exact"/>
      </w:pPr>
    </w:p>
    <w:p w14:paraId="5F21AC0B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331" w:lineRule="auto"/>
        <w:ind w:firstLine="566"/>
      </w:pPr>
      <w:r w:rsidRPr="008240AB">
        <w:t xml:space="preserve">Интегрируя дифференциальное уравнение задачи (1) по отрезку [0, </w:t>
      </w:r>
      <w:r w:rsidRPr="008240AB">
        <w:rPr>
          <w:i/>
          <w:iCs/>
        </w:rPr>
        <w:t>x</w:t>
      </w:r>
      <w:r w:rsidRPr="008240AB">
        <w:t>], получим</w:t>
      </w:r>
    </w:p>
    <w:p w14:paraId="29D211D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30" w:lineRule="exact"/>
      </w:pPr>
    </w:p>
    <w:p w14:paraId="7B042C6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4320"/>
      </w:pPr>
      <w:r w:rsidRPr="008240AB">
        <w:rPr>
          <w:i/>
          <w:iCs/>
        </w:rPr>
        <w:t>x</w:t>
      </w:r>
    </w:p>
    <w:p w14:paraId="6A27E1C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180" w:lineRule="auto"/>
        <w:ind w:left="3220"/>
      </w:pPr>
      <w:r w:rsidRPr="008240AB">
        <w:rPr>
          <w:i/>
          <w:iCs/>
        </w:rPr>
        <w:t>u</w:t>
      </w:r>
      <w:r w:rsidRPr="008240AB">
        <w:t>′(</w:t>
      </w:r>
      <w:r w:rsidRPr="008240AB">
        <w:rPr>
          <w:i/>
          <w:iCs/>
        </w:rPr>
        <w:t>x</w:t>
      </w:r>
      <w:r w:rsidRPr="008240AB">
        <w:t>)</w:t>
      </w:r>
      <w:r w:rsidRPr="008240AB">
        <w:rPr>
          <w:i/>
          <w:iCs/>
        </w:rPr>
        <w:t xml:space="preserve"> </w:t>
      </w:r>
      <w:r w:rsidRPr="008240AB">
        <w:t>= −</w:t>
      </w:r>
      <w:r w:rsidRPr="008240AB">
        <w:rPr>
          <w:vertAlign w:val="subscript"/>
        </w:rPr>
        <w:t>∫</w:t>
      </w:r>
      <w:r w:rsidRPr="008240AB">
        <w:rPr>
          <w:i/>
          <w:iCs/>
        </w:rPr>
        <w:t xml:space="preserve"> f </w:t>
      </w:r>
      <w:r w:rsidRPr="008240AB">
        <w:t>(</w:t>
      </w:r>
      <w:r w:rsidRPr="008240AB">
        <w:rPr>
          <w:i/>
          <w:iCs/>
        </w:rPr>
        <w:t>η</w:t>
      </w:r>
      <w:r w:rsidRPr="008240AB">
        <w:t>)</w:t>
      </w:r>
      <w:r w:rsidRPr="008240AB">
        <w:rPr>
          <w:i/>
          <w:iCs/>
        </w:rPr>
        <w:t xml:space="preserve"> </w:t>
      </w:r>
      <w:proofErr w:type="spellStart"/>
      <w:r w:rsidRPr="008240AB">
        <w:rPr>
          <w:i/>
          <w:iCs/>
        </w:rPr>
        <w:t>dη</w:t>
      </w:r>
      <w:proofErr w:type="spellEnd"/>
      <w:r w:rsidRPr="008240AB">
        <w:rPr>
          <w:i/>
          <w:iCs/>
        </w:rPr>
        <w:t xml:space="preserve"> </w:t>
      </w:r>
      <w:r w:rsidRPr="008240AB">
        <w:t>+</w:t>
      </w:r>
      <w:r w:rsidRPr="008240AB">
        <w:rPr>
          <w:i/>
          <w:iCs/>
        </w:rPr>
        <w:t xml:space="preserve"> u</w:t>
      </w:r>
      <w:r w:rsidRPr="008240AB">
        <w:t>′(0).</w:t>
      </w:r>
    </w:p>
    <w:p w14:paraId="170C727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1" w:lineRule="exact"/>
      </w:pPr>
    </w:p>
    <w:p w14:paraId="539038C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4300"/>
      </w:pPr>
      <w:r w:rsidRPr="008240AB">
        <w:t>0</w:t>
      </w:r>
    </w:p>
    <w:p w14:paraId="5EDE828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9417DC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9" w:lineRule="exact"/>
      </w:pPr>
    </w:p>
    <w:p w14:paraId="00824EBA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 xml:space="preserve">Интегрируя это соотношение по отрезку [0, </w:t>
      </w:r>
      <w:r w:rsidRPr="008240AB">
        <w:rPr>
          <w:i/>
          <w:iCs/>
        </w:rPr>
        <w:t>x</w:t>
      </w:r>
      <w:r w:rsidRPr="008240AB">
        <w:t>], выводим</w:t>
      </w:r>
    </w:p>
    <w:p w14:paraId="2212E17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175" w:lineRule="exact"/>
      </w:pPr>
    </w:p>
    <w:p w14:paraId="4960F01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923" w:lineRule="exact"/>
        <w:ind w:left="2360"/>
      </w:pPr>
      <w:r w:rsidRPr="008240AB">
        <w:rPr>
          <w:i/>
          <w:iCs/>
        </w:rPr>
        <w:t>u</w:t>
      </w:r>
      <w:r w:rsidRPr="008240AB">
        <w:t>(</w:t>
      </w:r>
      <w:r w:rsidRPr="008240AB">
        <w:rPr>
          <w:i/>
          <w:iCs/>
        </w:rPr>
        <w:t>x</w:t>
      </w:r>
      <w:r w:rsidRPr="008240AB">
        <w:t>)</w:t>
      </w:r>
      <w:r w:rsidRPr="008240AB">
        <w:rPr>
          <w:i/>
          <w:iCs/>
        </w:rPr>
        <w:t xml:space="preserve"> </w:t>
      </w:r>
      <w:r w:rsidRPr="008240AB">
        <w:t>= −</w:t>
      </w:r>
      <w:r w:rsidRPr="008240AB">
        <w:rPr>
          <w:vertAlign w:val="subscript"/>
        </w:rPr>
        <w:t>∫</w:t>
      </w:r>
      <w:proofErr w:type="gramStart"/>
      <w:r w:rsidRPr="008240AB">
        <w:rPr>
          <w:i/>
          <w:iCs/>
          <w:vertAlign w:val="superscript"/>
        </w:rPr>
        <w:t>x</w:t>
      </w:r>
      <w:r w:rsidRPr="008240AB">
        <w:rPr>
          <w:i/>
          <w:iCs/>
        </w:rPr>
        <w:t xml:space="preserve">  </w:t>
      </w:r>
      <w:r w:rsidRPr="008240AB">
        <w:rPr>
          <w:i/>
          <w:iCs/>
          <w:vertAlign w:val="superscript"/>
        </w:rPr>
        <w:t>ξ</w:t>
      </w:r>
      <w:proofErr w:type="gramEnd"/>
      <w:r w:rsidRPr="008240AB">
        <w:rPr>
          <w:vertAlign w:val="subscript"/>
        </w:rPr>
        <w:t>∫</w:t>
      </w:r>
      <w:r w:rsidRPr="008240AB">
        <w:rPr>
          <w:i/>
          <w:iCs/>
        </w:rPr>
        <w:t xml:space="preserve"> f </w:t>
      </w:r>
      <w:r w:rsidRPr="008240AB">
        <w:t>(</w:t>
      </w:r>
      <w:r w:rsidRPr="008240AB">
        <w:rPr>
          <w:i/>
          <w:iCs/>
        </w:rPr>
        <w:t>η</w:t>
      </w:r>
      <w:r w:rsidRPr="008240AB">
        <w:t>)</w:t>
      </w:r>
      <w:r w:rsidRPr="008240AB">
        <w:rPr>
          <w:i/>
          <w:iCs/>
        </w:rPr>
        <w:t xml:space="preserve"> </w:t>
      </w:r>
      <w:proofErr w:type="spellStart"/>
      <w:r w:rsidRPr="008240AB">
        <w:rPr>
          <w:i/>
          <w:iCs/>
        </w:rPr>
        <w:t>dη</w:t>
      </w:r>
      <w:proofErr w:type="spellEnd"/>
      <w:r w:rsidRPr="008240AB">
        <w:rPr>
          <w:i/>
          <w:iCs/>
        </w:rPr>
        <w:t xml:space="preserve"> </w:t>
      </w:r>
      <w:proofErr w:type="spellStart"/>
      <w:r w:rsidRPr="008240AB">
        <w:rPr>
          <w:i/>
          <w:iCs/>
        </w:rPr>
        <w:t>dξ</w:t>
      </w:r>
      <w:proofErr w:type="spellEnd"/>
      <w:r w:rsidRPr="008240AB">
        <w:rPr>
          <w:i/>
          <w:iCs/>
        </w:rPr>
        <w:t xml:space="preserve"> </w:t>
      </w:r>
      <w:r w:rsidRPr="008240AB">
        <w:t>+</w:t>
      </w:r>
      <w:r w:rsidRPr="008240AB">
        <w:rPr>
          <w:i/>
          <w:iCs/>
        </w:rPr>
        <w:t xml:space="preserve"> u</w:t>
      </w:r>
      <w:r w:rsidRPr="008240AB">
        <w:t>(0)</w:t>
      </w:r>
      <w:r w:rsidRPr="008240AB">
        <w:rPr>
          <w:i/>
          <w:iCs/>
        </w:rPr>
        <w:t xml:space="preserve"> </w:t>
      </w:r>
      <w:r w:rsidRPr="008240AB">
        <w:t>+</w:t>
      </w:r>
      <w:r w:rsidRPr="008240AB">
        <w:rPr>
          <w:i/>
          <w:iCs/>
        </w:rPr>
        <w:t xml:space="preserve"> </w:t>
      </w:r>
      <w:proofErr w:type="spellStart"/>
      <w:r w:rsidRPr="008240AB">
        <w:rPr>
          <w:i/>
          <w:iCs/>
        </w:rPr>
        <w:t>xu</w:t>
      </w:r>
      <w:proofErr w:type="spellEnd"/>
      <w:r w:rsidRPr="008240AB">
        <w:t>′(0).</w:t>
      </w:r>
    </w:p>
    <w:p w14:paraId="26E7A7D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118" w:lineRule="exact"/>
      </w:pPr>
    </w:p>
    <w:p w14:paraId="201EC07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3380"/>
      </w:pPr>
      <w:r w:rsidRPr="008240AB">
        <w:t>0  0</w:t>
      </w:r>
    </w:p>
    <w:p w14:paraId="56CA7B8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0F101B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46" w:lineRule="exact"/>
      </w:pPr>
    </w:p>
    <w:p w14:paraId="28DCB5DC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Преобразуем двойной интеграл из последнего соотношения:</w:t>
      </w:r>
    </w:p>
    <w:p w14:paraId="3639789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5D4E1A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77" w:lineRule="exact"/>
      </w:pPr>
    </w:p>
    <w:tbl>
      <w:tblPr>
        <w:tblW w:w="0" w:type="auto"/>
        <w:tblInd w:w="1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140"/>
        <w:gridCol w:w="200"/>
        <w:gridCol w:w="1000"/>
        <w:gridCol w:w="160"/>
        <w:gridCol w:w="820"/>
        <w:gridCol w:w="140"/>
        <w:gridCol w:w="200"/>
        <w:gridCol w:w="980"/>
        <w:gridCol w:w="180"/>
        <w:gridCol w:w="2740"/>
        <w:gridCol w:w="20"/>
      </w:tblGrid>
      <w:tr w:rsidR="00140B6C" w:rsidRPr="008240AB" w14:paraId="6923C47C" w14:textId="77777777" w:rsidTr="00F73C79">
        <w:trPr>
          <w:trHeight w:val="328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1632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</w:pPr>
            <w:r w:rsidRPr="008240AB">
              <w:rPr>
                <w:i/>
                <w:iCs/>
              </w:rPr>
              <w:t>x  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51AA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BF91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0D15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538"/>
              <w:jc w:val="center"/>
            </w:pPr>
            <w:r w:rsidRPr="008240AB">
              <w:rPr>
                <w:i/>
                <w:iCs/>
              </w:rPr>
              <w:t xml:space="preserve">x  </w:t>
            </w:r>
            <w:proofErr w:type="spellStart"/>
            <w:r w:rsidRPr="008240AB">
              <w:rPr>
                <w:i/>
                <w:iCs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B972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17A0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2F20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1818"/>
              <w:jc w:val="right"/>
            </w:pPr>
            <w:r w:rsidRPr="008240AB">
              <w:rPr>
                <w:i/>
                <w:iCs/>
              </w:rPr>
              <w:t>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BB2B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4EA84210" w14:textId="77777777" w:rsidTr="00F73C79">
        <w:trPr>
          <w:trHeight w:val="192"/>
        </w:trPr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5B71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>∫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ECD3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3B69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40"/>
            </w:pPr>
            <w:r w:rsidRPr="008240AB">
              <w:t>∫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058C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40"/>
            </w:pPr>
            <w:r w:rsidRPr="008240AB">
              <w:rPr>
                <w:i/>
                <w:iCs/>
              </w:rPr>
              <w:t xml:space="preserve">f </w:t>
            </w:r>
            <w:r w:rsidRPr="008240AB">
              <w:t>(</w:t>
            </w:r>
            <w:r w:rsidRPr="008240AB">
              <w:rPr>
                <w:i/>
                <w:iCs/>
              </w:rPr>
              <w:t>η</w:t>
            </w:r>
            <w:r w:rsidRPr="008240AB">
              <w:t>)</w:t>
            </w:r>
            <w:r w:rsidRPr="008240AB">
              <w:rPr>
                <w:i/>
                <w:iCs/>
              </w:rPr>
              <w:t xml:space="preserve"> </w:t>
            </w:r>
            <w:proofErr w:type="spellStart"/>
            <w:r w:rsidRPr="008240AB">
              <w:rPr>
                <w:i/>
                <w:iCs/>
              </w:rPr>
              <w:t>dη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AC4A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705E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470" w:lineRule="exact"/>
              <w:jc w:val="right"/>
            </w:pPr>
            <w:proofErr w:type="spellStart"/>
            <w:r w:rsidRPr="008240AB">
              <w:rPr>
                <w:i/>
                <w:iCs/>
              </w:rPr>
              <w:t>dξ</w:t>
            </w:r>
            <w:proofErr w:type="spellEnd"/>
            <w:r w:rsidRPr="008240AB">
              <w:rPr>
                <w:i/>
                <w:iCs/>
              </w:rPr>
              <w:t xml:space="preserve"> </w:t>
            </w:r>
            <w:r w:rsidRPr="008240AB">
              <w:t>=</w:t>
            </w:r>
            <w:r w:rsidRPr="008240AB">
              <w:rPr>
                <w:i/>
                <w:iCs/>
              </w:rPr>
              <w:t xml:space="preserve"> </w:t>
            </w:r>
            <w:r w:rsidRPr="008240AB">
              <w:rPr>
                <w:vertAlign w:val="subscript"/>
              </w:rPr>
              <w:t>∫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A0A1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2F84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∫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B1A9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0"/>
            </w:pPr>
            <w:r w:rsidRPr="008240AB">
              <w:rPr>
                <w:i/>
                <w:iCs/>
              </w:rPr>
              <w:t xml:space="preserve">f </w:t>
            </w:r>
            <w:r w:rsidRPr="008240AB">
              <w:t>(</w:t>
            </w:r>
            <w:r w:rsidRPr="008240AB">
              <w:rPr>
                <w:i/>
                <w:iCs/>
              </w:rPr>
              <w:t>η</w:t>
            </w:r>
            <w:r w:rsidRPr="008240AB">
              <w:t>)</w:t>
            </w:r>
            <w:r w:rsidRPr="008240AB">
              <w:rPr>
                <w:i/>
                <w:iCs/>
              </w:rPr>
              <w:t xml:space="preserve"> </w:t>
            </w:r>
            <w:proofErr w:type="spellStart"/>
            <w:r w:rsidRPr="008240AB">
              <w:rPr>
                <w:i/>
                <w:iCs/>
              </w:rPr>
              <w:t>dξ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84DE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0729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470" w:lineRule="exact"/>
              <w:jc w:val="right"/>
            </w:pPr>
            <w:proofErr w:type="spellStart"/>
            <w:r w:rsidRPr="008240AB">
              <w:rPr>
                <w:i/>
                <w:iCs/>
              </w:rPr>
              <w:t>dη</w:t>
            </w:r>
            <w:proofErr w:type="spellEnd"/>
            <w:r w:rsidRPr="008240AB">
              <w:rPr>
                <w:i/>
                <w:iCs/>
              </w:rPr>
              <w:t xml:space="preserve"> </w:t>
            </w:r>
            <w:r w:rsidRPr="008240AB">
              <w:t>=</w:t>
            </w:r>
            <w:r w:rsidRPr="008240AB">
              <w:rPr>
                <w:i/>
                <w:iCs/>
              </w:rPr>
              <w:t xml:space="preserve"> </w:t>
            </w:r>
            <w:r w:rsidRPr="008240AB">
              <w:rPr>
                <w:vertAlign w:val="subscript"/>
              </w:rPr>
              <w:t>∫</w:t>
            </w:r>
            <w:r w:rsidRPr="008240AB">
              <w:t>(</w:t>
            </w:r>
            <w:r w:rsidRPr="008240AB">
              <w:rPr>
                <w:i/>
                <w:iCs/>
              </w:rPr>
              <w:t xml:space="preserve">x </w:t>
            </w:r>
            <w:r w:rsidRPr="008240AB">
              <w:t>−</w:t>
            </w:r>
            <w:r w:rsidRPr="008240AB">
              <w:rPr>
                <w:i/>
                <w:iCs/>
              </w:rPr>
              <w:t>η</w:t>
            </w:r>
            <w:r w:rsidRPr="008240AB">
              <w:t>)</w:t>
            </w:r>
            <w:r w:rsidRPr="008240AB">
              <w:rPr>
                <w:i/>
                <w:iCs/>
              </w:rPr>
              <w:t xml:space="preserve"> f </w:t>
            </w:r>
            <w:r w:rsidRPr="008240AB">
              <w:t>(</w:t>
            </w:r>
            <w:r w:rsidRPr="008240AB">
              <w:rPr>
                <w:i/>
                <w:iCs/>
              </w:rPr>
              <w:t>η</w:t>
            </w:r>
            <w:r w:rsidRPr="008240AB">
              <w:t>)</w:t>
            </w:r>
            <w:r w:rsidRPr="008240AB">
              <w:rPr>
                <w:i/>
                <w:iCs/>
              </w:rPr>
              <w:t xml:space="preserve"> </w:t>
            </w:r>
            <w:proofErr w:type="spellStart"/>
            <w:r w:rsidRPr="008240AB">
              <w:rPr>
                <w:i/>
                <w:iCs/>
              </w:rPr>
              <w:t>dη</w:t>
            </w:r>
            <w:proofErr w:type="spellEnd"/>
            <w:r w:rsidRPr="008240AB"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94AD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010E27B3" w14:textId="77777777" w:rsidTr="00F73C79">
        <w:trPr>
          <w:trHeight w:val="280"/>
        </w:trPr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B4F9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9C77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54DF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C9F6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CCFE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05FF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EFE3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B829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E737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0591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5F44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882C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0B650D92" w14:textId="77777777" w:rsidTr="00F73C79">
        <w:trPr>
          <w:trHeight w:val="36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5A6D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rPr>
                <w:w w:val="99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F45E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9773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20"/>
            </w:pPr>
            <w:r w:rsidRPr="008240AB"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3A7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627C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18FE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A861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796F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rPr>
                <w:i/>
                <w:iCs/>
                <w:w w:val="89"/>
              </w:rPr>
              <w:t>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6934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D3B6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C96C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1798"/>
              <w:jc w:val="right"/>
            </w:pPr>
            <w:r w:rsidRPr="008240AB"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0A77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EC65A4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02" w:lineRule="exact"/>
      </w:pPr>
    </w:p>
    <w:p w14:paraId="5A813CA3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299" w:lineRule="auto"/>
      </w:pPr>
      <w:r w:rsidRPr="008240AB">
        <w:t>Таким образом, общее решение дифференциального уравнения задачи (1) имеет вид:</w:t>
      </w:r>
    </w:p>
    <w:p w14:paraId="2B002EE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81" w:lineRule="exact"/>
      </w:pPr>
    </w:p>
    <w:tbl>
      <w:tblPr>
        <w:tblW w:w="0" w:type="auto"/>
        <w:tblInd w:w="2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1520"/>
      </w:tblGrid>
      <w:tr w:rsidR="00140B6C" w:rsidRPr="008240AB" w14:paraId="637F164D" w14:textId="77777777" w:rsidTr="00F73C79">
        <w:trPr>
          <w:trHeight w:val="276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521A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4160"/>
              <w:jc w:val="right"/>
            </w:pPr>
            <w:r w:rsidRPr="008240AB">
              <w:rPr>
                <w:i/>
                <w:iCs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8B83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56BD7E12" w14:textId="77777777" w:rsidTr="00F73C79">
        <w:trPr>
          <w:trHeight w:val="437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7746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435" w:lineRule="exact"/>
              <w:ind w:right="1020"/>
              <w:jc w:val="right"/>
            </w:pPr>
            <w:r w:rsidRPr="008240AB">
              <w:rPr>
                <w:i/>
                <w:iCs/>
              </w:rPr>
              <w:t>u</w:t>
            </w:r>
            <w:r w:rsidRPr="008240AB">
              <w:t>(</w:t>
            </w:r>
            <w:r w:rsidRPr="008240AB">
              <w:rPr>
                <w:i/>
                <w:iCs/>
              </w:rPr>
              <w:t>x</w:t>
            </w:r>
            <w:r w:rsidRPr="008240AB">
              <w:t>)</w:t>
            </w:r>
            <w:r w:rsidRPr="008240AB">
              <w:rPr>
                <w:i/>
                <w:iCs/>
              </w:rPr>
              <w:t xml:space="preserve"> </w:t>
            </w:r>
            <w:r w:rsidRPr="008240AB">
              <w:t>= −</w:t>
            </w:r>
            <w:r w:rsidRPr="008240AB">
              <w:rPr>
                <w:vertAlign w:val="subscript"/>
              </w:rPr>
              <w:t>∫</w:t>
            </w:r>
            <w:r w:rsidRPr="008240AB">
              <w:t>(</w:t>
            </w:r>
            <w:r w:rsidRPr="008240AB">
              <w:rPr>
                <w:i/>
                <w:iCs/>
              </w:rPr>
              <w:t xml:space="preserve">x </w:t>
            </w:r>
            <w:r w:rsidRPr="008240AB">
              <w:t>−</w:t>
            </w:r>
            <w:r w:rsidRPr="008240AB">
              <w:rPr>
                <w:i/>
                <w:iCs/>
              </w:rPr>
              <w:t xml:space="preserve"> y</w:t>
            </w:r>
            <w:r w:rsidRPr="008240AB">
              <w:t>)</w:t>
            </w:r>
            <w:r w:rsidRPr="008240AB">
              <w:rPr>
                <w:i/>
                <w:iCs/>
              </w:rPr>
              <w:t xml:space="preserve"> f </w:t>
            </w:r>
            <w:r w:rsidRPr="008240AB">
              <w:t>(</w:t>
            </w:r>
            <w:r w:rsidRPr="008240AB">
              <w:rPr>
                <w:i/>
                <w:iCs/>
              </w:rPr>
              <w:t xml:space="preserve"> y</w:t>
            </w:r>
            <w:r w:rsidRPr="008240AB">
              <w:t>)</w:t>
            </w:r>
            <w:r w:rsidRPr="008240AB">
              <w:rPr>
                <w:i/>
                <w:iCs/>
              </w:rPr>
              <w:t xml:space="preserve"> </w:t>
            </w:r>
            <w:proofErr w:type="spellStart"/>
            <w:r w:rsidRPr="008240AB">
              <w:rPr>
                <w:i/>
                <w:iCs/>
              </w:rPr>
              <w:t>dy</w:t>
            </w:r>
            <w:proofErr w:type="spellEnd"/>
            <w:r w:rsidRPr="008240AB">
              <w:rPr>
                <w:i/>
                <w:iCs/>
              </w:rPr>
              <w:t xml:space="preserve"> </w:t>
            </w:r>
            <w:r w:rsidRPr="008240AB">
              <w:t>+</w:t>
            </w:r>
            <w:r w:rsidRPr="008240AB">
              <w:rPr>
                <w:i/>
                <w:iCs/>
              </w:rPr>
              <w:t xml:space="preserve"> c</w:t>
            </w:r>
            <w:r w:rsidRPr="008240AB">
              <w:rPr>
                <w:vertAlign w:val="subscript"/>
              </w:rPr>
              <w:t>1</w:t>
            </w:r>
            <w:r w:rsidRPr="008240AB">
              <w:rPr>
                <w:i/>
                <w:iCs/>
              </w:rPr>
              <w:t xml:space="preserve"> </w:t>
            </w:r>
            <w:r w:rsidRPr="008240AB">
              <w:t>+</w:t>
            </w:r>
            <w:r w:rsidRPr="008240AB">
              <w:rPr>
                <w:i/>
                <w:iCs/>
              </w:rPr>
              <w:t xml:space="preserve"> xc</w:t>
            </w:r>
            <w:r w:rsidRPr="008240AB">
              <w:rPr>
                <w:vertAlign w:val="subscript"/>
              </w:rPr>
              <w:t>2</w:t>
            </w:r>
            <w:r w:rsidRPr="008240AB">
              <w:rPr>
                <w:i/>
                <w:iCs/>
              </w:rPr>
              <w:t xml:space="preserve"> </w:t>
            </w:r>
            <w:r w:rsidRPr="008240AB">
              <w:t>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91A2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(2)</w:t>
            </w:r>
          </w:p>
        </w:tc>
      </w:tr>
      <w:tr w:rsidR="00140B6C" w:rsidRPr="008240AB" w14:paraId="7C3D7D40" w14:textId="77777777" w:rsidTr="00F73C79">
        <w:trPr>
          <w:trHeight w:val="313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A570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4160"/>
              <w:jc w:val="right"/>
            </w:pPr>
            <w:r w:rsidRPr="008240AB"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95CE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DFB0C1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153" w:lineRule="exact"/>
      </w:pPr>
    </w:p>
    <w:p w14:paraId="030ABFE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0"/>
      </w:pPr>
      <w:r w:rsidRPr="008240AB">
        <w:t xml:space="preserve">Определим постоянные </w:t>
      </w:r>
      <w:r w:rsidRPr="008240AB">
        <w:rPr>
          <w:i/>
          <w:iCs/>
        </w:rPr>
        <w:t>c</w:t>
      </w:r>
      <w:r w:rsidRPr="008240AB">
        <w:rPr>
          <w:vertAlign w:val="subscript"/>
        </w:rPr>
        <w:t>1</w:t>
      </w:r>
      <w:r w:rsidRPr="008240AB">
        <w:t xml:space="preserve"> и </w:t>
      </w:r>
      <w:r w:rsidRPr="008240AB">
        <w:rPr>
          <w:i/>
          <w:iCs/>
        </w:rPr>
        <w:t>c</w:t>
      </w:r>
      <w:r w:rsidRPr="008240AB">
        <w:rPr>
          <w:vertAlign w:val="subscript"/>
        </w:rPr>
        <w:t>2</w:t>
      </w:r>
      <w:r w:rsidRPr="008240AB">
        <w:t xml:space="preserve"> из граничных условий задачи (1):</w:t>
      </w:r>
    </w:p>
    <w:p w14:paraId="4E7168B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pgSz w:w="11904" w:h="16838"/>
          <w:pgMar w:top="1100" w:right="1120" w:bottom="473" w:left="1140" w:header="720" w:footer="720" w:gutter="0"/>
          <w:cols w:space="720" w:equalWidth="0">
            <w:col w:w="9640"/>
          </w:cols>
          <w:noEndnote/>
        </w:sectPr>
      </w:pPr>
    </w:p>
    <w:p w14:paraId="6FCC411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9E9770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C873A0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AC90DA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E1CCE7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28" w:lineRule="exact"/>
      </w:pPr>
    </w:p>
    <w:p w14:paraId="5229005F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18</w:t>
      </w:r>
    </w:p>
    <w:p w14:paraId="0A001A4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type w:val="continuous"/>
          <w:pgSz w:w="11904" w:h="16838"/>
          <w:pgMar w:top="1100" w:right="5820" w:bottom="473" w:left="5820" w:header="720" w:footer="720" w:gutter="0"/>
          <w:cols w:space="720" w:equalWidth="0">
            <w:col w:w="260"/>
          </w:cols>
          <w:noEndnote/>
        </w:sectPr>
      </w:pPr>
    </w:p>
    <w:tbl>
      <w:tblPr>
        <w:tblW w:w="0" w:type="auto"/>
        <w:tblInd w:w="3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80"/>
        <w:gridCol w:w="480"/>
        <w:gridCol w:w="240"/>
        <w:gridCol w:w="180"/>
        <w:gridCol w:w="180"/>
        <w:gridCol w:w="1860"/>
        <w:gridCol w:w="20"/>
      </w:tblGrid>
      <w:tr w:rsidR="00140B6C" w:rsidRPr="008240AB" w14:paraId="69205062" w14:textId="77777777" w:rsidTr="00F73C79">
        <w:trPr>
          <w:trHeight w:val="676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C5A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bookmarkStart w:id="16" w:name="page37"/>
            <w:bookmarkEnd w:id="16"/>
            <w:r w:rsidRPr="008240AB">
              <w:rPr>
                <w:i/>
                <w:iCs/>
              </w:rPr>
              <w:lastRenderedPageBreak/>
              <w:t>c</w:t>
            </w:r>
            <w:r w:rsidRPr="008240AB">
              <w:rPr>
                <w:vertAlign w:val="subscript"/>
              </w:rPr>
              <w:t>1</w:t>
            </w:r>
            <w:r w:rsidRPr="008240AB">
              <w:rPr>
                <w:i/>
                <w:iCs/>
              </w:rPr>
              <w:t xml:space="preserve"> </w:t>
            </w:r>
            <w:r w:rsidRPr="008240AB">
              <w:t>=</w:t>
            </w:r>
            <w:r w:rsidRPr="008240AB">
              <w:rPr>
                <w:i/>
                <w:iCs/>
              </w:rPr>
              <w:t>α</w:t>
            </w:r>
            <w:r w:rsidRPr="008240AB">
              <w:t>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A0DD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245E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0835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C557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75F1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6E8D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1352A26C" w14:textId="77777777" w:rsidTr="00F73C79">
        <w:trPr>
          <w:trHeight w:val="409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8A13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rPr>
                <w:i/>
                <w:iCs/>
              </w:rPr>
              <w:t>c</w:t>
            </w:r>
            <w:r w:rsidRPr="008240AB">
              <w:rPr>
                <w:vertAlign w:val="subscript"/>
              </w:rPr>
              <w:t>2</w:t>
            </w:r>
            <w:r w:rsidRPr="008240AB">
              <w:rPr>
                <w:i/>
                <w:iCs/>
              </w:rPr>
              <w:t xml:space="preserve"> </w:t>
            </w:r>
            <w:r w:rsidRPr="008240AB">
              <w:t>=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E484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0"/>
            </w:pPr>
            <w:r w:rsidRPr="008240AB">
              <w:rPr>
                <w:i/>
                <w:iCs/>
                <w:u w:val="single"/>
              </w:rPr>
              <w:t>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7783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40"/>
            </w:pPr>
            <w:r w:rsidRPr="008240AB">
              <w:rPr>
                <w:u w:val="single"/>
              </w:rPr>
              <w:t>−</w:t>
            </w:r>
            <w:r w:rsidRPr="008240AB">
              <w:rPr>
                <w:i/>
                <w:iCs/>
                <w:u w:val="single"/>
              </w:rPr>
              <w:t>α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C17E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+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D895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408" w:lineRule="exact"/>
              <w:ind w:left="40"/>
            </w:pPr>
            <w:r w:rsidRPr="008240AB">
              <w:rPr>
                <w:w w:val="98"/>
                <w:u w:val="single"/>
              </w:rPr>
              <w:t>1</w:t>
            </w:r>
            <w:r w:rsidRPr="008240AB">
              <w:rPr>
                <w:w w:val="98"/>
              </w:rPr>
              <w:t xml:space="preserve"> </w:t>
            </w:r>
            <w:r w:rsidRPr="008240AB">
              <w:rPr>
                <w:i/>
                <w:iCs/>
                <w:w w:val="98"/>
                <w:vertAlign w:val="superscript"/>
              </w:rPr>
              <w:t>l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A2CE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20"/>
            </w:pPr>
            <w:r w:rsidRPr="008240AB">
              <w:rPr>
                <w:w w:val="97"/>
              </w:rPr>
              <w:t>(</w:t>
            </w:r>
            <w:r w:rsidRPr="008240AB">
              <w:rPr>
                <w:i/>
                <w:iCs/>
                <w:w w:val="97"/>
              </w:rPr>
              <w:t>x</w:t>
            </w:r>
            <w:r w:rsidRPr="008240AB">
              <w:rPr>
                <w:w w:val="97"/>
              </w:rPr>
              <w:t xml:space="preserve"> − </w:t>
            </w:r>
            <w:r w:rsidRPr="008240AB">
              <w:rPr>
                <w:i/>
                <w:iCs/>
                <w:w w:val="97"/>
              </w:rPr>
              <w:t>y</w:t>
            </w:r>
            <w:r w:rsidRPr="008240AB">
              <w:rPr>
                <w:w w:val="97"/>
              </w:rPr>
              <w:t xml:space="preserve">) </w:t>
            </w:r>
            <w:r w:rsidRPr="008240AB">
              <w:rPr>
                <w:i/>
                <w:iCs/>
                <w:w w:val="97"/>
              </w:rPr>
              <w:t>f</w:t>
            </w:r>
            <w:r w:rsidRPr="008240AB">
              <w:rPr>
                <w:w w:val="97"/>
              </w:rPr>
              <w:t xml:space="preserve"> ( </w:t>
            </w:r>
            <w:r w:rsidRPr="008240AB">
              <w:rPr>
                <w:i/>
                <w:iCs/>
                <w:w w:val="97"/>
              </w:rPr>
              <w:t>y</w:t>
            </w:r>
            <w:r w:rsidRPr="008240AB">
              <w:rPr>
                <w:w w:val="97"/>
              </w:rPr>
              <w:t xml:space="preserve">) </w:t>
            </w:r>
            <w:proofErr w:type="spellStart"/>
            <w:r w:rsidRPr="008240AB">
              <w:rPr>
                <w:i/>
                <w:iCs/>
                <w:w w:val="97"/>
              </w:rPr>
              <w:t>dy</w:t>
            </w:r>
            <w:proofErr w:type="spellEnd"/>
            <w:r w:rsidRPr="008240AB">
              <w:rPr>
                <w:w w:val="97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8E47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21B427D1" w14:textId="77777777" w:rsidTr="00F73C79">
        <w:trPr>
          <w:trHeight w:val="33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DCB3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B0AB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6549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0"/>
            </w:pPr>
            <w:r w:rsidRPr="008240AB">
              <w:rPr>
                <w:i/>
                <w:iCs/>
              </w:rPr>
              <w:t>l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6E27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BCED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0"/>
            </w:pPr>
            <w:r w:rsidRPr="008240AB">
              <w:rPr>
                <w:i/>
                <w:iCs/>
              </w:rPr>
              <w:t>l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C055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420" w:lineRule="exact"/>
              <w:ind w:left="40"/>
            </w:pPr>
            <w:r w:rsidRPr="008240AB">
              <w:t>∫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5F3F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DDD6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03B833E7" w14:textId="77777777" w:rsidTr="00F73C79">
        <w:trPr>
          <w:trHeight w:val="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83D8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CBA7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9FB9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6791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07D5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624F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5CD5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3246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2AAB502F" w14:textId="77777777" w:rsidTr="00F73C79">
        <w:trPr>
          <w:trHeight w:val="31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BC61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C0BE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217D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9EC2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635F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21B3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40"/>
            </w:pPr>
            <w:r w:rsidRPr="008240AB">
              <w:rPr>
                <w:w w:val="99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B649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01ED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92FD22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1" w:lineRule="exact"/>
      </w:pPr>
    </w:p>
    <w:p w14:paraId="0A9DC2B1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 xml:space="preserve">Подставляя постоянные </w:t>
      </w:r>
      <w:r w:rsidRPr="008240AB">
        <w:rPr>
          <w:i/>
          <w:iCs/>
        </w:rPr>
        <w:t>c</w:t>
      </w:r>
      <w:r w:rsidRPr="008240AB">
        <w:rPr>
          <w:vertAlign w:val="subscript"/>
        </w:rPr>
        <w:t>1</w:t>
      </w:r>
      <w:r w:rsidRPr="008240AB">
        <w:t xml:space="preserve"> и </w:t>
      </w:r>
      <w:r w:rsidRPr="008240AB">
        <w:rPr>
          <w:i/>
          <w:iCs/>
        </w:rPr>
        <w:t>c</w:t>
      </w:r>
      <w:r w:rsidRPr="008240AB">
        <w:rPr>
          <w:vertAlign w:val="subscript"/>
        </w:rPr>
        <w:t>2</w:t>
      </w:r>
      <w:r w:rsidRPr="008240AB">
        <w:t xml:space="preserve"> в соотношение (2), выводим</w:t>
      </w:r>
    </w:p>
    <w:p w14:paraId="6142AD5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80" w:lineRule="exact"/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40"/>
        <w:gridCol w:w="720"/>
        <w:gridCol w:w="160"/>
        <w:gridCol w:w="240"/>
        <w:gridCol w:w="200"/>
        <w:gridCol w:w="940"/>
        <w:gridCol w:w="1260"/>
        <w:gridCol w:w="220"/>
        <w:gridCol w:w="920"/>
        <w:gridCol w:w="1080"/>
        <w:gridCol w:w="20"/>
      </w:tblGrid>
      <w:tr w:rsidR="00140B6C" w:rsidRPr="008240AB" w14:paraId="421CB995" w14:textId="77777777" w:rsidTr="00F73C79">
        <w:trPr>
          <w:trHeight w:val="5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0761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F0C8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0450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345" w:lineRule="exact"/>
              <w:ind w:right="20"/>
              <w:jc w:val="right"/>
            </w:pPr>
            <w:r w:rsidRPr="008240AB">
              <w:rPr>
                <w:i/>
                <w:iCs/>
              </w:rPr>
              <w:t xml:space="preserve">β </w:t>
            </w:r>
            <w:r w:rsidRPr="008240AB">
              <w:t>−</w:t>
            </w:r>
            <w:r w:rsidRPr="008240AB">
              <w:rPr>
                <w:i/>
                <w:iCs/>
              </w:rPr>
              <w:t>α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5CB6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A0E4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40"/>
            </w:pPr>
            <w:r w:rsidRPr="008240AB">
              <w:rPr>
                <w:i/>
                <w:iCs/>
                <w:w w:val="99"/>
                <w:vertAlign w:val="superscript"/>
              </w:rPr>
              <w:t>x</w:t>
            </w:r>
            <w:r w:rsidRPr="008240AB">
              <w:rPr>
                <w:i/>
                <w:iCs/>
                <w:w w:val="99"/>
              </w:rPr>
              <w:t xml:space="preserve"> y</w:t>
            </w:r>
            <w:r w:rsidRPr="008240AB">
              <w:rPr>
                <w:w w:val="99"/>
              </w:rPr>
              <w:t>(</w:t>
            </w:r>
            <w:r w:rsidRPr="008240AB">
              <w:rPr>
                <w:i/>
                <w:iCs/>
                <w:w w:val="99"/>
              </w:rPr>
              <w:t xml:space="preserve">l </w:t>
            </w:r>
            <w:r w:rsidRPr="008240AB">
              <w:rPr>
                <w:w w:val="99"/>
              </w:rPr>
              <w:t>−</w:t>
            </w:r>
            <w:r w:rsidRPr="008240AB">
              <w:rPr>
                <w:i/>
                <w:iCs/>
                <w:w w:val="99"/>
              </w:rPr>
              <w:t xml:space="preserve"> x</w:t>
            </w:r>
            <w:r w:rsidRPr="008240AB">
              <w:rPr>
                <w:w w:val="99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2B96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F3E5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0"/>
            </w:pPr>
            <w:r w:rsidRPr="008240AB">
              <w:rPr>
                <w:i/>
                <w:iCs/>
                <w:vertAlign w:val="superscript"/>
              </w:rPr>
              <w:t>l</w:t>
            </w:r>
            <w:r w:rsidRPr="008240AB">
              <w:rPr>
                <w:i/>
                <w:iCs/>
              </w:rPr>
              <w:t xml:space="preserve"> x</w:t>
            </w:r>
            <w:r w:rsidRPr="008240AB">
              <w:t>(</w:t>
            </w:r>
            <w:r w:rsidRPr="008240AB">
              <w:rPr>
                <w:i/>
                <w:iCs/>
              </w:rPr>
              <w:t xml:space="preserve">l </w:t>
            </w:r>
            <w:r w:rsidRPr="008240AB">
              <w:t>−</w:t>
            </w:r>
            <w:r w:rsidRPr="008240AB">
              <w:rPr>
                <w:i/>
                <w:iCs/>
              </w:rPr>
              <w:t xml:space="preserve"> y</w:t>
            </w:r>
            <w:r w:rsidRPr="008240AB"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78A1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3C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337B7EAF" w14:textId="77777777" w:rsidTr="00F73C79">
        <w:trPr>
          <w:trHeight w:val="81"/>
        </w:trPr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85D1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160" w:lineRule="exact"/>
            </w:pPr>
            <w:r w:rsidRPr="008240AB">
              <w:rPr>
                <w:i/>
                <w:iCs/>
              </w:rPr>
              <w:t>u</w:t>
            </w:r>
            <w:r w:rsidRPr="008240AB">
              <w:t>(</w:t>
            </w:r>
            <w:r w:rsidRPr="008240AB">
              <w:rPr>
                <w:i/>
                <w:iCs/>
              </w:rPr>
              <w:t>x</w:t>
            </w:r>
            <w:r w:rsidRPr="008240AB">
              <w:t>)</w:t>
            </w:r>
            <w:r w:rsidRPr="008240AB">
              <w:rPr>
                <w:i/>
                <w:iCs/>
              </w:rPr>
              <w:t xml:space="preserve"> </w:t>
            </w:r>
            <w:r w:rsidRPr="008240AB">
              <w:t>=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95FD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20"/>
            </w:pPr>
            <w:r w:rsidRPr="008240AB">
              <w:rPr>
                <w:i/>
                <w:iCs/>
              </w:rPr>
              <w:t xml:space="preserve">α </w:t>
            </w:r>
            <w:r w:rsidRPr="008240AB"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0F161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07AA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D446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160" w:lineRule="exact"/>
              <w:jc w:val="right"/>
            </w:pPr>
            <w:r w:rsidRPr="008240AB">
              <w:t>+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551E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288" w:lineRule="exact"/>
              <w:ind w:left="40"/>
            </w:pPr>
            <w:r w:rsidRPr="008240AB">
              <w:t>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93A66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423B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20"/>
            </w:pPr>
            <w:r w:rsidRPr="008240AB">
              <w:rPr>
                <w:i/>
                <w:iCs/>
              </w:rPr>
              <w:t xml:space="preserve">f </w:t>
            </w:r>
            <w:r w:rsidRPr="008240AB">
              <w:t>(</w:t>
            </w:r>
            <w:r w:rsidRPr="008240AB">
              <w:rPr>
                <w:i/>
                <w:iCs/>
              </w:rPr>
              <w:t xml:space="preserve"> y</w:t>
            </w:r>
            <w:r w:rsidRPr="008240AB">
              <w:t>)</w:t>
            </w:r>
            <w:r w:rsidRPr="008240AB">
              <w:rPr>
                <w:i/>
                <w:iCs/>
              </w:rPr>
              <w:t xml:space="preserve"> </w:t>
            </w:r>
            <w:proofErr w:type="spellStart"/>
            <w:r w:rsidRPr="008240AB">
              <w:rPr>
                <w:i/>
                <w:iCs/>
              </w:rPr>
              <w:t>dy</w:t>
            </w:r>
            <w:proofErr w:type="spellEnd"/>
            <w:r w:rsidRPr="008240AB">
              <w:rPr>
                <w:i/>
                <w:iCs/>
              </w:rPr>
              <w:t xml:space="preserve"> </w:t>
            </w:r>
            <w:r w:rsidRPr="008240AB">
              <w:t>+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C3E2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288" w:lineRule="exact"/>
              <w:ind w:left="40"/>
            </w:pPr>
            <w:r w:rsidRPr="008240AB">
              <w:t>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A99AB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02C1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40"/>
            </w:pPr>
            <w:r w:rsidRPr="008240AB">
              <w:rPr>
                <w:i/>
                <w:iCs/>
              </w:rPr>
              <w:t xml:space="preserve">f </w:t>
            </w:r>
            <w:r w:rsidRPr="008240AB">
              <w:t>(</w:t>
            </w:r>
            <w:r w:rsidRPr="008240AB">
              <w:rPr>
                <w:i/>
                <w:iCs/>
              </w:rPr>
              <w:t xml:space="preserve"> y</w:t>
            </w:r>
            <w:r w:rsidRPr="008240AB">
              <w:t>)</w:t>
            </w:r>
            <w:r w:rsidRPr="008240AB">
              <w:rPr>
                <w:i/>
                <w:iCs/>
              </w:rPr>
              <w:t xml:space="preserve"> </w:t>
            </w:r>
            <w:proofErr w:type="spellStart"/>
            <w:r w:rsidRPr="008240AB">
              <w:rPr>
                <w:i/>
                <w:iCs/>
              </w:rPr>
              <w:t>dy</w:t>
            </w:r>
            <w:proofErr w:type="spellEnd"/>
            <w:r w:rsidRPr="008240AB"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7C27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384C25EF" w14:textId="77777777" w:rsidTr="00F73C79">
        <w:trPr>
          <w:trHeight w:val="60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7CF4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87AA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5ABD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EFF4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4E16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8CBC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E0EC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888A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E812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C6D0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FC5E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78A9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0C7D4808" w14:textId="77777777" w:rsidTr="00F73C79">
        <w:trPr>
          <w:trHeight w:val="12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8175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361E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0C9B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300"/>
            </w:pPr>
            <w:r w:rsidRPr="008240AB">
              <w:rPr>
                <w:i/>
                <w:iCs/>
              </w:rPr>
              <w:t>l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66A2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37F1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F40E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932C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420"/>
            </w:pPr>
            <w:r w:rsidRPr="008240AB">
              <w:rPr>
                <w:i/>
                <w:iCs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D24B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5DA4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34A7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400"/>
            </w:pPr>
            <w:r w:rsidRPr="008240AB">
              <w:rPr>
                <w:i/>
                <w:iCs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D1A1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FA4A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64EAB838" w14:textId="77777777" w:rsidTr="00F73C79">
        <w:trPr>
          <w:trHeight w:val="23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123D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7B24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F7E8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6AD8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B163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0FD0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40"/>
            </w:pPr>
            <w:r w:rsidRPr="008240AB">
              <w:t>0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89BD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0335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E8A7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0"/>
            </w:pPr>
            <w:r w:rsidRPr="008240AB">
              <w:rPr>
                <w:i/>
                <w:iCs/>
              </w:rPr>
              <w:t>x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1D1D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CE9C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1064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06A343C4" w14:textId="77777777" w:rsidTr="00F73C79">
        <w:trPr>
          <w:trHeight w:val="8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A21C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F66B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3C7D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5F1F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FBA4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9850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0BAD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D133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6EC8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D2F8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4BC9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3940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06B5A8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53" w:lineRule="exact"/>
      </w:pPr>
    </w:p>
    <w:p w14:paraId="717D6401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Итак, доказан следующий результат.</w:t>
      </w:r>
    </w:p>
    <w:p w14:paraId="72726E9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B08F31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3" w:lineRule="exact"/>
      </w:pPr>
    </w:p>
    <w:p w14:paraId="1163872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0"/>
      </w:pPr>
      <w:r w:rsidRPr="008240AB">
        <w:rPr>
          <w:b/>
          <w:bCs/>
        </w:rPr>
        <w:t xml:space="preserve">Теорема 2. </w:t>
      </w:r>
      <w:r w:rsidRPr="008240AB">
        <w:rPr>
          <w:i/>
          <w:iCs/>
        </w:rPr>
        <w:t>Решение задачи</w:t>
      </w:r>
      <w:r w:rsidRPr="008240AB">
        <w:rPr>
          <w:b/>
          <w:bCs/>
        </w:rPr>
        <w:t xml:space="preserve"> </w:t>
      </w:r>
      <w:r w:rsidRPr="008240AB">
        <w:t>(1)</w:t>
      </w:r>
      <w:r w:rsidRPr="008240AB">
        <w:rPr>
          <w:b/>
          <w:bCs/>
        </w:rPr>
        <w:t xml:space="preserve"> </w:t>
      </w:r>
      <w:r w:rsidRPr="008240AB">
        <w:rPr>
          <w:i/>
          <w:iCs/>
        </w:rPr>
        <w:t>определяется формулой:</w:t>
      </w:r>
    </w:p>
    <w:p w14:paraId="324511C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EC6D52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30" w:lineRule="exact"/>
      </w:pPr>
    </w:p>
    <w:tbl>
      <w:tblPr>
        <w:tblW w:w="0" w:type="auto"/>
        <w:tblInd w:w="2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60"/>
        <w:gridCol w:w="700"/>
        <w:gridCol w:w="180"/>
        <w:gridCol w:w="220"/>
        <w:gridCol w:w="180"/>
        <w:gridCol w:w="1940"/>
        <w:gridCol w:w="20"/>
      </w:tblGrid>
      <w:tr w:rsidR="00140B6C" w:rsidRPr="008240AB" w14:paraId="5921EB19" w14:textId="77777777" w:rsidTr="00F73C79">
        <w:trPr>
          <w:trHeight w:val="41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B3FC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AD1F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5E9A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345" w:lineRule="exact"/>
              <w:ind w:right="40"/>
              <w:jc w:val="right"/>
            </w:pPr>
            <w:r w:rsidRPr="008240AB">
              <w:rPr>
                <w:i/>
                <w:iCs/>
              </w:rPr>
              <w:t xml:space="preserve">β </w:t>
            </w:r>
            <w:r w:rsidRPr="008240AB">
              <w:t>−</w:t>
            </w:r>
            <w:r w:rsidRPr="008240AB">
              <w:rPr>
                <w:i/>
                <w:iCs/>
              </w:rPr>
              <w:t>α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1FF3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7CBF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0"/>
            </w:pPr>
            <w:r w:rsidRPr="008240AB">
              <w:rPr>
                <w:i/>
                <w:iCs/>
              </w:rPr>
              <w:t>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7F84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B9A7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4ABBD02C" w14:textId="77777777" w:rsidTr="00F73C79">
        <w:trPr>
          <w:trHeight w:val="81"/>
        </w:trPr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5017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160" w:lineRule="exact"/>
            </w:pPr>
            <w:r w:rsidRPr="008240AB">
              <w:rPr>
                <w:i/>
                <w:iCs/>
              </w:rPr>
              <w:t>u</w:t>
            </w:r>
            <w:r w:rsidRPr="008240AB">
              <w:t>(</w:t>
            </w:r>
            <w:r w:rsidRPr="008240AB">
              <w:rPr>
                <w:i/>
                <w:iCs/>
              </w:rPr>
              <w:t>x</w:t>
            </w:r>
            <w:r w:rsidRPr="008240AB">
              <w:t>)</w:t>
            </w:r>
            <w:r w:rsidRPr="008240AB">
              <w:rPr>
                <w:i/>
                <w:iCs/>
              </w:rPr>
              <w:t xml:space="preserve"> </w:t>
            </w:r>
            <w:r w:rsidRPr="008240AB">
              <w:t>=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4F9F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40"/>
            </w:pPr>
            <w:r w:rsidRPr="008240AB">
              <w:rPr>
                <w:i/>
                <w:iCs/>
              </w:rPr>
              <w:t xml:space="preserve">α </w:t>
            </w:r>
            <w:r w:rsidRPr="008240AB"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06F94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63CF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D823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160" w:lineRule="exact"/>
              <w:jc w:val="right"/>
            </w:pPr>
            <w:r w:rsidRPr="008240AB">
              <w:t>+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9FB9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288" w:lineRule="exact"/>
              <w:ind w:left="40"/>
            </w:pPr>
            <w:r w:rsidRPr="008240AB">
              <w:t>∫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651E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160" w:lineRule="exact"/>
              <w:ind w:left="40"/>
            </w:pPr>
            <w:r w:rsidRPr="008240AB">
              <w:rPr>
                <w:i/>
                <w:iCs/>
              </w:rPr>
              <w:t xml:space="preserve">K </w:t>
            </w:r>
            <w:r w:rsidRPr="008240AB">
              <w:t>(</w:t>
            </w:r>
            <w:r w:rsidRPr="008240AB">
              <w:rPr>
                <w:i/>
                <w:iCs/>
              </w:rPr>
              <w:t>x</w:t>
            </w:r>
            <w:r w:rsidRPr="008240AB">
              <w:t>,</w:t>
            </w:r>
            <w:r w:rsidRPr="008240AB">
              <w:rPr>
                <w:i/>
                <w:iCs/>
              </w:rPr>
              <w:t xml:space="preserve"> y</w:t>
            </w:r>
            <w:r w:rsidRPr="008240AB">
              <w:t>)</w:t>
            </w:r>
            <w:r w:rsidRPr="008240AB">
              <w:rPr>
                <w:i/>
                <w:iCs/>
              </w:rPr>
              <w:t xml:space="preserve"> f </w:t>
            </w:r>
            <w:r w:rsidRPr="008240AB">
              <w:t>(</w:t>
            </w:r>
            <w:r w:rsidRPr="008240AB">
              <w:rPr>
                <w:i/>
                <w:iCs/>
              </w:rPr>
              <w:t xml:space="preserve"> y</w:t>
            </w:r>
            <w:r w:rsidRPr="008240AB">
              <w:t>)</w:t>
            </w:r>
            <w:r w:rsidRPr="008240AB">
              <w:rPr>
                <w:i/>
                <w:iCs/>
              </w:rPr>
              <w:t xml:space="preserve"> </w:t>
            </w:r>
            <w:proofErr w:type="spellStart"/>
            <w:r w:rsidRPr="008240AB">
              <w:rPr>
                <w:i/>
                <w:iCs/>
              </w:rPr>
              <w:t>dy</w:t>
            </w:r>
            <w:proofErr w:type="spellEnd"/>
            <w:r w:rsidRPr="008240AB"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1210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7778CD57" w14:textId="77777777" w:rsidTr="00F73C79">
        <w:trPr>
          <w:trHeight w:val="60"/>
        </w:trPr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DF34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B266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D83C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4556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C7B5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5E57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207E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565A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5CCF3BA0" w14:textId="77777777" w:rsidTr="00F73C79">
        <w:trPr>
          <w:trHeight w:val="1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A8C7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BE03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4705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300"/>
            </w:pPr>
            <w:r w:rsidRPr="008240AB">
              <w:rPr>
                <w:i/>
                <w:iCs/>
              </w:rPr>
              <w:t>l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7CBA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D535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2D99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25D6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639A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7056838C" w14:textId="77777777" w:rsidTr="00F73C79">
        <w:trPr>
          <w:trHeight w:val="23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F463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469D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D451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0FB2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F883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994C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40"/>
            </w:pPr>
            <w:r w:rsidRPr="008240AB">
              <w:rPr>
                <w:w w:val="99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E48B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9C42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68844B09" w14:textId="77777777" w:rsidTr="00F73C79">
        <w:trPr>
          <w:trHeight w:val="77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1965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11A1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39F3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F717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0F1C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8D37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6149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1995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63F8D7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53" w:lineRule="exact"/>
      </w:pPr>
    </w:p>
    <w:p w14:paraId="3F229EA4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rPr>
          <w:i/>
          <w:iCs/>
        </w:rPr>
        <w:t>где</w:t>
      </w:r>
    </w:p>
    <w:p w14:paraId="2E2CCAF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772B02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51" w:lineRule="exact"/>
      </w:pPr>
    </w:p>
    <w:tbl>
      <w:tblPr>
        <w:tblW w:w="0" w:type="auto"/>
        <w:tblInd w:w="2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940"/>
        <w:gridCol w:w="200"/>
        <w:gridCol w:w="1200"/>
        <w:gridCol w:w="20"/>
      </w:tblGrid>
      <w:tr w:rsidR="00140B6C" w:rsidRPr="008240AB" w14:paraId="2F7035E0" w14:textId="77777777" w:rsidTr="00F73C79">
        <w:trPr>
          <w:trHeight w:val="413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CCD3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BA8DC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AB">
              <w:rPr>
                <w:i/>
                <w:iCs/>
              </w:rPr>
              <w:t>y</w:t>
            </w:r>
            <w:r w:rsidRPr="008240AB">
              <w:t>(</w:t>
            </w:r>
            <w:r w:rsidRPr="008240AB">
              <w:rPr>
                <w:i/>
                <w:iCs/>
              </w:rPr>
              <w:t xml:space="preserve">l </w:t>
            </w:r>
            <w:r w:rsidRPr="008240AB">
              <w:t>−</w:t>
            </w:r>
            <w:r w:rsidRPr="008240AB">
              <w:rPr>
                <w:i/>
                <w:iCs/>
              </w:rPr>
              <w:t xml:space="preserve"> x</w:t>
            </w:r>
            <w:r w:rsidRPr="008240AB">
              <w:t>)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DE55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,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4BAA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345" w:lineRule="exact"/>
              <w:ind w:left="80"/>
            </w:pPr>
            <w:r w:rsidRPr="008240AB">
              <w:rPr>
                <w:i/>
                <w:iCs/>
                <w:w w:val="90"/>
              </w:rPr>
              <w:t xml:space="preserve">y </w:t>
            </w:r>
            <w:r w:rsidRPr="008240AB">
              <w:rPr>
                <w:rFonts w:ascii="Cambria Math" w:eastAsia="MS PGothic" w:hAnsi="Cambria Math" w:cs="Cambria Math"/>
                <w:w w:val="90"/>
              </w:rPr>
              <w:t>∈</w:t>
            </w:r>
            <w:r w:rsidRPr="008240AB">
              <w:rPr>
                <w:w w:val="90"/>
              </w:rPr>
              <w:t>(0,</w:t>
            </w:r>
            <w:r w:rsidRPr="008240AB">
              <w:rPr>
                <w:i/>
                <w:iCs/>
                <w:w w:val="90"/>
              </w:rPr>
              <w:t xml:space="preserve"> x</w:t>
            </w:r>
            <w:r w:rsidRPr="008240AB">
              <w:rPr>
                <w:w w:val="90"/>
              </w:rPr>
              <w:t>),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8CC3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309F85CC" w14:textId="77777777" w:rsidTr="00F73C79">
        <w:trPr>
          <w:trHeight w:val="6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F938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CD63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2491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B5DE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E89F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51869D65" w14:textId="77777777" w:rsidTr="00F73C79">
        <w:trPr>
          <w:trHeight w:val="213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CBE5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0257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309" w:lineRule="exact"/>
              <w:jc w:val="center"/>
            </w:pPr>
            <w:r w:rsidRPr="008240AB">
              <w:rPr>
                <w:i/>
                <w:iCs/>
                <w:w w:val="95"/>
              </w:rPr>
              <w:t>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B2AA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0981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6BBF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5DBED741" w14:textId="77777777" w:rsidTr="00F73C79">
        <w:trPr>
          <w:trHeight w:val="97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1064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224" w:lineRule="exact"/>
              <w:jc w:val="right"/>
            </w:pPr>
            <w:r w:rsidRPr="008240AB">
              <w:rPr>
                <w:i/>
                <w:iCs/>
              </w:rPr>
              <w:t xml:space="preserve">K </w:t>
            </w:r>
            <w:r w:rsidRPr="008240AB">
              <w:t>(</w:t>
            </w:r>
            <w:r w:rsidRPr="008240AB">
              <w:rPr>
                <w:i/>
                <w:iCs/>
              </w:rPr>
              <w:t>x</w:t>
            </w:r>
            <w:r w:rsidRPr="008240AB">
              <w:t>,</w:t>
            </w:r>
            <w:r w:rsidRPr="008240AB">
              <w:rPr>
                <w:i/>
                <w:iCs/>
              </w:rPr>
              <w:t xml:space="preserve"> y</w:t>
            </w:r>
            <w:r w:rsidRPr="008240AB">
              <w:t>)</w:t>
            </w:r>
            <w:r w:rsidRPr="008240AB">
              <w:rPr>
                <w:i/>
                <w:iCs/>
              </w:rPr>
              <w:t xml:space="preserve"> </w:t>
            </w:r>
            <w:r w:rsidRPr="008240AB">
              <w:t>=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AD9C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1E7D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8B5B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022A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3158F245" w14:textId="77777777" w:rsidTr="00F73C79">
        <w:trPr>
          <w:trHeight w:val="128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4D05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9CA3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AB">
              <w:rPr>
                <w:i/>
                <w:iCs/>
              </w:rPr>
              <w:t>x</w:t>
            </w:r>
            <w:r w:rsidRPr="008240AB">
              <w:t>(</w:t>
            </w:r>
            <w:r w:rsidRPr="008240AB">
              <w:rPr>
                <w:i/>
                <w:iCs/>
              </w:rPr>
              <w:t xml:space="preserve">l </w:t>
            </w:r>
            <w:r w:rsidRPr="008240AB">
              <w:t>−</w:t>
            </w:r>
            <w:r w:rsidRPr="008240AB">
              <w:rPr>
                <w:i/>
                <w:iCs/>
              </w:rPr>
              <w:t xml:space="preserve"> y</w:t>
            </w:r>
            <w:r w:rsidRPr="008240AB"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F586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F38A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CC18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48A9442E" w14:textId="77777777" w:rsidTr="00F73C79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30A9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C9642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3C8D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,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DB5E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345" w:lineRule="exact"/>
              <w:ind w:left="80"/>
            </w:pPr>
            <w:r w:rsidRPr="008240AB">
              <w:rPr>
                <w:i/>
                <w:iCs/>
              </w:rPr>
              <w:t xml:space="preserve">y </w:t>
            </w:r>
            <w:r w:rsidRPr="008240AB">
              <w:rPr>
                <w:rFonts w:ascii="Cambria Math" w:eastAsia="MS PGothic" w:hAnsi="Cambria Math" w:cs="Cambria Math"/>
              </w:rPr>
              <w:t>∈</w:t>
            </w:r>
            <w:r w:rsidRPr="008240AB">
              <w:t>(</w:t>
            </w:r>
            <w:proofErr w:type="spellStart"/>
            <w:r w:rsidRPr="008240AB">
              <w:rPr>
                <w:i/>
                <w:iCs/>
              </w:rPr>
              <w:t>x</w:t>
            </w:r>
            <w:r w:rsidRPr="008240AB">
              <w:t>,</w:t>
            </w:r>
            <w:r w:rsidRPr="008240AB">
              <w:rPr>
                <w:i/>
                <w:iCs/>
              </w:rPr>
              <w:t>l</w:t>
            </w:r>
            <w:proofErr w:type="spellEnd"/>
            <w:r w:rsidRPr="008240AB">
              <w:t>),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937A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4170AFCB" w14:textId="77777777" w:rsidTr="00F73C79">
        <w:trPr>
          <w:trHeight w:val="20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9873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5B93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AB">
              <w:rPr>
                <w:i/>
                <w:iCs/>
                <w:w w:val="95"/>
              </w:rPr>
              <w:t>l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EC06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8185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9C0A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6AB5B75B" w14:textId="77777777" w:rsidTr="00F73C79">
        <w:trPr>
          <w:trHeight w:val="36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4D29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FCE8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2416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3964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A2DA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84802B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175" w:lineRule="exact"/>
      </w:pPr>
    </w:p>
    <w:p w14:paraId="5D9BF19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45" w:lineRule="exact"/>
      </w:pPr>
      <w:r w:rsidRPr="008240AB">
        <w:rPr>
          <w:i/>
          <w:iCs/>
        </w:rPr>
        <w:t xml:space="preserve">для x </w:t>
      </w:r>
      <w:r w:rsidRPr="008240AB">
        <w:rPr>
          <w:rFonts w:ascii="Cambria Math" w:eastAsia="MS PGothic" w:hAnsi="Cambria Math" w:cs="Cambria Math"/>
        </w:rPr>
        <w:t>∈</w:t>
      </w:r>
      <w:r w:rsidRPr="008240AB">
        <w:t>(</w:t>
      </w:r>
      <w:proofErr w:type="gramStart"/>
      <w:r w:rsidRPr="008240AB">
        <w:t>0,</w:t>
      </w:r>
      <w:r w:rsidRPr="008240AB">
        <w:rPr>
          <w:i/>
          <w:iCs/>
        </w:rPr>
        <w:t>l</w:t>
      </w:r>
      <w:proofErr w:type="gramEnd"/>
      <w:r w:rsidRPr="008240AB">
        <w:t>).</w:t>
      </w:r>
    </w:p>
    <w:p w14:paraId="42908EB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EBFE04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65" w:lineRule="exact"/>
      </w:pPr>
    </w:p>
    <w:p w14:paraId="620C609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0"/>
      </w:pPr>
      <w:r w:rsidRPr="008240AB">
        <w:rPr>
          <w:b/>
          <w:bCs/>
        </w:rPr>
        <w:t>3. Решение системы линейных уравнений</w:t>
      </w:r>
    </w:p>
    <w:p w14:paraId="0FE2FF7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26F33F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9" w:lineRule="exact"/>
      </w:pPr>
    </w:p>
    <w:p w14:paraId="4F28C233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298" w:lineRule="auto"/>
        <w:ind w:firstLine="566"/>
      </w:pPr>
      <w:r w:rsidRPr="008240AB">
        <w:t xml:space="preserve">Требуется решить систему линейных алгебраических уравнений </w:t>
      </w:r>
      <w:r w:rsidRPr="008240AB">
        <w:rPr>
          <w:i/>
          <w:iCs/>
        </w:rPr>
        <w:t>n</w:t>
      </w:r>
      <w:r w:rsidRPr="008240AB">
        <w:t>-</w:t>
      </w:r>
      <w:proofErr w:type="spellStart"/>
      <w:r w:rsidRPr="008240AB">
        <w:t>го</w:t>
      </w:r>
      <w:proofErr w:type="spellEnd"/>
      <w:r w:rsidRPr="008240AB">
        <w:t xml:space="preserve"> порядка следующего вида</w:t>
      </w:r>
    </w:p>
    <w:p w14:paraId="69AEFEF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72" w:lineRule="exact"/>
      </w:pPr>
    </w:p>
    <w:tbl>
      <w:tblPr>
        <w:tblW w:w="0" w:type="auto"/>
        <w:tblInd w:w="3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660"/>
        <w:gridCol w:w="980"/>
        <w:gridCol w:w="2160"/>
        <w:gridCol w:w="20"/>
      </w:tblGrid>
      <w:tr w:rsidR="00140B6C" w:rsidRPr="008240AB" w14:paraId="5857175A" w14:textId="77777777" w:rsidTr="00F73C79">
        <w:trPr>
          <w:trHeight w:val="613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7F47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540" w:lineRule="exact"/>
            </w:pPr>
            <w:r w:rsidRPr="008240AB">
              <w:rPr>
                <w:i/>
                <w:iCs/>
                <w:w w:val="92"/>
              </w:rPr>
              <w:t>a</w:t>
            </w:r>
            <w:r w:rsidRPr="008240AB">
              <w:rPr>
                <w:w w:val="92"/>
                <w:vertAlign w:val="subscript"/>
              </w:rPr>
              <w:t>11</w:t>
            </w:r>
            <w:r w:rsidRPr="008240AB">
              <w:rPr>
                <w:i/>
                <w:iCs/>
                <w:w w:val="92"/>
              </w:rPr>
              <w:t>x</w:t>
            </w:r>
            <w:r w:rsidRPr="008240AB">
              <w:rPr>
                <w:w w:val="92"/>
                <w:vertAlign w:val="subscript"/>
              </w:rPr>
              <w:t>1</w:t>
            </w:r>
            <w:r w:rsidRPr="008240AB">
              <w:rPr>
                <w:i/>
                <w:iCs/>
                <w:w w:val="92"/>
              </w:rPr>
              <w:t xml:space="preserve"> </w:t>
            </w:r>
            <w:r w:rsidRPr="008240AB">
              <w:rPr>
                <w:w w:val="92"/>
              </w:rPr>
              <w:t>+</w:t>
            </w:r>
            <w:r w:rsidRPr="008240AB">
              <w:rPr>
                <w:i/>
                <w:iCs/>
                <w:w w:val="92"/>
              </w:rPr>
              <w:t xml:space="preserve"> a</w:t>
            </w:r>
            <w:r w:rsidRPr="008240AB">
              <w:rPr>
                <w:w w:val="92"/>
                <w:vertAlign w:val="subscript"/>
              </w:rPr>
              <w:t>12</w:t>
            </w:r>
            <w:r w:rsidRPr="008240AB">
              <w:rPr>
                <w:i/>
                <w:iCs/>
                <w:w w:val="92"/>
              </w:rPr>
              <w:t xml:space="preserve"> x</w:t>
            </w:r>
            <w:r w:rsidRPr="008240AB">
              <w:rPr>
                <w:w w:val="92"/>
                <w:vertAlign w:val="subscript"/>
              </w:rPr>
              <w:t>2</w:t>
            </w:r>
            <w:r w:rsidRPr="008240AB">
              <w:rPr>
                <w:i/>
                <w:iCs/>
                <w:w w:val="92"/>
              </w:rPr>
              <w:t xml:space="preserve"> </w:t>
            </w:r>
            <w:r w:rsidRPr="008240AB">
              <w:rPr>
                <w:w w:val="92"/>
              </w:rPr>
              <w:t>+...</w:t>
            </w:r>
            <w:r w:rsidRPr="008240AB">
              <w:rPr>
                <w:i/>
                <w:iCs/>
                <w:w w:val="92"/>
              </w:rPr>
              <w:t xml:space="preserve"> </w:t>
            </w:r>
            <w:r w:rsidRPr="008240AB">
              <w:rPr>
                <w:w w:val="92"/>
              </w:rPr>
              <w:t>+</w:t>
            </w:r>
            <w:r w:rsidRPr="008240AB">
              <w:rPr>
                <w:i/>
                <w:iCs/>
                <w:w w:val="92"/>
              </w:rPr>
              <w:t xml:space="preserve"> a</w:t>
            </w:r>
            <w:r w:rsidRPr="008240AB">
              <w:rPr>
                <w:w w:val="92"/>
                <w:vertAlign w:val="subscript"/>
              </w:rPr>
              <w:t>1</w:t>
            </w:r>
            <w:r w:rsidRPr="008240AB">
              <w:rPr>
                <w:i/>
                <w:iCs/>
                <w:w w:val="92"/>
                <w:vertAlign w:val="subscript"/>
              </w:rPr>
              <w:t>n</w:t>
            </w:r>
            <w:r w:rsidRPr="008240AB">
              <w:rPr>
                <w:i/>
                <w:iCs/>
                <w:w w:val="92"/>
              </w:rPr>
              <w:t xml:space="preserve"> </w:t>
            </w:r>
            <w:proofErr w:type="spellStart"/>
            <w:r w:rsidRPr="008240AB">
              <w:rPr>
                <w:i/>
                <w:iCs/>
                <w:w w:val="92"/>
              </w:rPr>
              <w:t>x</w:t>
            </w:r>
            <w:r w:rsidRPr="008240AB">
              <w:rPr>
                <w:i/>
                <w:iCs/>
                <w:w w:val="92"/>
                <w:vertAlign w:val="subscript"/>
              </w:rPr>
              <w:t>n</w:t>
            </w:r>
            <w:proofErr w:type="spellEnd"/>
            <w:r w:rsidRPr="008240AB">
              <w:rPr>
                <w:i/>
                <w:iCs/>
                <w:w w:val="92"/>
              </w:rPr>
              <w:t xml:space="preserve"> </w:t>
            </w:r>
            <w:r w:rsidRPr="008240AB">
              <w:rPr>
                <w:w w:val="92"/>
              </w:rPr>
              <w:t>=</w:t>
            </w:r>
            <w:r w:rsidRPr="008240AB">
              <w:rPr>
                <w:i/>
                <w:iCs/>
                <w:w w:val="92"/>
              </w:rPr>
              <w:t xml:space="preserve"> b</w:t>
            </w:r>
            <w:r w:rsidRPr="008240AB">
              <w:rPr>
                <w:w w:val="92"/>
                <w:vertAlign w:val="subscript"/>
              </w:rPr>
              <w:t>1</w:t>
            </w:r>
            <w:r w:rsidRPr="008240AB">
              <w:rPr>
                <w:w w:val="92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95B0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5B35546F" w14:textId="77777777" w:rsidTr="00F73C79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7CDC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E55B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457" w:lineRule="exact"/>
            </w:pPr>
            <w:r w:rsidRPr="008240AB">
              <w:rPr>
                <w:i/>
                <w:iCs/>
                <w:w w:val="94"/>
                <w:vertAlign w:val="superscript"/>
              </w:rPr>
              <w:t>a</w:t>
            </w:r>
            <w:r w:rsidRPr="008240AB">
              <w:rPr>
                <w:w w:val="94"/>
              </w:rPr>
              <w:t>21</w:t>
            </w:r>
            <w:r w:rsidRPr="008240AB">
              <w:rPr>
                <w:i/>
                <w:iCs/>
                <w:w w:val="94"/>
                <w:vertAlign w:val="superscript"/>
              </w:rPr>
              <w:t>x</w:t>
            </w:r>
            <w:r w:rsidRPr="008240AB">
              <w:rPr>
                <w:w w:val="94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A073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457" w:lineRule="exact"/>
              <w:jc w:val="right"/>
            </w:pPr>
            <w:r w:rsidRPr="008240AB">
              <w:rPr>
                <w:w w:val="83"/>
              </w:rPr>
              <w:t xml:space="preserve">+ </w:t>
            </w:r>
            <w:r w:rsidRPr="008240AB">
              <w:rPr>
                <w:i/>
                <w:iCs/>
                <w:w w:val="83"/>
              </w:rPr>
              <w:t>a</w:t>
            </w:r>
            <w:r w:rsidRPr="008240AB">
              <w:rPr>
                <w:w w:val="83"/>
                <w:vertAlign w:val="subscript"/>
              </w:rPr>
              <w:t>22</w:t>
            </w:r>
            <w:r w:rsidRPr="008240AB">
              <w:rPr>
                <w:w w:val="83"/>
              </w:rPr>
              <w:t xml:space="preserve"> </w:t>
            </w:r>
            <w:r w:rsidRPr="008240AB">
              <w:rPr>
                <w:i/>
                <w:iCs/>
                <w:w w:val="83"/>
              </w:rPr>
              <w:t>x</w:t>
            </w:r>
            <w:r w:rsidRPr="008240AB">
              <w:rPr>
                <w:w w:val="83"/>
                <w:vertAlign w:val="subscript"/>
              </w:rPr>
              <w:t>2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3D7B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457" w:lineRule="exact"/>
              <w:ind w:left="60"/>
            </w:pPr>
            <w:r w:rsidRPr="008240AB">
              <w:rPr>
                <w:w w:val="96"/>
              </w:rPr>
              <w:t xml:space="preserve">+ + </w:t>
            </w:r>
            <w:r w:rsidRPr="008240AB">
              <w:rPr>
                <w:i/>
                <w:iCs/>
                <w:w w:val="96"/>
              </w:rPr>
              <w:t>a</w:t>
            </w:r>
            <w:r w:rsidRPr="008240AB">
              <w:rPr>
                <w:w w:val="96"/>
                <w:vertAlign w:val="subscript"/>
              </w:rPr>
              <w:t>2</w:t>
            </w:r>
            <w:r w:rsidRPr="008240AB">
              <w:rPr>
                <w:i/>
                <w:iCs/>
                <w:w w:val="96"/>
                <w:vertAlign w:val="subscript"/>
              </w:rPr>
              <w:t>n</w:t>
            </w:r>
            <w:r w:rsidRPr="008240AB">
              <w:rPr>
                <w:w w:val="96"/>
              </w:rPr>
              <w:t xml:space="preserve"> </w:t>
            </w:r>
            <w:proofErr w:type="spellStart"/>
            <w:r w:rsidRPr="008240AB">
              <w:rPr>
                <w:i/>
                <w:iCs/>
                <w:w w:val="96"/>
              </w:rPr>
              <w:t>x</w:t>
            </w:r>
            <w:r w:rsidRPr="008240AB">
              <w:rPr>
                <w:i/>
                <w:iCs/>
                <w:w w:val="96"/>
                <w:vertAlign w:val="subscript"/>
              </w:rPr>
              <w:t>n</w:t>
            </w:r>
            <w:proofErr w:type="spellEnd"/>
            <w:r w:rsidRPr="008240AB">
              <w:rPr>
                <w:w w:val="96"/>
              </w:rPr>
              <w:t xml:space="preserve"> = </w:t>
            </w:r>
            <w:r w:rsidRPr="008240AB">
              <w:rPr>
                <w:i/>
                <w:iCs/>
                <w:w w:val="96"/>
              </w:rPr>
              <w:t>b</w:t>
            </w:r>
            <w:r w:rsidRPr="008240AB">
              <w:rPr>
                <w:w w:val="96"/>
                <w:vertAlign w:val="subscript"/>
              </w:rPr>
              <w:t>2</w:t>
            </w:r>
            <w:r w:rsidRPr="008240AB">
              <w:rPr>
                <w:w w:val="96"/>
              </w:rPr>
              <w:t xml:space="preserve"> 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788B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1F2F2E94" w14:textId="77777777" w:rsidTr="00F73C79">
        <w:trPr>
          <w:trHeight w:val="21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512B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CFCD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D44B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2BEC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143" w:lineRule="exact"/>
              <w:ind w:right="1557"/>
              <w:jc w:val="right"/>
            </w:pPr>
            <w:r w:rsidRPr="008240AB">
              <w:t>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DDA5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1066541B" w14:textId="77777777" w:rsidTr="00F73C79">
        <w:trPr>
          <w:trHeight w:val="20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AA2D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6832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22FA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C0F1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C8A6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3042153C" w14:textId="77777777" w:rsidTr="00F73C79">
        <w:trPr>
          <w:trHeight w:val="182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55C9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0"/>
            </w:pPr>
            <w:r w:rsidRPr="008240AB">
              <w:t>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EAD7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7A246533" w14:textId="77777777" w:rsidTr="00F73C79">
        <w:trPr>
          <w:trHeight w:val="10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5788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EF70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7320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77E7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AF34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5360C440" w14:textId="77777777" w:rsidTr="00F73C79">
        <w:trPr>
          <w:trHeight w:val="28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B578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9B59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rPr>
                <w:i/>
                <w:iCs/>
                <w:w w:val="87"/>
                <w:vertAlign w:val="superscript"/>
              </w:rPr>
              <w:t>a</w:t>
            </w:r>
            <w:r w:rsidRPr="008240AB">
              <w:rPr>
                <w:i/>
                <w:iCs/>
                <w:w w:val="87"/>
              </w:rPr>
              <w:t>n</w:t>
            </w:r>
            <w:r w:rsidRPr="008240AB">
              <w:rPr>
                <w:w w:val="87"/>
              </w:rPr>
              <w:t>1</w:t>
            </w:r>
            <w:r w:rsidRPr="008240AB">
              <w:rPr>
                <w:i/>
                <w:iCs/>
                <w:w w:val="87"/>
                <w:vertAlign w:val="superscript"/>
              </w:rPr>
              <w:t>x</w:t>
            </w:r>
            <w:r w:rsidRPr="008240AB">
              <w:rPr>
                <w:w w:val="87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7B8F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rPr>
                <w:w w:val="85"/>
                <w:vertAlign w:val="superscript"/>
              </w:rPr>
              <w:t>+</w:t>
            </w:r>
            <w:r w:rsidRPr="008240AB">
              <w:rPr>
                <w:i/>
                <w:iCs/>
                <w:w w:val="85"/>
              </w:rPr>
              <w:t xml:space="preserve"> </w:t>
            </w:r>
            <w:r w:rsidRPr="008240AB">
              <w:rPr>
                <w:i/>
                <w:iCs/>
                <w:w w:val="85"/>
                <w:vertAlign w:val="superscript"/>
              </w:rPr>
              <w:t>a</w:t>
            </w:r>
            <w:r w:rsidRPr="008240AB">
              <w:rPr>
                <w:i/>
                <w:iCs/>
                <w:w w:val="85"/>
              </w:rPr>
              <w:t>n</w:t>
            </w:r>
            <w:r w:rsidRPr="008240AB">
              <w:rPr>
                <w:w w:val="85"/>
              </w:rPr>
              <w:t>2</w:t>
            </w:r>
            <w:r w:rsidRPr="008240AB">
              <w:rPr>
                <w:i/>
                <w:iCs/>
                <w:w w:val="85"/>
              </w:rPr>
              <w:t xml:space="preserve"> </w:t>
            </w:r>
            <w:r w:rsidRPr="008240AB">
              <w:rPr>
                <w:i/>
                <w:iCs/>
                <w:w w:val="85"/>
                <w:vertAlign w:val="superscript"/>
              </w:rPr>
              <w:t>x</w:t>
            </w:r>
            <w:r w:rsidRPr="008240AB">
              <w:rPr>
                <w:w w:val="85"/>
              </w:rPr>
              <w:t>2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EEF0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0"/>
            </w:pPr>
            <w:r w:rsidRPr="008240AB">
              <w:t xml:space="preserve">+ + </w:t>
            </w:r>
            <w:proofErr w:type="spellStart"/>
            <w:r w:rsidRPr="008240AB">
              <w:rPr>
                <w:i/>
                <w:iCs/>
              </w:rPr>
              <w:t>a</w:t>
            </w:r>
            <w:r w:rsidRPr="008240AB">
              <w:rPr>
                <w:i/>
                <w:iCs/>
                <w:vertAlign w:val="subscript"/>
              </w:rPr>
              <w:t>nn</w:t>
            </w:r>
            <w:proofErr w:type="spellEnd"/>
            <w:r w:rsidRPr="008240AB">
              <w:t xml:space="preserve"> </w:t>
            </w:r>
            <w:proofErr w:type="spellStart"/>
            <w:r w:rsidRPr="008240AB">
              <w:rPr>
                <w:i/>
                <w:iCs/>
              </w:rPr>
              <w:t>x</w:t>
            </w:r>
            <w:r w:rsidRPr="008240AB">
              <w:rPr>
                <w:i/>
                <w:iCs/>
                <w:vertAlign w:val="subscript"/>
              </w:rPr>
              <w:t>n</w:t>
            </w:r>
            <w:proofErr w:type="spellEnd"/>
            <w:r w:rsidRPr="008240AB">
              <w:t xml:space="preserve"> = </w:t>
            </w:r>
            <w:proofErr w:type="spellStart"/>
            <w:r w:rsidRPr="008240AB">
              <w:rPr>
                <w:i/>
                <w:iCs/>
              </w:rPr>
              <w:t>b</w:t>
            </w:r>
            <w:r w:rsidRPr="008240AB">
              <w:rPr>
                <w:i/>
                <w:iCs/>
                <w:vertAlign w:val="subscript"/>
              </w:rPr>
              <w:t>n</w:t>
            </w:r>
            <w:proofErr w:type="spellEnd"/>
            <w:r w:rsidRPr="008240AB"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40A6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6B5E6125" w14:textId="77777777" w:rsidTr="00F73C79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59E1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FE10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9AF1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F4A3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54" w:lineRule="exact"/>
              <w:ind w:right="1577"/>
              <w:jc w:val="right"/>
            </w:pPr>
            <w:r w:rsidRPr="008240AB">
              <w:t>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E1A2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EC1C8D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pgSz w:w="11904" w:h="16838"/>
          <w:pgMar w:top="889" w:right="1140" w:bottom="473" w:left="1140" w:header="720" w:footer="720" w:gutter="0"/>
          <w:cols w:space="720" w:equalWidth="0">
            <w:col w:w="9620"/>
          </w:cols>
          <w:noEndnote/>
        </w:sectPr>
      </w:pPr>
    </w:p>
    <w:p w14:paraId="0B43D361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19</w:t>
      </w:r>
    </w:p>
    <w:p w14:paraId="4410E4D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type w:val="continuous"/>
          <w:pgSz w:w="11904" w:h="16838"/>
          <w:pgMar w:top="889" w:right="5820" w:bottom="473" w:left="5820" w:header="720" w:footer="720" w:gutter="0"/>
          <w:cols w:space="720" w:equalWidth="0">
            <w:col w:w="260"/>
          </w:cols>
          <w:noEndnote/>
        </w:sectPr>
      </w:pPr>
    </w:p>
    <w:p w14:paraId="5727D336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270" w:lineRule="auto"/>
        <w:jc w:val="both"/>
      </w:pPr>
      <w:bookmarkStart w:id="17" w:name="page39"/>
      <w:bookmarkEnd w:id="17"/>
      <w:r w:rsidRPr="008240AB">
        <w:lastRenderedPageBreak/>
        <w:t xml:space="preserve">Здесь </w:t>
      </w:r>
      <w:r w:rsidRPr="008240AB">
        <w:rPr>
          <w:i/>
          <w:iCs/>
        </w:rPr>
        <w:t>a</w:t>
      </w:r>
      <w:r w:rsidRPr="008240AB">
        <w:rPr>
          <w:vertAlign w:val="subscript"/>
        </w:rPr>
        <w:t>11</w:t>
      </w:r>
      <w:r w:rsidRPr="008240AB">
        <w:t xml:space="preserve">, </w:t>
      </w:r>
      <w:r w:rsidRPr="008240AB">
        <w:rPr>
          <w:i/>
          <w:iCs/>
        </w:rPr>
        <w:t>a</w:t>
      </w:r>
      <w:proofErr w:type="gramStart"/>
      <w:r w:rsidRPr="008240AB">
        <w:rPr>
          <w:vertAlign w:val="subscript"/>
        </w:rPr>
        <w:t>12</w:t>
      </w:r>
      <w:r w:rsidRPr="008240AB">
        <w:t xml:space="preserve"> ,</w:t>
      </w:r>
      <w:proofErr w:type="gramEnd"/>
      <w:r w:rsidRPr="008240AB">
        <w:t xml:space="preserve"> …, </w:t>
      </w:r>
      <w:proofErr w:type="spellStart"/>
      <w:r w:rsidRPr="008240AB">
        <w:rPr>
          <w:i/>
          <w:iCs/>
        </w:rPr>
        <w:t>a</w:t>
      </w:r>
      <w:r w:rsidRPr="008240AB">
        <w:rPr>
          <w:i/>
          <w:iCs/>
          <w:vertAlign w:val="subscript"/>
        </w:rPr>
        <w:t>nn</w:t>
      </w:r>
      <w:proofErr w:type="spellEnd"/>
      <w:r w:rsidRPr="008240AB">
        <w:t xml:space="preserve"> , </w:t>
      </w:r>
      <w:r w:rsidRPr="008240AB">
        <w:rPr>
          <w:i/>
          <w:iCs/>
        </w:rPr>
        <w:t>b</w:t>
      </w:r>
      <w:r w:rsidRPr="008240AB">
        <w:rPr>
          <w:vertAlign w:val="subscript"/>
        </w:rPr>
        <w:t>1</w:t>
      </w:r>
      <w:r w:rsidRPr="008240AB">
        <w:t xml:space="preserve">, </w:t>
      </w:r>
      <w:r w:rsidRPr="008240AB">
        <w:rPr>
          <w:i/>
          <w:iCs/>
        </w:rPr>
        <w:t>b</w:t>
      </w:r>
      <w:r w:rsidRPr="008240AB">
        <w:rPr>
          <w:vertAlign w:val="subscript"/>
        </w:rPr>
        <w:t>2</w:t>
      </w:r>
      <w:r w:rsidRPr="008240AB">
        <w:t xml:space="preserve"> , …, </w:t>
      </w:r>
      <w:proofErr w:type="spellStart"/>
      <w:r w:rsidRPr="008240AB">
        <w:rPr>
          <w:i/>
          <w:iCs/>
        </w:rPr>
        <w:t>b</w:t>
      </w:r>
      <w:r w:rsidRPr="008240AB">
        <w:rPr>
          <w:i/>
          <w:iCs/>
          <w:vertAlign w:val="subscript"/>
        </w:rPr>
        <w:t>n</w:t>
      </w:r>
      <w:proofErr w:type="spellEnd"/>
      <w:r w:rsidRPr="008240AB">
        <w:t xml:space="preserve"> – заданные коэффициенты и правые части, </w:t>
      </w:r>
      <w:r w:rsidRPr="008240AB">
        <w:rPr>
          <w:i/>
          <w:iCs/>
        </w:rPr>
        <w:t>x</w:t>
      </w:r>
      <w:r w:rsidRPr="008240AB">
        <w:rPr>
          <w:vertAlign w:val="subscript"/>
        </w:rPr>
        <w:t>1</w:t>
      </w:r>
      <w:r w:rsidRPr="008240AB">
        <w:t xml:space="preserve">, </w:t>
      </w:r>
      <w:r w:rsidRPr="008240AB">
        <w:rPr>
          <w:i/>
          <w:iCs/>
        </w:rPr>
        <w:t>x</w:t>
      </w:r>
      <w:r w:rsidRPr="008240AB">
        <w:rPr>
          <w:vertAlign w:val="subscript"/>
        </w:rPr>
        <w:t>2</w:t>
      </w:r>
      <w:r w:rsidRPr="008240AB">
        <w:t xml:space="preserve"> , …, </w:t>
      </w:r>
      <w:proofErr w:type="spellStart"/>
      <w:r w:rsidRPr="008240AB">
        <w:rPr>
          <w:i/>
          <w:iCs/>
        </w:rPr>
        <w:t>x</w:t>
      </w:r>
      <w:r w:rsidRPr="008240AB">
        <w:rPr>
          <w:i/>
          <w:iCs/>
          <w:vertAlign w:val="subscript"/>
        </w:rPr>
        <w:t>n</w:t>
      </w:r>
      <w:proofErr w:type="spellEnd"/>
      <w:r w:rsidRPr="008240AB">
        <w:t xml:space="preserve"> – неизвестные системы уравнений. Обозначим через</w:t>
      </w:r>
    </w:p>
    <w:p w14:paraId="2DDEA6E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" w:lineRule="exact"/>
      </w:pPr>
    </w:p>
    <w:p w14:paraId="51B65937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297" w:lineRule="auto"/>
        <w:ind w:firstLine="61"/>
        <w:jc w:val="both"/>
      </w:pPr>
      <w:r w:rsidRPr="008240AB">
        <w:rPr>
          <w:b/>
          <w:bCs/>
          <w:i/>
          <w:iCs/>
        </w:rPr>
        <w:t xml:space="preserve">x </w:t>
      </w:r>
      <w:r w:rsidRPr="008240AB">
        <w:t>вектор неизвестных,</w:t>
      </w:r>
      <w:r w:rsidRPr="008240AB">
        <w:rPr>
          <w:b/>
          <w:bCs/>
          <w:i/>
          <w:iCs/>
        </w:rPr>
        <w:t xml:space="preserve"> </w:t>
      </w:r>
      <w:r w:rsidRPr="008240AB">
        <w:t>через</w:t>
      </w:r>
      <w:r w:rsidRPr="008240AB">
        <w:rPr>
          <w:b/>
          <w:bCs/>
          <w:i/>
          <w:iCs/>
        </w:rPr>
        <w:t xml:space="preserve"> b </w:t>
      </w:r>
      <w:r w:rsidRPr="008240AB">
        <w:t>–</w:t>
      </w:r>
      <w:r w:rsidRPr="008240AB">
        <w:rPr>
          <w:b/>
          <w:bCs/>
          <w:i/>
          <w:iCs/>
        </w:rPr>
        <w:t xml:space="preserve"> </w:t>
      </w:r>
      <w:r w:rsidRPr="008240AB">
        <w:t>вектор правых частей,</w:t>
      </w:r>
      <w:r w:rsidRPr="008240AB">
        <w:rPr>
          <w:b/>
          <w:bCs/>
          <w:i/>
          <w:iCs/>
        </w:rPr>
        <w:t xml:space="preserve"> </w:t>
      </w:r>
      <w:r w:rsidRPr="008240AB">
        <w:t>через</w:t>
      </w:r>
      <w:r w:rsidRPr="008240AB">
        <w:rPr>
          <w:b/>
          <w:bCs/>
          <w:i/>
          <w:iCs/>
        </w:rPr>
        <w:t xml:space="preserve"> A </w:t>
      </w:r>
      <w:r w:rsidRPr="008240AB">
        <w:t>–</w:t>
      </w:r>
      <w:r w:rsidRPr="008240AB">
        <w:rPr>
          <w:b/>
          <w:bCs/>
          <w:i/>
          <w:iCs/>
        </w:rPr>
        <w:t xml:space="preserve"> </w:t>
      </w:r>
      <w:proofErr w:type="spellStart"/>
      <w:proofErr w:type="gramStart"/>
      <w:r w:rsidRPr="008240AB">
        <w:t>матри-цу</w:t>
      </w:r>
      <w:proofErr w:type="spellEnd"/>
      <w:proofErr w:type="gramEnd"/>
      <w:r w:rsidRPr="008240AB">
        <w:t xml:space="preserve"> коэффициентов:</w:t>
      </w:r>
    </w:p>
    <w:p w14:paraId="5B8976A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4" w:lineRule="exact"/>
      </w:pPr>
    </w:p>
    <w:tbl>
      <w:tblPr>
        <w:tblW w:w="0" w:type="auto"/>
        <w:tblInd w:w="1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00"/>
        <w:gridCol w:w="140"/>
        <w:gridCol w:w="400"/>
        <w:gridCol w:w="300"/>
        <w:gridCol w:w="400"/>
        <w:gridCol w:w="860"/>
        <w:gridCol w:w="280"/>
        <w:gridCol w:w="320"/>
        <w:gridCol w:w="560"/>
        <w:gridCol w:w="200"/>
        <w:gridCol w:w="120"/>
        <w:gridCol w:w="160"/>
        <w:gridCol w:w="320"/>
        <w:gridCol w:w="520"/>
        <w:gridCol w:w="200"/>
        <w:gridCol w:w="260"/>
        <w:gridCol w:w="220"/>
        <w:gridCol w:w="20"/>
      </w:tblGrid>
      <w:tr w:rsidR="00140B6C" w:rsidRPr="008240AB" w14:paraId="3EB3DCFD" w14:textId="77777777" w:rsidTr="00F73C79">
        <w:trPr>
          <w:trHeight w:val="6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9150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8376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552" w:lineRule="exact"/>
              <w:ind w:left="40"/>
            </w:pPr>
            <w:r w:rsidRPr="008240AB">
              <w:rPr>
                <w:i/>
                <w:iCs/>
              </w:rPr>
              <w:t>a</w:t>
            </w:r>
            <w:r w:rsidRPr="008240AB">
              <w:rPr>
                <w:vertAlign w:val="subscript"/>
              </w:rPr>
              <w:t>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3764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687" w:lineRule="exact"/>
              <w:ind w:left="160"/>
            </w:pPr>
            <w:r w:rsidRPr="008240AB">
              <w:rPr>
                <w:i/>
                <w:iCs/>
                <w:vertAlign w:val="superscript"/>
              </w:rPr>
              <w:t>a</w:t>
            </w:r>
            <w:r w:rsidRPr="008240AB">
              <w:t>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CD97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687" w:lineRule="exact"/>
              <w:ind w:left="140"/>
            </w:pPr>
            <w:r w:rsidRPr="008240AB">
              <w:rPr>
                <w:i/>
                <w:iCs/>
                <w:vertAlign w:val="superscript"/>
              </w:rPr>
              <w:t>a</w:t>
            </w:r>
            <w:r w:rsidRPr="008240AB">
              <w:t>1</w:t>
            </w:r>
            <w:r w:rsidRPr="008240AB">
              <w:rPr>
                <w:i/>
                <w:iCs/>
              </w:rPr>
              <w:t>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0282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19CF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0658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552" w:lineRule="exact"/>
              <w:ind w:left="20"/>
            </w:pPr>
            <w:r w:rsidRPr="008240AB">
              <w:rPr>
                <w:i/>
                <w:iCs/>
              </w:rPr>
              <w:t>x</w:t>
            </w:r>
            <w:r w:rsidRPr="008240AB">
              <w:rPr>
                <w:vertAlign w:val="subscript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4FC0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4C97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2CEC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552" w:lineRule="exact"/>
              <w:ind w:left="40"/>
            </w:pPr>
            <w:r w:rsidRPr="008240AB">
              <w:rPr>
                <w:i/>
                <w:iCs/>
              </w:rPr>
              <w:t>b</w:t>
            </w:r>
            <w:r w:rsidRPr="008240AB">
              <w:rPr>
                <w:vertAlign w:val="subscrip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3604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0DE7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5665718A" w14:textId="77777777" w:rsidTr="00F73C79">
        <w:trPr>
          <w:trHeight w:val="14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1BA9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0F7A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A44C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D17C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5070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40"/>
            </w:pPr>
            <w:r w:rsidRPr="008240AB">
              <w:rPr>
                <w:i/>
                <w:iCs/>
                <w:w w:val="92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B6F0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0724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345" w:lineRule="exact"/>
              <w:ind w:left="140"/>
            </w:pPr>
            <w:r w:rsidRPr="008240AB">
              <w:rPr>
                <w:i/>
                <w:i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D1A3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34C3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0394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1CAA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7760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7C7D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9FAC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6EB0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2541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1B2B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178E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7599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2D507DEC" w14:textId="77777777" w:rsidTr="00F73C79">
        <w:trPr>
          <w:trHeight w:val="289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199F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rPr>
                <w:b/>
                <w:bCs/>
                <w:i/>
                <w:iCs/>
                <w:w w:val="97"/>
              </w:rPr>
              <w:t xml:space="preserve">A </w:t>
            </w:r>
            <w:r w:rsidRPr="008240AB">
              <w:rPr>
                <w:w w:val="97"/>
              </w:rPr>
              <w:t>=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D7D7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289" w:lineRule="exact"/>
              <w:ind w:left="40"/>
            </w:pPr>
            <w:r w:rsidRPr="008240AB">
              <w:rPr>
                <w:i/>
                <w:iCs/>
              </w:rPr>
              <w:t>a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3100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8240AB">
              <w:rPr>
                <w:w w:val="91"/>
              </w:rPr>
              <w:t>21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BAA0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77AB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8240AB">
              <w:rPr>
                <w:w w:val="91"/>
              </w:rPr>
              <w:t>22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B3E4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02EE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>2</w:t>
            </w:r>
            <w:r w:rsidRPr="008240AB">
              <w:rPr>
                <w:i/>
                <w:iCs/>
              </w:rPr>
              <w:t>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47EA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CB17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20"/>
            </w:pPr>
            <w:r w:rsidRPr="008240AB">
              <w:rPr>
                <w:b/>
                <w:bCs/>
                <w:i/>
                <w:iCs/>
              </w:rPr>
              <w:t xml:space="preserve">x </w:t>
            </w:r>
            <w:r w:rsidRPr="008240AB">
              <w:t>=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16E1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289" w:lineRule="exact"/>
              <w:ind w:left="20"/>
            </w:pPr>
            <w:r w:rsidRPr="008240AB">
              <w:rPr>
                <w:i/>
                <w:iCs/>
              </w:rPr>
              <w:t>x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A0B6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rPr>
                <w:w w:val="8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34E9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B0C9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00"/>
            </w:pPr>
            <w:r w:rsidRPr="008240AB">
              <w:rPr>
                <w:b/>
                <w:bCs/>
                <w:i/>
                <w:iCs/>
                <w:w w:val="99"/>
              </w:rPr>
              <w:t xml:space="preserve">b </w:t>
            </w:r>
            <w:r w:rsidRPr="008240AB">
              <w:rPr>
                <w:w w:val="99"/>
              </w:rPr>
              <w:t>=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DC70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289" w:lineRule="exact"/>
              <w:ind w:left="40"/>
            </w:pPr>
            <w:r w:rsidRPr="008240AB">
              <w:rPr>
                <w:i/>
                <w:iCs/>
              </w:rPr>
              <w:t>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8514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2B11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1A4F422B" w14:textId="77777777" w:rsidTr="00F73C79">
        <w:trPr>
          <w:trHeight w:val="167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B93E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62EE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33FC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2443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F5E5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365E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94C7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88E7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E2C0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167" w:lineRule="exact"/>
              <w:ind w:left="140"/>
            </w:pPr>
            <w:r w:rsidRPr="008240AB">
              <w:t>,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C806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6EA8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0014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ED30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23DC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167" w:lineRule="exact"/>
              <w:ind w:left="140"/>
            </w:pPr>
            <w:r w:rsidRPr="008240AB">
              <w:t>,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A039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9A0E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FD72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167" w:lineRule="exact"/>
              <w:jc w:val="right"/>
            </w:pPr>
            <w:r w:rsidRPr="008240AB">
              <w:t xml:space="preserve">2 </w:t>
            </w:r>
            <w:r w:rsidRPr="008240AB">
              <w:rPr>
                <w:vertAlign w:val="subscript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EB7D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7EF3BF51" w14:textId="77777777" w:rsidTr="00F73C79">
        <w:trPr>
          <w:trHeight w:val="12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A32A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6120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D620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703E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CBE4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DA1E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A215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F014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1748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080E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D6B7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1913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DFAD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E26D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29FBC2E9" w14:textId="77777777" w:rsidTr="00F73C79">
        <w:trPr>
          <w:trHeight w:val="28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F8AB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B93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F9E0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DB3A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2E4E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4C28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7362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5DEE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4D7C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6A60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BAE2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62CE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535A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7B65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7DCD1E71" w14:textId="77777777" w:rsidTr="00F73C79">
        <w:trPr>
          <w:trHeight w:val="14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1363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ABAF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2A84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DDDB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FAB7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40"/>
            </w:pPr>
            <w:r w:rsidRPr="008240AB">
              <w:rPr>
                <w:i/>
                <w:iCs/>
                <w:vertAlign w:val="superscript"/>
              </w:rPr>
              <w:t>a</w:t>
            </w:r>
            <w:r w:rsidRPr="008240AB">
              <w:rPr>
                <w:i/>
                <w:iCs/>
              </w:rPr>
              <w:t>n</w:t>
            </w:r>
            <w:r w:rsidRPr="008240AB"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2DDD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5252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EE48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1814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88AA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B318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80F9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ADDE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F129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A50B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6D57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737E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8695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07A2BF97" w14:textId="77777777" w:rsidTr="00F73C79">
        <w:trPr>
          <w:trHeight w:val="6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5C2F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58FE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644" w:lineRule="exact"/>
              <w:ind w:left="40"/>
            </w:pPr>
            <w:r w:rsidRPr="008240AB">
              <w:rPr>
                <w:i/>
                <w:iCs/>
                <w:vertAlign w:val="superscript"/>
              </w:rPr>
              <w:t>a</w:t>
            </w:r>
            <w:r w:rsidRPr="008240AB">
              <w:rPr>
                <w:i/>
                <w:iCs/>
              </w:rPr>
              <w:t>n</w:t>
            </w:r>
            <w:r w:rsidRPr="008240AB">
              <w:t>1</w:t>
            </w: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EEC7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2266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644" w:lineRule="exact"/>
              <w:ind w:left="140"/>
            </w:pPr>
            <w:proofErr w:type="spellStart"/>
            <w:r w:rsidRPr="008240AB">
              <w:rPr>
                <w:i/>
                <w:iCs/>
                <w:vertAlign w:val="superscript"/>
              </w:rPr>
              <w:t>a</w:t>
            </w:r>
            <w:r w:rsidRPr="008240AB">
              <w:rPr>
                <w:i/>
                <w:iCs/>
              </w:rPr>
              <w:t>nn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959A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2042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644" w:lineRule="exact"/>
              <w:ind w:left="20"/>
            </w:pPr>
            <w:proofErr w:type="spellStart"/>
            <w:r w:rsidRPr="008240AB">
              <w:rPr>
                <w:i/>
                <w:iCs/>
                <w:vertAlign w:val="superscript"/>
              </w:rPr>
              <w:t>x</w:t>
            </w:r>
            <w:r w:rsidRPr="008240AB">
              <w:rPr>
                <w:i/>
                <w:iCs/>
              </w:rPr>
              <w:t>n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6693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F586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EE65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644" w:lineRule="exact"/>
              <w:ind w:left="40"/>
            </w:pPr>
            <w:proofErr w:type="spellStart"/>
            <w:r w:rsidRPr="008240AB">
              <w:rPr>
                <w:i/>
                <w:iCs/>
                <w:vertAlign w:val="superscript"/>
              </w:rPr>
              <w:t>b</w:t>
            </w:r>
            <w:r w:rsidRPr="008240AB">
              <w:rPr>
                <w:i/>
                <w:iCs/>
              </w:rPr>
              <w:t>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88FA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C862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99CB34A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Тогда исходная система принимает вид</w:t>
      </w:r>
    </w:p>
    <w:p w14:paraId="5B96D08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99" w:lineRule="exact"/>
      </w:pPr>
    </w:p>
    <w:tbl>
      <w:tblPr>
        <w:tblW w:w="0" w:type="auto"/>
        <w:tblInd w:w="4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2340"/>
      </w:tblGrid>
      <w:tr w:rsidR="00140B6C" w:rsidRPr="008240AB" w14:paraId="2E3BC02B" w14:textId="77777777" w:rsidTr="00F73C79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AE98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240AB">
              <w:rPr>
                <w:b/>
                <w:bCs/>
                <w:i/>
                <w:iCs/>
              </w:rPr>
              <w:t>Ax</w:t>
            </w:r>
            <w:proofErr w:type="spellEnd"/>
            <w:r w:rsidRPr="008240AB">
              <w:rPr>
                <w:b/>
                <w:bCs/>
                <w:i/>
                <w:iCs/>
              </w:rPr>
              <w:t xml:space="preserve"> </w:t>
            </w:r>
            <w:r w:rsidRPr="008240AB">
              <w:t>=</w:t>
            </w:r>
            <w:r w:rsidRPr="008240AB">
              <w:rPr>
                <w:b/>
                <w:bCs/>
                <w:i/>
                <w:iCs/>
              </w:rPr>
              <w:t xml:space="preserve"> b.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D4D4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(3)</w:t>
            </w:r>
          </w:p>
        </w:tc>
      </w:tr>
    </w:tbl>
    <w:p w14:paraId="4547FDC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179" w:lineRule="exact"/>
      </w:pPr>
    </w:p>
    <w:p w14:paraId="75DE7734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323" w:lineRule="auto"/>
        <w:ind w:firstLine="566"/>
        <w:jc w:val="both"/>
      </w:pPr>
      <w:r w:rsidRPr="008240AB">
        <w:t xml:space="preserve">Положим ∆ = </w:t>
      </w:r>
      <w:proofErr w:type="spellStart"/>
      <w:r w:rsidRPr="008240AB">
        <w:t>det</w:t>
      </w:r>
      <w:proofErr w:type="spellEnd"/>
      <w:r w:rsidRPr="008240AB">
        <w:t xml:space="preserve"> </w:t>
      </w:r>
      <w:r w:rsidRPr="008240AB">
        <w:rPr>
          <w:b/>
          <w:bCs/>
          <w:i/>
          <w:iCs/>
        </w:rPr>
        <w:t>A</w:t>
      </w:r>
      <w:r w:rsidRPr="008240AB">
        <w:t xml:space="preserve"> и введем определитель ∆ </w:t>
      </w:r>
      <w:proofErr w:type="gramStart"/>
      <w:r w:rsidRPr="008240AB">
        <w:rPr>
          <w:i/>
          <w:iCs/>
          <w:vertAlign w:val="subscript"/>
        </w:rPr>
        <w:t>j</w:t>
      </w:r>
      <w:r w:rsidRPr="008240AB">
        <w:t xml:space="preserve"> ,</w:t>
      </w:r>
      <w:proofErr w:type="gramEnd"/>
      <w:r w:rsidRPr="008240AB">
        <w:t xml:space="preserve"> получаемый из </w:t>
      </w:r>
      <w:proofErr w:type="spellStart"/>
      <w:r w:rsidRPr="008240AB">
        <w:t>опре</w:t>
      </w:r>
      <w:proofErr w:type="spellEnd"/>
      <w:r w:rsidRPr="008240AB">
        <w:t xml:space="preserve">-делителя ∆ заменой </w:t>
      </w:r>
      <w:r w:rsidRPr="008240AB">
        <w:rPr>
          <w:i/>
          <w:iCs/>
        </w:rPr>
        <w:t>j</w:t>
      </w:r>
      <w:r w:rsidRPr="008240AB">
        <w:t xml:space="preserve"> -го столбца на столбец </w:t>
      </w:r>
      <w:r w:rsidRPr="008240AB">
        <w:rPr>
          <w:b/>
          <w:bCs/>
          <w:i/>
          <w:iCs/>
        </w:rPr>
        <w:t>b</w:t>
      </w:r>
      <w:r w:rsidRPr="008240AB">
        <w:t xml:space="preserve"> правых частей системы уравнений, </w:t>
      </w:r>
      <w:r w:rsidRPr="008240AB">
        <w:rPr>
          <w:i/>
          <w:iCs/>
        </w:rPr>
        <w:t>j</w:t>
      </w:r>
      <w:r w:rsidRPr="008240AB">
        <w:t xml:space="preserve"> =1,2,..., </w:t>
      </w:r>
      <w:r w:rsidRPr="008240AB">
        <w:rPr>
          <w:i/>
          <w:iCs/>
        </w:rPr>
        <w:t>n</w:t>
      </w:r>
      <w:r w:rsidRPr="008240AB">
        <w:t xml:space="preserve"> .</w:t>
      </w:r>
    </w:p>
    <w:p w14:paraId="728FF88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90" w:lineRule="exact"/>
      </w:pPr>
    </w:p>
    <w:p w14:paraId="183E4FF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0"/>
      </w:pPr>
      <w:r w:rsidRPr="008240AB">
        <w:rPr>
          <w:b/>
          <w:bCs/>
        </w:rPr>
        <w:t xml:space="preserve">Теорема 3. (Правило </w:t>
      </w:r>
      <w:proofErr w:type="spellStart"/>
      <w:r w:rsidRPr="008240AB">
        <w:rPr>
          <w:b/>
          <w:bCs/>
        </w:rPr>
        <w:t>Крамера</w:t>
      </w:r>
      <w:proofErr w:type="spellEnd"/>
      <w:r w:rsidRPr="008240AB">
        <w:rPr>
          <w:b/>
          <w:bCs/>
        </w:rPr>
        <w:t>)</w:t>
      </w:r>
    </w:p>
    <w:p w14:paraId="298DEF5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0" w:lineRule="exact"/>
      </w:pPr>
    </w:p>
    <w:p w14:paraId="4523190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0"/>
      </w:pPr>
      <w:r w:rsidRPr="008240AB">
        <w:t xml:space="preserve">1. </w:t>
      </w:r>
      <w:r w:rsidRPr="008240AB">
        <w:rPr>
          <w:i/>
          <w:iCs/>
        </w:rPr>
        <w:t>Если</w:t>
      </w:r>
      <w:r w:rsidRPr="008240AB">
        <w:t xml:space="preserve"> ∆ ≠ 0</w:t>
      </w:r>
      <w:r w:rsidRPr="008240AB">
        <w:rPr>
          <w:i/>
          <w:iCs/>
        </w:rPr>
        <w:t>,</w:t>
      </w:r>
      <w:r w:rsidRPr="008240AB">
        <w:t xml:space="preserve"> </w:t>
      </w:r>
      <w:r w:rsidRPr="008240AB">
        <w:rPr>
          <w:i/>
          <w:iCs/>
        </w:rPr>
        <w:t>то система</w:t>
      </w:r>
      <w:r w:rsidRPr="008240AB">
        <w:t xml:space="preserve"> (3) </w:t>
      </w:r>
      <w:r w:rsidRPr="008240AB">
        <w:rPr>
          <w:i/>
          <w:iCs/>
        </w:rPr>
        <w:t>имеет единственное решение</w:t>
      </w:r>
    </w:p>
    <w:p w14:paraId="6E83B4C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96" w:lineRule="exact"/>
      </w:pPr>
    </w:p>
    <w:p w14:paraId="4DBBEA1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3260"/>
      </w:pPr>
      <w:r w:rsidRPr="008240AB">
        <w:rPr>
          <w:i/>
          <w:iCs/>
        </w:rPr>
        <w:t>x</w:t>
      </w:r>
      <w:r w:rsidRPr="008240AB">
        <w:rPr>
          <w:vertAlign w:val="subscript"/>
        </w:rPr>
        <w:t>1</w:t>
      </w:r>
      <w:r w:rsidRPr="008240AB">
        <w:rPr>
          <w:i/>
          <w:iCs/>
        </w:rPr>
        <w:t xml:space="preserve"> </w:t>
      </w:r>
      <w:r w:rsidRPr="008240AB">
        <w:t>=</w:t>
      </w:r>
      <w:r w:rsidRPr="008240AB">
        <w:rPr>
          <w:i/>
          <w:iCs/>
        </w:rPr>
        <w:t xml:space="preserve"> </w:t>
      </w:r>
      <w:r w:rsidRPr="008240AB">
        <w:rPr>
          <w:u w:val="single"/>
          <w:vertAlign w:val="superscript"/>
        </w:rPr>
        <w:t>∆</w:t>
      </w:r>
      <w:r w:rsidRPr="008240AB">
        <w:rPr>
          <w:vertAlign w:val="subscript"/>
        </w:rPr>
        <w:t>∆</w:t>
      </w:r>
      <w:proofErr w:type="gramStart"/>
      <w:r w:rsidRPr="008240AB">
        <w:rPr>
          <w:vertAlign w:val="superscript"/>
        </w:rPr>
        <w:t>1</w:t>
      </w:r>
      <w:r w:rsidRPr="008240AB">
        <w:rPr>
          <w:i/>
          <w:iCs/>
        </w:rPr>
        <w:t xml:space="preserve"> </w:t>
      </w:r>
      <w:r w:rsidRPr="008240AB">
        <w:t>,</w:t>
      </w:r>
      <w:proofErr w:type="gramEnd"/>
      <w:r w:rsidRPr="008240AB">
        <w:rPr>
          <w:i/>
          <w:iCs/>
        </w:rPr>
        <w:t xml:space="preserve"> x</w:t>
      </w:r>
      <w:r w:rsidRPr="008240AB">
        <w:rPr>
          <w:vertAlign w:val="subscript"/>
        </w:rPr>
        <w:t>2</w:t>
      </w:r>
      <w:r w:rsidRPr="008240AB">
        <w:rPr>
          <w:i/>
          <w:iCs/>
        </w:rPr>
        <w:t xml:space="preserve"> </w:t>
      </w:r>
      <w:r w:rsidRPr="008240AB">
        <w:t>=</w:t>
      </w:r>
      <w:r w:rsidRPr="008240AB">
        <w:rPr>
          <w:i/>
          <w:iCs/>
        </w:rPr>
        <w:t xml:space="preserve"> </w:t>
      </w:r>
      <w:r w:rsidRPr="008240AB">
        <w:rPr>
          <w:u w:val="single"/>
          <w:vertAlign w:val="superscript"/>
        </w:rPr>
        <w:t>∆</w:t>
      </w:r>
      <w:r w:rsidRPr="008240AB">
        <w:rPr>
          <w:vertAlign w:val="subscript"/>
        </w:rPr>
        <w:t>∆</w:t>
      </w:r>
      <w:r w:rsidRPr="008240AB">
        <w:rPr>
          <w:vertAlign w:val="superscript"/>
        </w:rPr>
        <w:t>2</w:t>
      </w:r>
      <w:r w:rsidRPr="008240AB">
        <w:rPr>
          <w:i/>
          <w:iCs/>
        </w:rPr>
        <w:t xml:space="preserve"> </w:t>
      </w:r>
      <w:r w:rsidRPr="008240AB">
        <w:t>, ...,</w:t>
      </w:r>
      <w:r w:rsidRPr="008240AB">
        <w:rPr>
          <w:i/>
          <w:iCs/>
        </w:rPr>
        <w:t xml:space="preserve"> </w:t>
      </w:r>
      <w:proofErr w:type="spellStart"/>
      <w:r w:rsidRPr="008240AB">
        <w:rPr>
          <w:i/>
          <w:iCs/>
        </w:rPr>
        <w:t>x</w:t>
      </w:r>
      <w:r w:rsidRPr="008240AB">
        <w:rPr>
          <w:i/>
          <w:iCs/>
          <w:vertAlign w:val="subscript"/>
        </w:rPr>
        <w:t>n</w:t>
      </w:r>
      <w:proofErr w:type="spellEnd"/>
      <w:r w:rsidRPr="008240AB">
        <w:rPr>
          <w:i/>
          <w:iCs/>
        </w:rPr>
        <w:t xml:space="preserve"> </w:t>
      </w:r>
      <w:r w:rsidRPr="008240AB">
        <w:t>=</w:t>
      </w:r>
      <w:r w:rsidRPr="008240AB">
        <w:rPr>
          <w:i/>
          <w:iCs/>
        </w:rPr>
        <w:t xml:space="preserve"> </w:t>
      </w:r>
      <w:r w:rsidRPr="008240AB">
        <w:rPr>
          <w:u w:val="single"/>
          <w:vertAlign w:val="superscript"/>
        </w:rPr>
        <w:t>∆</w:t>
      </w:r>
      <w:r w:rsidRPr="008240AB">
        <w:rPr>
          <w:vertAlign w:val="subscript"/>
        </w:rPr>
        <w:t>∆</w:t>
      </w:r>
      <w:r w:rsidRPr="008240AB">
        <w:rPr>
          <w:i/>
          <w:iCs/>
          <w:vertAlign w:val="superscript"/>
        </w:rPr>
        <w:t>n</w:t>
      </w:r>
      <w:r w:rsidRPr="008240AB">
        <w:rPr>
          <w:i/>
          <w:iCs/>
        </w:rPr>
        <w:t xml:space="preserve"> </w:t>
      </w:r>
      <w:r w:rsidRPr="008240AB">
        <w:t>.</w:t>
      </w:r>
    </w:p>
    <w:p w14:paraId="3D10A1D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90" w:lineRule="exact"/>
      </w:pPr>
    </w:p>
    <w:p w14:paraId="421C958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0"/>
      </w:pPr>
      <w:r w:rsidRPr="008240AB">
        <w:t xml:space="preserve">2. </w:t>
      </w:r>
      <w:r w:rsidRPr="008240AB">
        <w:rPr>
          <w:i/>
          <w:iCs/>
        </w:rPr>
        <w:t>Если</w:t>
      </w:r>
      <w:r w:rsidRPr="008240AB">
        <w:t xml:space="preserve"> ∆ = 0</w:t>
      </w:r>
      <w:r w:rsidRPr="008240AB">
        <w:rPr>
          <w:i/>
          <w:iCs/>
        </w:rPr>
        <w:t>,</w:t>
      </w:r>
      <w:r w:rsidRPr="008240AB">
        <w:t xml:space="preserve"> </w:t>
      </w:r>
      <w:r w:rsidRPr="008240AB">
        <w:rPr>
          <w:i/>
          <w:iCs/>
        </w:rPr>
        <w:t>а хотя бы один из определителей</w:t>
      </w:r>
      <w:r w:rsidRPr="008240AB">
        <w:t xml:space="preserve"> ∆</w:t>
      </w:r>
      <w:r w:rsidRPr="008240AB">
        <w:rPr>
          <w:vertAlign w:val="subscript"/>
        </w:rPr>
        <w:t>1</w:t>
      </w:r>
      <w:r w:rsidRPr="008240AB">
        <w:rPr>
          <w:i/>
          <w:iCs/>
        </w:rPr>
        <w:t>,</w:t>
      </w:r>
      <w:r w:rsidRPr="008240AB">
        <w:t xml:space="preserve"> ∆</w:t>
      </w:r>
      <w:proofErr w:type="gramStart"/>
      <w:r w:rsidRPr="008240AB">
        <w:rPr>
          <w:vertAlign w:val="subscript"/>
        </w:rPr>
        <w:t>2</w:t>
      </w:r>
      <w:r w:rsidRPr="008240AB">
        <w:t xml:space="preserve"> </w:t>
      </w:r>
      <w:r w:rsidRPr="008240AB">
        <w:rPr>
          <w:i/>
          <w:iCs/>
        </w:rPr>
        <w:t>,</w:t>
      </w:r>
      <w:proofErr w:type="gramEnd"/>
      <w:r w:rsidRPr="008240AB">
        <w:rPr>
          <w:i/>
          <w:iCs/>
        </w:rPr>
        <w:t xml:space="preserve"> …,</w:t>
      </w:r>
      <w:r w:rsidRPr="008240AB">
        <w:t xml:space="preserve"> ∆</w:t>
      </w:r>
      <w:r w:rsidRPr="008240AB">
        <w:rPr>
          <w:i/>
          <w:iCs/>
          <w:vertAlign w:val="subscript"/>
        </w:rPr>
        <w:t>n</w:t>
      </w:r>
      <w:r w:rsidRPr="008240AB">
        <w:t xml:space="preserve"> </w:t>
      </w:r>
      <w:r w:rsidRPr="008240AB">
        <w:rPr>
          <w:i/>
          <w:iCs/>
        </w:rPr>
        <w:t xml:space="preserve">не </w:t>
      </w:r>
      <w:proofErr w:type="spellStart"/>
      <w:r w:rsidRPr="008240AB">
        <w:rPr>
          <w:i/>
          <w:iCs/>
        </w:rPr>
        <w:t>ра</w:t>
      </w:r>
      <w:proofErr w:type="spellEnd"/>
      <w:r w:rsidRPr="008240AB">
        <w:rPr>
          <w:i/>
          <w:iCs/>
        </w:rPr>
        <w:t>-</w:t>
      </w:r>
    </w:p>
    <w:p w14:paraId="5DA07A1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163" w:lineRule="exact"/>
      </w:pPr>
    </w:p>
    <w:p w14:paraId="707974DD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rPr>
          <w:i/>
          <w:iCs/>
        </w:rPr>
        <w:t xml:space="preserve">вен нулю, то система </w:t>
      </w:r>
      <w:r w:rsidRPr="008240AB">
        <w:t>(3)</w:t>
      </w:r>
      <w:r w:rsidRPr="008240AB">
        <w:rPr>
          <w:i/>
          <w:iCs/>
        </w:rPr>
        <w:t xml:space="preserve"> несовместна.</w:t>
      </w:r>
    </w:p>
    <w:p w14:paraId="7E85235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8" w:lineRule="exact"/>
      </w:pPr>
    </w:p>
    <w:p w14:paraId="54A8BCF5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224" w:lineRule="auto"/>
        <w:ind w:firstLine="567"/>
        <w:jc w:val="both"/>
      </w:pPr>
      <w:r w:rsidRPr="008240AB">
        <w:t xml:space="preserve">3. </w:t>
      </w:r>
      <w:r w:rsidRPr="008240AB">
        <w:rPr>
          <w:i/>
          <w:iCs/>
        </w:rPr>
        <w:t>Если</w:t>
      </w:r>
      <w:r w:rsidRPr="008240AB">
        <w:t xml:space="preserve"> ∆ = ∆</w:t>
      </w:r>
      <w:r w:rsidRPr="008240AB">
        <w:rPr>
          <w:vertAlign w:val="subscript"/>
        </w:rPr>
        <w:t>1</w:t>
      </w:r>
      <w:r w:rsidRPr="008240AB">
        <w:t xml:space="preserve"> = ∆</w:t>
      </w:r>
      <w:r w:rsidRPr="008240AB">
        <w:rPr>
          <w:vertAlign w:val="subscript"/>
        </w:rPr>
        <w:t>2</w:t>
      </w:r>
      <w:r w:rsidRPr="008240AB">
        <w:t xml:space="preserve"> = ... = ∆</w:t>
      </w:r>
      <w:r w:rsidRPr="008240AB">
        <w:rPr>
          <w:i/>
          <w:iCs/>
          <w:vertAlign w:val="subscript"/>
        </w:rPr>
        <w:t>n</w:t>
      </w:r>
      <w:r w:rsidRPr="008240AB">
        <w:t xml:space="preserve"> = 0</w:t>
      </w:r>
      <w:r w:rsidRPr="008240AB">
        <w:rPr>
          <w:i/>
          <w:iCs/>
        </w:rPr>
        <w:t>,</w:t>
      </w:r>
      <w:r w:rsidRPr="008240AB">
        <w:t xml:space="preserve"> </w:t>
      </w:r>
      <w:r w:rsidRPr="008240AB">
        <w:rPr>
          <w:i/>
          <w:iCs/>
        </w:rPr>
        <w:t>то система</w:t>
      </w:r>
      <w:r w:rsidRPr="008240AB">
        <w:t xml:space="preserve"> (3) </w:t>
      </w:r>
      <w:r w:rsidRPr="008240AB">
        <w:rPr>
          <w:i/>
          <w:iCs/>
        </w:rPr>
        <w:t>имеет бесконечно</w:t>
      </w:r>
      <w:r w:rsidRPr="008240AB">
        <w:t xml:space="preserve"> </w:t>
      </w:r>
      <w:r w:rsidRPr="008240AB">
        <w:rPr>
          <w:i/>
          <w:iCs/>
        </w:rPr>
        <w:t>много решений.</w:t>
      </w:r>
    </w:p>
    <w:p w14:paraId="6865D77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63" w:lineRule="exact"/>
      </w:pPr>
    </w:p>
    <w:p w14:paraId="2607257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0"/>
      </w:pPr>
      <w:r w:rsidRPr="008240AB">
        <w:t>В качестве примера решим систему 3-го порядка</w:t>
      </w:r>
    </w:p>
    <w:tbl>
      <w:tblPr>
        <w:tblW w:w="0" w:type="auto"/>
        <w:tblInd w:w="3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520"/>
        <w:gridCol w:w="20"/>
      </w:tblGrid>
      <w:tr w:rsidR="00140B6C" w:rsidRPr="008240AB" w14:paraId="411BF079" w14:textId="77777777" w:rsidTr="00F73C79">
        <w:trPr>
          <w:trHeight w:val="442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4A25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441" w:lineRule="exact"/>
            </w:pPr>
            <w:r w:rsidRPr="008240AB">
              <w:rPr>
                <w:i/>
                <w:iCs/>
              </w:rPr>
              <w:t>x</w:t>
            </w:r>
            <w:r w:rsidRPr="008240AB">
              <w:rPr>
                <w:vertAlign w:val="subscript"/>
              </w:rPr>
              <w:t>1</w:t>
            </w:r>
            <w:r w:rsidRPr="008240AB">
              <w:rPr>
                <w:i/>
                <w:iCs/>
              </w:rPr>
              <w:t xml:space="preserve"> </w:t>
            </w:r>
            <w:r w:rsidRPr="008240AB">
              <w:t>+</w:t>
            </w:r>
            <w:r w:rsidRPr="008240AB">
              <w:rPr>
                <w:i/>
                <w:iCs/>
              </w:rPr>
              <w:t xml:space="preserve"> </w:t>
            </w:r>
            <w:r w:rsidRPr="008240AB">
              <w:t>2</w:t>
            </w:r>
            <w:r w:rsidRPr="008240AB">
              <w:rPr>
                <w:i/>
                <w:iCs/>
              </w:rPr>
              <w:t>x</w:t>
            </w:r>
            <w:r w:rsidRPr="008240AB">
              <w:rPr>
                <w:vertAlign w:val="subscript"/>
              </w:rPr>
              <w:t>2</w:t>
            </w:r>
            <w:r w:rsidRPr="008240AB">
              <w:rPr>
                <w:i/>
                <w:iCs/>
              </w:rPr>
              <w:t xml:space="preserve"> </w:t>
            </w:r>
            <w:r w:rsidRPr="008240AB">
              <w:t>+</w:t>
            </w:r>
            <w:r w:rsidRPr="008240AB">
              <w:rPr>
                <w:i/>
                <w:iCs/>
              </w:rPr>
              <w:t xml:space="preserve"> x</w:t>
            </w:r>
            <w:r w:rsidRPr="008240AB">
              <w:rPr>
                <w:vertAlign w:val="subscript"/>
              </w:rPr>
              <w:t>3</w:t>
            </w:r>
            <w:r w:rsidRPr="008240AB">
              <w:rPr>
                <w:i/>
                <w:iCs/>
              </w:rPr>
              <w:t xml:space="preserve"> </w:t>
            </w:r>
            <w:r w:rsidRPr="008240AB">
              <w:t>=1,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4BD3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1D6846D4" w14:textId="77777777" w:rsidTr="00F73C79">
        <w:trPr>
          <w:trHeight w:val="21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537B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70E3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950A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48FD1FEA" w14:textId="77777777" w:rsidTr="00F73C79">
        <w:trPr>
          <w:trHeight w:val="24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1E7E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247" w:lineRule="exact"/>
            </w:pPr>
            <w:r w:rsidRPr="008240AB">
              <w:rPr>
                <w:i/>
                <w:iCs/>
              </w:rPr>
              <w:t>x</w:t>
            </w:r>
            <w:r w:rsidRPr="008240AB">
              <w:rPr>
                <w:vertAlign w:val="subscript"/>
              </w:rPr>
              <w:t>2</w:t>
            </w:r>
            <w:r w:rsidRPr="008240AB">
              <w:rPr>
                <w:i/>
                <w:iCs/>
              </w:rPr>
              <w:t xml:space="preserve"> </w:t>
            </w:r>
            <w:r w:rsidRPr="008240AB">
              <w:t>+</w:t>
            </w:r>
            <w:r w:rsidRPr="008240AB">
              <w:rPr>
                <w:i/>
                <w:iCs/>
              </w:rPr>
              <w:t xml:space="preserve"> x</w:t>
            </w:r>
            <w:r w:rsidRPr="008240AB">
              <w:rPr>
                <w:vertAlign w:val="subscript"/>
              </w:rPr>
              <w:t>3</w:t>
            </w:r>
            <w:r w:rsidRPr="008240AB">
              <w:rPr>
                <w:i/>
                <w:iCs/>
              </w:rPr>
              <w:t xml:space="preserve"> </w:t>
            </w:r>
            <w:r w:rsidRPr="008240AB">
              <w:t>=1,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ADEF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967B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1C92CD49" w14:textId="77777777" w:rsidTr="00F73C79">
        <w:trPr>
          <w:trHeight w:val="26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E299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DD6E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= 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92D7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15B26698" w14:textId="77777777" w:rsidTr="00F73C79">
        <w:trPr>
          <w:trHeight w:val="26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A17D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263" w:lineRule="exact"/>
            </w:pPr>
            <w:r w:rsidRPr="008240AB">
              <w:t>2</w:t>
            </w:r>
            <w:r w:rsidRPr="008240AB">
              <w:rPr>
                <w:i/>
                <w:iCs/>
              </w:rPr>
              <w:t>x</w:t>
            </w:r>
            <w:r w:rsidRPr="008240AB">
              <w:rPr>
                <w:vertAlign w:val="subscript"/>
              </w:rPr>
              <w:t>1</w:t>
            </w:r>
            <w:r w:rsidRPr="008240AB">
              <w:t xml:space="preserve"> + </w:t>
            </w:r>
            <w:r w:rsidRPr="008240AB">
              <w:rPr>
                <w:i/>
                <w:iCs/>
              </w:rPr>
              <w:t>x</w:t>
            </w:r>
            <w:r w:rsidRPr="008240AB">
              <w:rPr>
                <w:vertAlign w:val="subscript"/>
              </w:rPr>
              <w:t>2</w:t>
            </w:r>
            <w:r w:rsidRPr="008240AB">
              <w:t xml:space="preserve"> + 3</w:t>
            </w:r>
            <w:r w:rsidRPr="008240AB">
              <w:rPr>
                <w:i/>
                <w:iCs/>
              </w:rPr>
              <w:t>x</w:t>
            </w:r>
            <w:r w:rsidRPr="008240AB">
              <w:rPr>
                <w:vertAlign w:val="subscript"/>
              </w:rPr>
              <w:t>3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0DD3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409A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816876B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Непосредственные вычисления дают</w:t>
      </w:r>
    </w:p>
    <w:p w14:paraId="1356088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pgSz w:w="11904" w:h="16838"/>
          <w:pgMar w:top="877" w:right="1120" w:bottom="473" w:left="1140" w:header="720" w:footer="720" w:gutter="0"/>
          <w:cols w:space="720" w:equalWidth="0">
            <w:col w:w="9640"/>
          </w:cols>
          <w:noEndnote/>
        </w:sectPr>
      </w:pPr>
    </w:p>
    <w:p w14:paraId="6692429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410838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891A2A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30" w:lineRule="exact"/>
      </w:pPr>
    </w:p>
    <w:p w14:paraId="66191896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20</w:t>
      </w:r>
    </w:p>
    <w:p w14:paraId="6BD1165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type w:val="continuous"/>
          <w:pgSz w:w="11904" w:h="16838"/>
          <w:pgMar w:top="877" w:right="5820" w:bottom="473" w:left="5820" w:header="720" w:footer="720" w:gutter="0"/>
          <w:cols w:space="720" w:equalWidth="0">
            <w:col w:w="260"/>
          </w:cols>
          <w:noEndnote/>
        </w:sect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0"/>
        <w:gridCol w:w="300"/>
        <w:gridCol w:w="400"/>
        <w:gridCol w:w="320"/>
        <w:gridCol w:w="20"/>
        <w:gridCol w:w="960"/>
        <w:gridCol w:w="260"/>
        <w:gridCol w:w="20"/>
        <w:gridCol w:w="300"/>
        <w:gridCol w:w="440"/>
        <w:gridCol w:w="280"/>
        <w:gridCol w:w="20"/>
        <w:gridCol w:w="1280"/>
        <w:gridCol w:w="20"/>
        <w:gridCol w:w="260"/>
        <w:gridCol w:w="460"/>
        <w:gridCol w:w="300"/>
        <w:gridCol w:w="20"/>
        <w:gridCol w:w="940"/>
        <w:gridCol w:w="480"/>
        <w:gridCol w:w="20"/>
        <w:gridCol w:w="300"/>
        <w:gridCol w:w="420"/>
        <w:gridCol w:w="300"/>
        <w:gridCol w:w="20"/>
        <w:gridCol w:w="760"/>
        <w:gridCol w:w="20"/>
      </w:tblGrid>
      <w:tr w:rsidR="00140B6C" w:rsidRPr="008240AB" w14:paraId="4F76015B" w14:textId="77777777" w:rsidTr="00F73C79">
        <w:trPr>
          <w:trHeight w:val="53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4193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bookmarkStart w:id="18" w:name="page41"/>
            <w:bookmarkEnd w:id="18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869F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5DC6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rPr>
                <w:w w:val="92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64E8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2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FD12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7E13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8EF1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886C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7D9E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E9F8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rPr>
                <w:w w:val="92"/>
              </w:rPr>
              <w:t>1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AB3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2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797D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9607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74A2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5144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804F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rPr>
                <w:w w:val="92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4614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1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40AC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E3A0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5E2C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904D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AA5B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309A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rPr>
                <w:w w:val="92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65F2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2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C3A7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B0FD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C731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72EA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1F4BCDCE" w14:textId="77777777" w:rsidTr="00F73C79">
        <w:trPr>
          <w:trHeight w:val="341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ED27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227D8B0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B7D5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508E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2DDD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5F05077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C97A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2D4A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53B6107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1BB3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7B94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B5DD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653AD4F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A0BB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25700D2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44D7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C4A4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9AE2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74E9EDE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8561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B796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749D8EC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C509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DD13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0ACB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75AF7C2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A54B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17A4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12F9DDC1" w14:textId="77777777" w:rsidTr="00F73C79">
        <w:trPr>
          <w:trHeight w:val="5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3288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220"/>
            </w:pPr>
            <w:r w:rsidRPr="008240AB">
              <w:t>∆ =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71D6DB4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7D00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rPr>
                <w:w w:val="9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5235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8B4C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268C859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EEF3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504" w:lineRule="exact"/>
              <w:ind w:left="80"/>
            </w:pPr>
            <w:r w:rsidRPr="008240AB">
              <w:rPr>
                <w:w w:val="96"/>
              </w:rPr>
              <w:t>= 4, ∆</w:t>
            </w:r>
            <w:r w:rsidRPr="008240AB">
              <w:rPr>
                <w:w w:val="96"/>
                <w:vertAlign w:val="subscript"/>
              </w:rPr>
              <w:t>1</w:t>
            </w:r>
            <w:r w:rsidRPr="008240AB">
              <w:rPr>
                <w:w w:val="96"/>
              </w:rPr>
              <w:t xml:space="preserve"> =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245CE62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55A4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rPr>
                <w:w w:val="9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52AE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C13A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18AB7DF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BFCF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504" w:lineRule="exact"/>
              <w:ind w:left="80"/>
            </w:pPr>
            <w:r w:rsidRPr="008240AB">
              <w:t>= 4, ∆</w:t>
            </w:r>
            <w:r w:rsidRPr="008240AB">
              <w:rPr>
                <w:vertAlign w:val="subscript"/>
              </w:rPr>
              <w:t>2</w:t>
            </w:r>
            <w:r w:rsidRPr="008240AB">
              <w:t xml:space="preserve"> =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14F55FB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58EE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rPr>
                <w:w w:val="9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7055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4858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4B83DC0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D74D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504" w:lineRule="exact"/>
              <w:ind w:left="80"/>
            </w:pPr>
            <w:r w:rsidRPr="008240AB">
              <w:rPr>
                <w:w w:val="98"/>
              </w:rPr>
              <w:t>= −4, ∆</w:t>
            </w:r>
            <w:r w:rsidRPr="008240AB">
              <w:rPr>
                <w:w w:val="98"/>
                <w:vertAlign w:val="subscript"/>
              </w:rPr>
              <w:t>3</w:t>
            </w:r>
            <w:r w:rsidRPr="008240AB">
              <w:rPr>
                <w:w w:val="98"/>
              </w:rPr>
              <w:t xml:space="preserve"> =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5F97B2E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6D8C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rPr>
                <w:w w:val="9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71F1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166B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07AD4EE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882A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70"/>
              <w:jc w:val="right"/>
            </w:pPr>
            <w:r w:rsidRPr="008240AB">
              <w:t>= 8.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A1EB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0DC2BA54" w14:textId="77777777" w:rsidTr="00F73C79">
        <w:trPr>
          <w:trHeight w:val="40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CE53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67B2605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7095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EA56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D176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58B66A0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DA80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4754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7C430E7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9D0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rPr>
                <w:w w:val="92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7609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08AC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3728773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2560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0B5BAE6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E670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rPr>
                <w:w w:val="9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4626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0970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2FEE166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E056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1D25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626EA3C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ECDC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rPr>
                <w:w w:val="92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A4BF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17E2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4610765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8532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AC27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644FA2E1" w14:textId="77777777" w:rsidTr="00F73C79">
        <w:trPr>
          <w:trHeight w:val="492"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2F3F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10"/>
              <w:jc w:val="right"/>
            </w:pPr>
            <w:r w:rsidRPr="008240AB">
              <w:rPr>
                <w:w w:val="89"/>
              </w:rPr>
              <w:t>Применяя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6479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120"/>
            </w:pPr>
            <w:r w:rsidRPr="008240AB">
              <w:rPr>
                <w:w w:val="99"/>
              </w:rPr>
              <w:t>правило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42A5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20"/>
              <w:jc w:val="right"/>
            </w:pPr>
            <w:proofErr w:type="spellStart"/>
            <w:r w:rsidRPr="008240AB">
              <w:rPr>
                <w:w w:val="98"/>
              </w:rPr>
              <w:t>Крамера</w:t>
            </w:r>
            <w:proofErr w:type="spellEnd"/>
            <w:r w:rsidRPr="008240AB">
              <w:rPr>
                <w:w w:val="98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84F7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70"/>
              <w:jc w:val="right"/>
            </w:pPr>
            <w:r w:rsidRPr="008240AB">
              <w:t>находим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CC98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491" w:lineRule="exact"/>
              <w:ind w:left="80"/>
            </w:pPr>
            <w:r w:rsidRPr="008240AB">
              <w:rPr>
                <w:i/>
                <w:iCs/>
              </w:rPr>
              <w:t>x</w:t>
            </w:r>
            <w:r w:rsidRPr="008240AB">
              <w:rPr>
                <w:vertAlign w:val="subscript"/>
              </w:rPr>
              <w:t>1</w:t>
            </w:r>
            <w:r w:rsidRPr="008240AB">
              <w:rPr>
                <w:i/>
                <w:iCs/>
              </w:rPr>
              <w:t xml:space="preserve"> </w:t>
            </w:r>
            <w:r w:rsidRPr="008240AB">
              <w:t>=</w:t>
            </w:r>
            <w:r w:rsidRPr="008240AB">
              <w:rPr>
                <w:i/>
                <w:iCs/>
              </w:rPr>
              <w:t xml:space="preserve"> </w:t>
            </w:r>
            <w:r w:rsidRPr="008240AB">
              <w:t>4 4</w:t>
            </w:r>
            <w:r w:rsidRPr="008240AB">
              <w:rPr>
                <w:i/>
                <w:iCs/>
              </w:rPr>
              <w:t xml:space="preserve"> </w:t>
            </w:r>
            <w:r w:rsidRPr="008240AB">
              <w:t>=1,</w:t>
            </w:r>
          </w:p>
        </w:tc>
        <w:tc>
          <w:tcPr>
            <w:tcW w:w="2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BA59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491" w:lineRule="exact"/>
              <w:jc w:val="right"/>
            </w:pPr>
            <w:r w:rsidRPr="008240AB">
              <w:rPr>
                <w:i/>
                <w:iCs/>
              </w:rPr>
              <w:t>x</w:t>
            </w:r>
            <w:r w:rsidRPr="008240AB">
              <w:rPr>
                <w:vertAlign w:val="subscript"/>
              </w:rPr>
              <w:t>2</w:t>
            </w:r>
            <w:r w:rsidRPr="008240AB">
              <w:rPr>
                <w:i/>
                <w:iCs/>
              </w:rPr>
              <w:t xml:space="preserve"> </w:t>
            </w:r>
            <w:r w:rsidRPr="008240AB">
              <w:t>=</w:t>
            </w:r>
            <w:r w:rsidRPr="008240AB">
              <w:rPr>
                <w:i/>
                <w:iCs/>
              </w:rPr>
              <w:t xml:space="preserve"> </w:t>
            </w:r>
            <w:r w:rsidRPr="008240AB">
              <w:t>(−4) 4</w:t>
            </w:r>
            <w:r w:rsidRPr="008240AB">
              <w:rPr>
                <w:i/>
                <w:iCs/>
              </w:rPr>
              <w:t xml:space="preserve"> </w:t>
            </w:r>
            <w:r w:rsidRPr="008240AB">
              <w:t>= −1,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C8D9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E287C36" w14:textId="446055CE" w:rsidR="00140B6C" w:rsidRPr="008240AB" w:rsidRDefault="00140B6C" w:rsidP="00140B6C">
      <w:pPr>
        <w:widowControl w:val="0"/>
        <w:autoSpaceDE w:val="0"/>
        <w:autoSpaceDN w:val="0"/>
        <w:adjustRightInd w:val="0"/>
        <w:spacing w:line="201" w:lineRule="auto"/>
        <w:ind w:left="47"/>
      </w:pPr>
      <w:r w:rsidRPr="008240AB">
        <w:rPr>
          <w:noProof/>
        </w:rPr>
        <w:drawing>
          <wp:anchor distT="0" distB="0" distL="114300" distR="114300" simplePos="0" relativeHeight="251681280" behindDoc="1" locked="0" layoutInCell="0" allowOverlap="1" wp14:anchorId="576D5ED1" wp14:editId="1B130981">
            <wp:simplePos x="0" y="0"/>
            <wp:positionH relativeFrom="column">
              <wp:posOffset>4065905</wp:posOffset>
            </wp:positionH>
            <wp:positionV relativeFrom="paragraph">
              <wp:posOffset>-224790</wp:posOffset>
            </wp:positionV>
            <wp:extent cx="67310" cy="191770"/>
            <wp:effectExtent l="0" t="0" r="889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0AB">
        <w:rPr>
          <w:noProof/>
        </w:rPr>
        <w:drawing>
          <wp:anchor distT="0" distB="0" distL="114300" distR="114300" simplePos="0" relativeHeight="251682304" behindDoc="1" locked="0" layoutInCell="0" allowOverlap="1" wp14:anchorId="19DB5B0F" wp14:editId="01CED85A">
            <wp:simplePos x="0" y="0"/>
            <wp:positionH relativeFrom="column">
              <wp:posOffset>5489575</wp:posOffset>
            </wp:positionH>
            <wp:positionV relativeFrom="paragraph">
              <wp:posOffset>-224790</wp:posOffset>
            </wp:positionV>
            <wp:extent cx="67310" cy="191770"/>
            <wp:effectExtent l="0" t="0" r="889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0AB">
        <w:rPr>
          <w:i/>
          <w:iCs/>
        </w:rPr>
        <w:t>x</w:t>
      </w:r>
      <w:r w:rsidRPr="008240AB">
        <w:rPr>
          <w:vertAlign w:val="subscript"/>
        </w:rPr>
        <w:t>3</w:t>
      </w:r>
      <w:r w:rsidRPr="008240AB">
        <w:rPr>
          <w:i/>
          <w:iCs/>
        </w:rPr>
        <w:t xml:space="preserve"> </w:t>
      </w:r>
      <w:r w:rsidRPr="008240AB">
        <w:t>=</w:t>
      </w:r>
      <w:r w:rsidRPr="008240AB">
        <w:rPr>
          <w:i/>
          <w:iCs/>
        </w:rPr>
        <w:t xml:space="preserve"> </w:t>
      </w:r>
      <w:r w:rsidRPr="008240AB">
        <w:t>8</w:t>
      </w:r>
      <w:r w:rsidRPr="008240AB">
        <w:rPr>
          <w:noProof/>
        </w:rPr>
        <w:drawing>
          <wp:inline distT="0" distB="0" distL="0" distR="0" wp14:anchorId="5E6BA5E8" wp14:editId="58CA80E1">
            <wp:extent cx="66675" cy="1905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AB">
        <w:t>4 = 2.</w:t>
      </w:r>
    </w:p>
    <w:p w14:paraId="523201B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58" w:lineRule="exact"/>
      </w:pPr>
    </w:p>
    <w:p w14:paraId="63791BCD" w14:textId="77777777" w:rsidR="00140B6C" w:rsidRPr="008240AB" w:rsidRDefault="00140B6C" w:rsidP="00140B6C">
      <w:pPr>
        <w:widowControl w:val="0"/>
        <w:numPr>
          <w:ilvl w:val="1"/>
          <w:numId w:val="10"/>
        </w:numPr>
        <w:tabs>
          <w:tab w:val="clear" w:pos="1440"/>
          <w:tab w:val="num" w:pos="1027"/>
        </w:tabs>
        <w:overflowPunct w:val="0"/>
        <w:autoSpaceDE w:val="0"/>
        <w:autoSpaceDN w:val="0"/>
        <w:adjustRightInd w:val="0"/>
        <w:ind w:left="1027" w:hanging="307"/>
        <w:jc w:val="both"/>
        <w:rPr>
          <w:b/>
          <w:bCs/>
        </w:rPr>
      </w:pPr>
      <w:r w:rsidRPr="008240AB">
        <w:rPr>
          <w:b/>
          <w:bCs/>
        </w:rPr>
        <w:t xml:space="preserve">Вычисления </w:t>
      </w:r>
    </w:p>
    <w:p w14:paraId="382C828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  <w:rPr>
          <w:b/>
          <w:bCs/>
        </w:rPr>
      </w:pPr>
    </w:p>
    <w:p w14:paraId="1E97727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4" w:lineRule="exact"/>
        <w:rPr>
          <w:b/>
          <w:bCs/>
        </w:rPr>
      </w:pPr>
    </w:p>
    <w:p w14:paraId="330E4240" w14:textId="77777777" w:rsidR="00140B6C" w:rsidRPr="008240AB" w:rsidRDefault="00140B6C" w:rsidP="00140B6C">
      <w:pPr>
        <w:widowControl w:val="0"/>
        <w:numPr>
          <w:ilvl w:val="0"/>
          <w:numId w:val="11"/>
        </w:numPr>
        <w:tabs>
          <w:tab w:val="clear" w:pos="720"/>
          <w:tab w:val="num" w:pos="527"/>
        </w:tabs>
        <w:overflowPunct w:val="0"/>
        <w:autoSpaceDE w:val="0"/>
        <w:autoSpaceDN w:val="0"/>
        <w:adjustRightInd w:val="0"/>
        <w:ind w:left="527" w:hanging="527"/>
        <w:jc w:val="both"/>
      </w:pPr>
      <w:r w:rsidRPr="008240AB">
        <w:t xml:space="preserve">Нахождение частного </w:t>
      </w:r>
    </w:p>
    <w:p w14:paraId="45106BF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44" w:lineRule="exact"/>
      </w:pPr>
    </w:p>
    <w:p w14:paraId="220BA17A" w14:textId="427C9FA4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ind w:left="767"/>
        <w:jc w:val="both"/>
      </w:pPr>
      <w:r w:rsidRPr="008240AB">
        <w:t xml:space="preserve">425 </w:t>
      </w:r>
      <w:r w:rsidRPr="008240AB">
        <w:rPr>
          <w:noProof/>
        </w:rPr>
        <w:drawing>
          <wp:inline distT="0" distB="0" distL="0" distR="0" wp14:anchorId="62C89E7B" wp14:editId="46A852C8">
            <wp:extent cx="66675" cy="1905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AB">
        <w:t xml:space="preserve">25 =17 </w:t>
      </w:r>
    </w:p>
    <w:p w14:paraId="333E939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66" w:lineRule="exact"/>
      </w:pPr>
    </w:p>
    <w:p w14:paraId="02B20D7D" w14:textId="032EC0BA" w:rsidR="00140B6C" w:rsidRPr="008240AB" w:rsidRDefault="00140B6C" w:rsidP="00140B6C">
      <w:pPr>
        <w:widowControl w:val="0"/>
        <w:autoSpaceDE w:val="0"/>
        <w:autoSpaceDN w:val="0"/>
        <w:adjustRightInd w:val="0"/>
        <w:ind w:left="727"/>
      </w:pPr>
      <w:r w:rsidRPr="008240AB">
        <w:t>1</w:t>
      </w:r>
      <w:r w:rsidRPr="008240AB">
        <w:rPr>
          <w:noProof/>
        </w:rPr>
        <w:drawing>
          <wp:inline distT="0" distB="0" distL="0" distR="0" wp14:anchorId="4574AF6C" wp14:editId="5FC0D16A">
            <wp:extent cx="66675" cy="1905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AB">
        <w:t>3 = 0,33333333333333333333333333333333</w:t>
      </w:r>
    </w:p>
    <w:p w14:paraId="03BC15E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71" w:lineRule="exact"/>
      </w:pPr>
    </w:p>
    <w:p w14:paraId="61A1202D" w14:textId="5DC1A456" w:rsidR="00140B6C" w:rsidRPr="008240AB" w:rsidRDefault="00140B6C" w:rsidP="00140B6C">
      <w:pPr>
        <w:widowControl w:val="0"/>
        <w:numPr>
          <w:ilvl w:val="1"/>
          <w:numId w:val="12"/>
        </w:numPr>
        <w:tabs>
          <w:tab w:val="clear" w:pos="1440"/>
          <w:tab w:val="num" w:pos="947"/>
        </w:tabs>
        <w:overflowPunct w:val="0"/>
        <w:autoSpaceDE w:val="0"/>
        <w:autoSpaceDN w:val="0"/>
        <w:adjustRightInd w:val="0"/>
        <w:ind w:left="947" w:hanging="208"/>
        <w:jc w:val="both"/>
        <w:rPr>
          <w:i/>
          <w:iCs/>
        </w:rPr>
      </w:pPr>
      <w:r w:rsidRPr="008240AB">
        <w:rPr>
          <w:i/>
          <w:iCs/>
          <w:noProof/>
        </w:rPr>
        <w:drawing>
          <wp:inline distT="0" distB="0" distL="0" distR="0" wp14:anchorId="287A9ACD" wp14:editId="6CBE5B4E">
            <wp:extent cx="66675" cy="1905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AB">
        <w:t xml:space="preserve">2 =1,5707963267948966192313216916398 </w:t>
      </w:r>
    </w:p>
    <w:p w14:paraId="7D5C465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54" w:lineRule="exact"/>
        <w:rPr>
          <w:i/>
          <w:iCs/>
        </w:rPr>
      </w:pPr>
    </w:p>
    <w:p w14:paraId="580346A7" w14:textId="77777777" w:rsidR="00140B6C" w:rsidRPr="008240AB" w:rsidRDefault="00140B6C" w:rsidP="00140B6C">
      <w:pPr>
        <w:widowControl w:val="0"/>
        <w:numPr>
          <w:ilvl w:val="0"/>
          <w:numId w:val="12"/>
        </w:numPr>
        <w:tabs>
          <w:tab w:val="clear" w:pos="720"/>
          <w:tab w:val="num" w:pos="527"/>
        </w:tabs>
        <w:overflowPunct w:val="0"/>
        <w:autoSpaceDE w:val="0"/>
        <w:autoSpaceDN w:val="0"/>
        <w:adjustRightInd w:val="0"/>
        <w:ind w:left="527" w:hanging="527"/>
        <w:jc w:val="both"/>
      </w:pPr>
      <w:r w:rsidRPr="008240AB">
        <w:t xml:space="preserve">Извлечение квадратного корня </w:t>
      </w:r>
    </w:p>
    <w:p w14:paraId="10BA66C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90" w:lineRule="exact"/>
      </w:pPr>
    </w:p>
    <w:p w14:paraId="5A05F8FF" w14:textId="7EC39EA1" w:rsidR="00140B6C" w:rsidRPr="008240AB" w:rsidRDefault="00140B6C" w:rsidP="00140B6C">
      <w:pPr>
        <w:widowControl w:val="0"/>
        <w:autoSpaceDE w:val="0"/>
        <w:autoSpaceDN w:val="0"/>
        <w:adjustRightInd w:val="0"/>
        <w:ind w:left="767"/>
      </w:pPr>
      <w:r w:rsidRPr="008240AB">
        <w:rPr>
          <w:noProof/>
        </w:rPr>
        <w:drawing>
          <wp:inline distT="0" distB="0" distL="0" distR="0" wp14:anchorId="029178C7" wp14:editId="0445A47A">
            <wp:extent cx="66675" cy="762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AB">
        <w:rPr>
          <w:noProof/>
        </w:rPr>
        <w:drawing>
          <wp:inline distT="0" distB="0" distL="0" distR="0" wp14:anchorId="21D316A7" wp14:editId="6E26F8C1">
            <wp:extent cx="47625" cy="1809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AB">
        <w:t>225 =15</w:t>
      </w:r>
    </w:p>
    <w:p w14:paraId="322E2F85" w14:textId="090C2E63" w:rsidR="00140B6C" w:rsidRPr="008240AB" w:rsidRDefault="00140B6C" w:rsidP="00140B6C">
      <w:pPr>
        <w:widowControl w:val="0"/>
        <w:autoSpaceDE w:val="0"/>
        <w:autoSpaceDN w:val="0"/>
        <w:adjustRightInd w:val="0"/>
        <w:spacing w:line="73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0F410DD8" wp14:editId="525103D0">
                <wp:simplePos x="0" y="0"/>
                <wp:positionH relativeFrom="column">
                  <wp:posOffset>598170</wp:posOffset>
                </wp:positionH>
                <wp:positionV relativeFrom="paragraph">
                  <wp:posOffset>-207645</wp:posOffset>
                </wp:positionV>
                <wp:extent cx="299085" cy="0"/>
                <wp:effectExtent l="12700" t="6985" r="12065" b="1206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C8547" id="Прямая соединительная линия 3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pt,-16.35pt" to="70.65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" o:allowincell="f" strokeweight=".5pt"/>
            </w:pict>
          </mc:Fallback>
        </mc:AlternateContent>
      </w:r>
    </w:p>
    <w:p w14:paraId="30E1D5D6" w14:textId="6F2AD7C4" w:rsidR="00140B6C" w:rsidRPr="008240AB" w:rsidRDefault="00140B6C" w:rsidP="00140B6C">
      <w:pPr>
        <w:widowControl w:val="0"/>
        <w:autoSpaceDE w:val="0"/>
        <w:autoSpaceDN w:val="0"/>
        <w:adjustRightInd w:val="0"/>
        <w:ind w:left="767"/>
      </w:pPr>
      <w:r w:rsidRPr="008240AB">
        <w:rPr>
          <w:noProof/>
        </w:rPr>
        <w:drawing>
          <wp:inline distT="0" distB="0" distL="0" distR="0" wp14:anchorId="3A18CC87" wp14:editId="64536A88">
            <wp:extent cx="66675" cy="762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AB">
        <w:rPr>
          <w:noProof/>
        </w:rPr>
        <w:drawing>
          <wp:inline distT="0" distB="0" distL="0" distR="0" wp14:anchorId="646B28F0" wp14:editId="3B942B55">
            <wp:extent cx="47625" cy="1905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AB">
        <w:t>3 =1,7320508075688772935274463415059</w:t>
      </w:r>
    </w:p>
    <w:p w14:paraId="62D54862" w14:textId="645B1871" w:rsidR="00140B6C" w:rsidRPr="008240AB" w:rsidRDefault="00140B6C" w:rsidP="00140B6C">
      <w:pPr>
        <w:widowControl w:val="0"/>
        <w:autoSpaceDE w:val="0"/>
        <w:autoSpaceDN w:val="0"/>
        <w:adjustRightInd w:val="0"/>
        <w:spacing w:line="99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4DBCBE35" wp14:editId="6E699A8D">
                <wp:simplePos x="0" y="0"/>
                <wp:positionH relativeFrom="column">
                  <wp:posOffset>598170</wp:posOffset>
                </wp:positionH>
                <wp:positionV relativeFrom="paragraph">
                  <wp:posOffset>-208915</wp:posOffset>
                </wp:positionV>
                <wp:extent cx="99060" cy="0"/>
                <wp:effectExtent l="12700" t="13970" r="12065" b="508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63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CDC18" id="Прямая соединительная линия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pt,-16.45pt" to="54.9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" o:allowincell="f" strokeweight=".17644mm"/>
            </w:pict>
          </mc:Fallback>
        </mc:AlternateContent>
      </w:r>
    </w:p>
    <w:p w14:paraId="2B46C90B" w14:textId="7EA3B8FE" w:rsidR="00140B6C" w:rsidRPr="008240AB" w:rsidRDefault="00140B6C" w:rsidP="00140B6C">
      <w:pPr>
        <w:widowControl w:val="0"/>
        <w:autoSpaceDE w:val="0"/>
        <w:autoSpaceDN w:val="0"/>
        <w:adjustRightInd w:val="0"/>
        <w:ind w:left="767"/>
      </w:pPr>
      <w:r w:rsidRPr="008240AB">
        <w:rPr>
          <w:noProof/>
        </w:rPr>
        <w:drawing>
          <wp:inline distT="0" distB="0" distL="0" distR="0" wp14:anchorId="7E0E6D7A" wp14:editId="2C882943">
            <wp:extent cx="66675" cy="76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AB">
        <w:rPr>
          <w:noProof/>
        </w:rPr>
        <w:drawing>
          <wp:inline distT="0" distB="0" distL="0" distR="0" wp14:anchorId="0A8AEFEA" wp14:editId="79FB568F">
            <wp:extent cx="47625" cy="190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AB">
        <w:rPr>
          <w:i/>
          <w:iCs/>
        </w:rPr>
        <w:t xml:space="preserve">π </w:t>
      </w:r>
      <w:r w:rsidRPr="008240AB">
        <w:t>=1,7724538509055160272981674833411</w:t>
      </w:r>
    </w:p>
    <w:p w14:paraId="559B84FC" w14:textId="3C2471E1" w:rsidR="00140B6C" w:rsidRPr="008240AB" w:rsidRDefault="00140B6C" w:rsidP="00140B6C">
      <w:pPr>
        <w:widowControl w:val="0"/>
        <w:autoSpaceDE w:val="0"/>
        <w:autoSpaceDN w:val="0"/>
        <w:adjustRightInd w:val="0"/>
        <w:spacing w:line="47" w:lineRule="exact"/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5CD9CD92" wp14:editId="26739B95">
                <wp:simplePos x="0" y="0"/>
                <wp:positionH relativeFrom="column">
                  <wp:posOffset>598170</wp:posOffset>
                </wp:positionH>
                <wp:positionV relativeFrom="paragraph">
                  <wp:posOffset>-208915</wp:posOffset>
                </wp:positionV>
                <wp:extent cx="138430" cy="0"/>
                <wp:effectExtent l="12700" t="9525" r="10795" b="95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63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8E7FA" id="Прямая соединительная линия 2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pt,-16.45pt" to="58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" o:allowincell="f" strokeweight=".17642mm"/>
            </w:pict>
          </mc:Fallback>
        </mc:AlternateContent>
      </w:r>
    </w:p>
    <w:p w14:paraId="4A49972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7"/>
      </w:pPr>
      <w:r w:rsidRPr="008240AB">
        <w:t>4.3. Вычисление процентов</w:t>
      </w:r>
    </w:p>
    <w:p w14:paraId="0438AAA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49" w:lineRule="exact"/>
      </w:pPr>
    </w:p>
    <w:p w14:paraId="0CF8A43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747"/>
      </w:pPr>
      <w:r w:rsidRPr="008240AB">
        <w:t>50% от 90 = 45</w:t>
      </w:r>
    </w:p>
    <w:p w14:paraId="39BF8A2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14" w:lineRule="exact"/>
      </w:pPr>
    </w:p>
    <w:p w14:paraId="04239CF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767"/>
      </w:pPr>
      <w:r w:rsidRPr="008240AB">
        <w:t>25% от 3 = 0,75</w:t>
      </w:r>
    </w:p>
    <w:p w14:paraId="6548617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72" w:lineRule="exact"/>
      </w:pPr>
    </w:p>
    <w:p w14:paraId="24CF76C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747"/>
      </w:pPr>
      <w:r w:rsidRPr="008240AB">
        <w:t>30% от 150 = 45</w:t>
      </w:r>
    </w:p>
    <w:p w14:paraId="460DAA9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18" w:lineRule="exact"/>
      </w:pPr>
    </w:p>
    <w:p w14:paraId="1556DA1F" w14:textId="77777777" w:rsidR="00140B6C" w:rsidRPr="008240AB" w:rsidRDefault="00140B6C" w:rsidP="00140B6C">
      <w:pPr>
        <w:widowControl w:val="0"/>
        <w:numPr>
          <w:ilvl w:val="0"/>
          <w:numId w:val="13"/>
        </w:numPr>
        <w:tabs>
          <w:tab w:val="clear" w:pos="720"/>
          <w:tab w:val="num" w:pos="527"/>
        </w:tabs>
        <w:overflowPunct w:val="0"/>
        <w:autoSpaceDE w:val="0"/>
        <w:autoSpaceDN w:val="0"/>
        <w:adjustRightInd w:val="0"/>
        <w:ind w:left="527" w:hanging="527"/>
        <w:jc w:val="both"/>
      </w:pPr>
      <w:r w:rsidRPr="008240AB">
        <w:t xml:space="preserve">Возведение в степень </w:t>
      </w:r>
    </w:p>
    <w:p w14:paraId="3FFA9A9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45" w:lineRule="exact"/>
      </w:pPr>
    </w:p>
    <w:p w14:paraId="0C0AAAEB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198" w:lineRule="auto"/>
        <w:ind w:left="747"/>
        <w:jc w:val="both"/>
      </w:pPr>
      <w:r w:rsidRPr="008240AB">
        <w:t>3</w:t>
      </w:r>
      <w:r w:rsidRPr="008240AB">
        <w:rPr>
          <w:vertAlign w:val="superscript"/>
        </w:rPr>
        <w:t>3</w:t>
      </w:r>
      <w:r w:rsidRPr="008240AB">
        <w:t xml:space="preserve"> = 27 </w:t>
      </w:r>
    </w:p>
    <w:p w14:paraId="104BB518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196" w:lineRule="auto"/>
        <w:ind w:left="767"/>
        <w:jc w:val="both"/>
      </w:pPr>
      <w:r w:rsidRPr="008240AB">
        <w:t>2</w:t>
      </w:r>
      <w:r w:rsidRPr="008240AB">
        <w:rPr>
          <w:vertAlign w:val="superscript"/>
        </w:rPr>
        <w:t>5</w:t>
      </w:r>
      <w:r w:rsidRPr="008240AB">
        <w:t xml:space="preserve"> = 32 </w:t>
      </w:r>
    </w:p>
    <w:p w14:paraId="436F044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1" w:lineRule="exact"/>
      </w:pPr>
    </w:p>
    <w:p w14:paraId="1503F83B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192" w:lineRule="auto"/>
        <w:ind w:left="767"/>
        <w:jc w:val="both"/>
      </w:pPr>
      <w:r w:rsidRPr="008240AB">
        <w:t>2</w:t>
      </w:r>
      <w:r w:rsidRPr="008240AB">
        <w:rPr>
          <w:vertAlign w:val="superscript"/>
        </w:rPr>
        <w:t>10</w:t>
      </w:r>
      <w:r w:rsidRPr="008240AB">
        <w:t xml:space="preserve"> =1024 </w:t>
      </w:r>
    </w:p>
    <w:p w14:paraId="54569A2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" w:lineRule="exact"/>
      </w:pPr>
    </w:p>
    <w:p w14:paraId="19644573" w14:textId="77777777" w:rsidR="00140B6C" w:rsidRPr="008240AB" w:rsidRDefault="00140B6C" w:rsidP="00140B6C">
      <w:pPr>
        <w:widowControl w:val="0"/>
        <w:numPr>
          <w:ilvl w:val="0"/>
          <w:numId w:val="13"/>
        </w:numPr>
        <w:tabs>
          <w:tab w:val="clear" w:pos="720"/>
          <w:tab w:val="num" w:pos="527"/>
        </w:tabs>
        <w:overflowPunct w:val="0"/>
        <w:autoSpaceDE w:val="0"/>
        <w:autoSpaceDN w:val="0"/>
        <w:adjustRightInd w:val="0"/>
        <w:ind w:left="527" w:hanging="527"/>
        <w:jc w:val="both"/>
      </w:pPr>
      <w:r w:rsidRPr="008240AB">
        <w:t xml:space="preserve">Длина окружности радиуса </w:t>
      </w:r>
      <w:r w:rsidRPr="008240AB">
        <w:rPr>
          <w:i/>
          <w:iCs/>
        </w:rPr>
        <w:t>R</w:t>
      </w:r>
      <w:r w:rsidRPr="008240AB">
        <w:t xml:space="preserve"> = 3: </w:t>
      </w:r>
    </w:p>
    <w:p w14:paraId="36C9159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" w:lineRule="exact"/>
      </w:pPr>
    </w:p>
    <w:p w14:paraId="5B4ECA6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767"/>
      </w:pPr>
      <w:r w:rsidRPr="008240AB">
        <w:t>2</w:t>
      </w:r>
      <w:r w:rsidRPr="008240AB">
        <w:rPr>
          <w:i/>
          <w:iCs/>
        </w:rPr>
        <w:t>πR</w:t>
      </w:r>
      <w:r w:rsidRPr="008240AB">
        <w:t xml:space="preserve"> =18,849555921538759430775860299677</w:t>
      </w:r>
    </w:p>
    <w:p w14:paraId="78B89FB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60" w:lineRule="exact"/>
      </w:pPr>
    </w:p>
    <w:p w14:paraId="5DD54EA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7"/>
      </w:pPr>
      <w:r w:rsidRPr="008240AB">
        <w:t xml:space="preserve">4.6. Площадь круга радиуса </w:t>
      </w:r>
      <w:r w:rsidRPr="008240AB">
        <w:rPr>
          <w:i/>
          <w:iCs/>
        </w:rPr>
        <w:t>R</w:t>
      </w:r>
      <w:r w:rsidRPr="008240AB">
        <w:t xml:space="preserve"> = 3:</w:t>
      </w:r>
    </w:p>
    <w:p w14:paraId="5B376F0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28" w:lineRule="auto"/>
        <w:ind w:left="747"/>
      </w:pPr>
      <w:r w:rsidRPr="008240AB">
        <w:rPr>
          <w:i/>
          <w:iCs/>
        </w:rPr>
        <w:t>πR</w:t>
      </w:r>
      <w:r w:rsidRPr="008240AB">
        <w:rPr>
          <w:vertAlign w:val="superscript"/>
        </w:rPr>
        <w:t>2</w:t>
      </w:r>
      <w:r w:rsidRPr="008240AB">
        <w:rPr>
          <w:i/>
          <w:iCs/>
        </w:rPr>
        <w:t xml:space="preserve"> </w:t>
      </w:r>
      <w:r w:rsidRPr="008240AB">
        <w:t>=</w:t>
      </w:r>
      <w:r w:rsidRPr="008240AB">
        <w:rPr>
          <w:i/>
          <w:iCs/>
        </w:rPr>
        <w:t xml:space="preserve"> </w:t>
      </w:r>
      <w:r w:rsidRPr="008240AB">
        <w:t>28,274333882308139146163790449516</w:t>
      </w:r>
    </w:p>
    <w:p w14:paraId="78AA496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1" w:lineRule="exact"/>
      </w:pPr>
    </w:p>
    <w:p w14:paraId="37CE348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7"/>
      </w:pPr>
      <w:r w:rsidRPr="008240AB">
        <w:t>4.7. Выражения</w:t>
      </w:r>
    </w:p>
    <w:p w14:paraId="7CC11519" w14:textId="2FAF185D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234" w:lineRule="auto"/>
        <w:ind w:right="3180"/>
        <w:jc w:val="right"/>
      </w:pPr>
      <w:r w:rsidRPr="008240AB">
        <w:rPr>
          <w:vertAlign w:val="superscript"/>
        </w:rPr>
        <w:t>10</w:t>
      </w:r>
      <w:r w:rsidRPr="008240AB">
        <w:rPr>
          <w:noProof/>
        </w:rPr>
        <w:drawing>
          <wp:inline distT="0" distB="0" distL="0" distR="0" wp14:anchorId="0F228A99" wp14:editId="5590D102">
            <wp:extent cx="47625" cy="180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AB">
        <w:t>10 =1,2589254117941672104239541063958</w:t>
      </w:r>
    </w:p>
    <w:p w14:paraId="165350ED" w14:textId="0A89F6A1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199" w:lineRule="auto"/>
        <w:ind w:left="827" w:right="3380" w:hanging="53"/>
      </w:pPr>
      <w:r w:rsidRPr="008240AB">
        <w:rPr>
          <w:noProof/>
        </w:rPr>
        <w:drawing>
          <wp:anchor distT="0" distB="0" distL="114300" distR="114300" simplePos="0" relativeHeight="251686400" behindDoc="1" locked="0" layoutInCell="0" allowOverlap="1" wp14:anchorId="2AB03D78" wp14:editId="6B85E408">
            <wp:simplePos x="0" y="0"/>
            <wp:positionH relativeFrom="column">
              <wp:posOffset>553085</wp:posOffset>
            </wp:positionH>
            <wp:positionV relativeFrom="paragraph">
              <wp:posOffset>-141605</wp:posOffset>
            </wp:positionV>
            <wp:extent cx="47625" cy="69850"/>
            <wp:effectExtent l="0" t="0" r="9525" b="635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6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4632FFDB" wp14:editId="0FB2B09C">
                <wp:simplePos x="0" y="0"/>
                <wp:positionH relativeFrom="column">
                  <wp:posOffset>643890</wp:posOffset>
                </wp:positionH>
                <wp:positionV relativeFrom="paragraph">
                  <wp:posOffset>-259715</wp:posOffset>
                </wp:positionV>
                <wp:extent cx="185420" cy="0"/>
                <wp:effectExtent l="10795" t="10160" r="13335" b="889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" cy="0"/>
                        </a:xfrm>
                        <a:prstGeom prst="line">
                          <a:avLst/>
                        </a:prstGeom>
                        <a:noFill/>
                        <a:ln w="63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A7BF1" id="Прямая соединительная линия 2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20.45pt" to="65.3pt,-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" o:allowincell="f" strokeweight=".17633mm"/>
            </w:pict>
          </mc:Fallback>
        </mc:AlternateContent>
      </w:r>
      <w:r w:rsidRPr="008240AB">
        <w:rPr>
          <w:u w:val="single"/>
          <w:vertAlign w:val="superscript"/>
        </w:rPr>
        <w:t>55</w:t>
      </w:r>
      <w:r w:rsidRPr="008240AB">
        <w:t xml:space="preserve"> = 26,041666666666666666666666666667 5!</w:t>
      </w:r>
    </w:p>
    <w:p w14:paraId="15545CD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" w:lineRule="exact"/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80"/>
        <w:gridCol w:w="220"/>
        <w:gridCol w:w="140"/>
        <w:gridCol w:w="1440"/>
        <w:gridCol w:w="20"/>
      </w:tblGrid>
      <w:tr w:rsidR="00140B6C" w:rsidRPr="008240AB" w14:paraId="35D43FA0" w14:textId="77777777" w:rsidTr="00F73C79">
        <w:trPr>
          <w:trHeight w:val="42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AFF5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2BF3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rPr>
                <w:w w:val="79"/>
              </w:rPr>
              <w:t>1 +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F730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rPr>
                <w:u w:val="single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DCF8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E658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1205"/>
              <w:jc w:val="right"/>
            </w:pPr>
            <w:r w:rsidRPr="008240AB">
              <w:rPr>
                <w:w w:val="82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9A17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2FEF85AF" w14:textId="77777777" w:rsidTr="00F73C79">
        <w:trPr>
          <w:trHeight w:val="19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9BE7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C667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3ECE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31AB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43040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spacing w:line="192" w:lineRule="exact"/>
              <w:jc w:val="right"/>
            </w:pPr>
            <w:r w:rsidRPr="008240AB">
              <w:t>= 2,48832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BDE65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6879BB5E" w14:textId="77777777" w:rsidTr="00F73C79">
        <w:trPr>
          <w:trHeight w:val="36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85ED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C51B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90A3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8D2B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98DCD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1D5F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115FB2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pgSz w:w="11904" w:h="16838"/>
          <w:pgMar w:top="1123" w:right="1120" w:bottom="473" w:left="1133" w:header="720" w:footer="720" w:gutter="0"/>
          <w:cols w:space="720" w:equalWidth="0">
            <w:col w:w="9647"/>
          </w:cols>
          <w:noEndnote/>
        </w:sectPr>
      </w:pPr>
    </w:p>
    <w:p w14:paraId="635130F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39" w:lineRule="exact"/>
      </w:pPr>
    </w:p>
    <w:p w14:paraId="3CCFF169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21</w:t>
      </w:r>
    </w:p>
    <w:p w14:paraId="106D0AC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type w:val="continuous"/>
          <w:pgSz w:w="11904" w:h="16838"/>
          <w:pgMar w:top="1123" w:right="5820" w:bottom="473" w:left="5820" w:header="720" w:footer="720" w:gutter="0"/>
          <w:cols w:space="720" w:equalWidth="0">
            <w:col w:w="260"/>
          </w:cols>
          <w:noEndnote/>
        </w:sectPr>
      </w:pPr>
    </w:p>
    <w:p w14:paraId="424378FE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bookmarkStart w:id="19" w:name="page43"/>
      <w:bookmarkEnd w:id="19"/>
      <w:r w:rsidRPr="008240AB">
        <w:rPr>
          <w:b/>
          <w:bCs/>
        </w:rPr>
        <w:lastRenderedPageBreak/>
        <w:t>Задание 13. Струна, нагруженная массами</w:t>
      </w:r>
    </w:p>
    <w:p w14:paraId="3185760D" w14:textId="297A7DD0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  <w:r w:rsidRPr="008240AB">
        <w:rPr>
          <w:noProof/>
        </w:rPr>
        <w:drawing>
          <wp:anchor distT="0" distB="0" distL="114300" distR="114300" simplePos="0" relativeHeight="251688448" behindDoc="1" locked="0" layoutInCell="0" allowOverlap="1" wp14:anchorId="2D8E578A" wp14:editId="4E839867">
            <wp:simplePos x="0" y="0"/>
            <wp:positionH relativeFrom="column">
              <wp:posOffset>216535</wp:posOffset>
            </wp:positionH>
            <wp:positionV relativeFrom="paragraph">
              <wp:posOffset>287655</wp:posOffset>
            </wp:positionV>
            <wp:extent cx="5609590" cy="2524125"/>
            <wp:effectExtent l="0" t="0" r="0" b="952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E990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311864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257FD8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4A5C0F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5E8A1E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898743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BAF0C2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5728B3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6537C4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BD435B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71E947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B3255E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5171D8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2D4488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4EFAC1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9A93BD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C6A0A1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B10E8E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2C468C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3F5236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E5B7FA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73E13A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3848E2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9" w:lineRule="exact"/>
      </w:pPr>
    </w:p>
    <w:p w14:paraId="6F4F9AD5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rPr>
          <w:b/>
          <w:bCs/>
        </w:rPr>
        <w:t>Задание 14. Внутренний элемент струны</w:t>
      </w:r>
    </w:p>
    <w:p w14:paraId="5BF3BD9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0BD060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E9CE88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49230E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76BEDC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28DEAE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37" w:lineRule="exact"/>
      </w:pPr>
    </w:p>
    <w:p w14:paraId="597939D8" w14:textId="34BB0D1B" w:rsidR="00140B6C" w:rsidRPr="008240AB" w:rsidRDefault="00140B6C" w:rsidP="00140B6C">
      <w:pPr>
        <w:widowControl w:val="0"/>
        <w:autoSpaceDE w:val="0"/>
        <w:autoSpaceDN w:val="0"/>
        <w:adjustRightInd w:val="0"/>
        <w:ind w:left="1760"/>
      </w:pPr>
      <w:r w:rsidRPr="008240AB">
        <w:rPr>
          <w:i/>
          <w:iCs/>
        </w:rPr>
        <w:t xml:space="preserve">y </w:t>
      </w:r>
      <w:r w:rsidRPr="008240AB">
        <w:rPr>
          <w:noProof/>
        </w:rPr>
        <w:drawing>
          <wp:inline distT="0" distB="0" distL="0" distR="0" wp14:anchorId="3B2BD7F7" wp14:editId="476CD1D7">
            <wp:extent cx="1238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CE777" w14:textId="186F4D0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  <w:r w:rsidRPr="008240AB">
        <w:rPr>
          <w:noProof/>
        </w:rPr>
        <w:drawing>
          <wp:anchor distT="0" distB="0" distL="114300" distR="114300" simplePos="0" relativeHeight="251689472" behindDoc="1" locked="0" layoutInCell="0" allowOverlap="1" wp14:anchorId="48C120F3" wp14:editId="146C43BC">
            <wp:simplePos x="0" y="0"/>
            <wp:positionH relativeFrom="column">
              <wp:posOffset>980440</wp:posOffset>
            </wp:positionH>
            <wp:positionV relativeFrom="paragraph">
              <wp:posOffset>-188595</wp:posOffset>
            </wp:positionV>
            <wp:extent cx="3110865" cy="200660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00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88B7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24AEF6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FD0266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75" w:lineRule="exact"/>
      </w:pPr>
    </w:p>
    <w:tbl>
      <w:tblPr>
        <w:tblW w:w="0" w:type="auto"/>
        <w:tblInd w:w="2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600"/>
        <w:gridCol w:w="440"/>
        <w:gridCol w:w="920"/>
        <w:gridCol w:w="20"/>
      </w:tblGrid>
      <w:tr w:rsidR="00140B6C" w:rsidRPr="008240AB" w14:paraId="61017D74" w14:textId="77777777" w:rsidTr="00F73C79">
        <w:trPr>
          <w:trHeight w:val="400"/>
        </w:trPr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E165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rPr>
                <w:i/>
                <w:iCs/>
              </w:rPr>
              <w:t xml:space="preserve">T </w:t>
            </w:r>
            <w:r w:rsidRPr="008240AB">
              <w:t>(</w:t>
            </w:r>
            <w:proofErr w:type="spellStart"/>
            <w:r w:rsidRPr="008240AB">
              <w:rPr>
                <w:i/>
                <w:iCs/>
              </w:rPr>
              <w:t>x</w:t>
            </w:r>
            <w:r w:rsidRPr="008240AB">
              <w:t>,</w:t>
            </w:r>
            <w:r w:rsidRPr="008240AB">
              <w:rPr>
                <w:i/>
                <w:iCs/>
              </w:rPr>
              <w:t>t</w:t>
            </w:r>
            <w:proofErr w:type="spellEnd"/>
            <w:r w:rsidRPr="008240AB">
              <w:t>)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C923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600"/>
            </w:pPr>
            <w:r w:rsidRPr="008240AB">
              <w:rPr>
                <w:i/>
                <w:iCs/>
                <w:w w:val="96"/>
              </w:rPr>
              <w:t xml:space="preserve">T </w:t>
            </w:r>
            <w:r w:rsidRPr="008240AB">
              <w:rPr>
                <w:w w:val="96"/>
              </w:rPr>
              <w:t>(</w:t>
            </w:r>
            <w:r w:rsidRPr="008240AB">
              <w:rPr>
                <w:i/>
                <w:iCs/>
                <w:w w:val="96"/>
              </w:rPr>
              <w:t xml:space="preserve">x </w:t>
            </w:r>
            <w:r w:rsidRPr="008240AB">
              <w:rPr>
                <w:w w:val="96"/>
              </w:rPr>
              <w:t>+ ∆</w:t>
            </w:r>
            <w:proofErr w:type="spellStart"/>
            <w:r w:rsidRPr="008240AB">
              <w:rPr>
                <w:i/>
                <w:iCs/>
                <w:w w:val="96"/>
              </w:rPr>
              <w:t>x</w:t>
            </w:r>
            <w:r w:rsidRPr="008240AB">
              <w:rPr>
                <w:w w:val="96"/>
              </w:rPr>
              <w:t>,</w:t>
            </w:r>
            <w:r w:rsidRPr="008240AB">
              <w:rPr>
                <w:i/>
                <w:iCs/>
                <w:w w:val="96"/>
              </w:rPr>
              <w:t>t</w:t>
            </w:r>
            <w:proofErr w:type="spellEnd"/>
            <w:r w:rsidRPr="008240AB">
              <w:rPr>
                <w:w w:val="96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1930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102DB417" w14:textId="77777777" w:rsidTr="00F73C79">
        <w:trPr>
          <w:trHeight w:val="37"/>
        </w:trPr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6C128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CD23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39EBD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958D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12F3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569FF1B8" w14:textId="77777777" w:rsidTr="00F73C79">
        <w:trPr>
          <w:trHeight w:val="126"/>
        </w:trPr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29F0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BFD7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7152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3FE2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99E0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108F9C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062601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90E342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0F4243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11E66F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65FE2E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7915A7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44" w:lineRule="exact"/>
      </w:pPr>
    </w:p>
    <w:p w14:paraId="6E4956AF" w14:textId="77777777" w:rsidR="00140B6C" w:rsidRPr="008240AB" w:rsidRDefault="00140B6C" w:rsidP="00140B6C">
      <w:pPr>
        <w:widowControl w:val="0"/>
        <w:tabs>
          <w:tab w:val="left" w:pos="3160"/>
          <w:tab w:val="left" w:pos="4320"/>
          <w:tab w:val="left" w:pos="6400"/>
        </w:tabs>
        <w:overflowPunct w:val="0"/>
        <w:autoSpaceDE w:val="0"/>
        <w:autoSpaceDN w:val="0"/>
        <w:adjustRightInd w:val="0"/>
        <w:jc w:val="right"/>
      </w:pPr>
      <w:r w:rsidRPr="008240AB">
        <w:rPr>
          <w:i/>
          <w:iCs/>
        </w:rPr>
        <w:t>O</w:t>
      </w:r>
      <w:r w:rsidRPr="008240AB">
        <w:tab/>
      </w:r>
      <w:r w:rsidRPr="008240AB">
        <w:rPr>
          <w:i/>
          <w:iCs/>
          <w:vertAlign w:val="superscript"/>
        </w:rPr>
        <w:t>x</w:t>
      </w:r>
      <w:r w:rsidRPr="008240AB">
        <w:tab/>
      </w:r>
      <w:proofErr w:type="spellStart"/>
      <w:r w:rsidRPr="008240AB">
        <w:rPr>
          <w:i/>
          <w:iCs/>
        </w:rPr>
        <w:t>x</w:t>
      </w:r>
      <w:proofErr w:type="spellEnd"/>
      <w:r w:rsidRPr="008240AB">
        <w:rPr>
          <w:i/>
          <w:iCs/>
        </w:rPr>
        <w:t xml:space="preserve"> </w:t>
      </w:r>
      <w:r w:rsidRPr="008240AB">
        <w:t>+∆</w:t>
      </w:r>
      <w:r w:rsidRPr="008240AB">
        <w:rPr>
          <w:i/>
          <w:iCs/>
        </w:rPr>
        <w:t>x</w:t>
      </w:r>
      <w:r w:rsidRPr="008240AB">
        <w:tab/>
      </w:r>
      <w:proofErr w:type="spellStart"/>
      <w:r w:rsidRPr="008240AB">
        <w:rPr>
          <w:i/>
          <w:iCs/>
          <w:vertAlign w:val="superscript"/>
        </w:rPr>
        <w:t>x</w:t>
      </w:r>
      <w:proofErr w:type="spellEnd"/>
    </w:p>
    <w:p w14:paraId="0E8F594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pgSz w:w="11904" w:h="16838"/>
          <w:pgMar w:top="1100" w:right="3640" w:bottom="473" w:left="1700" w:header="720" w:footer="720" w:gutter="0"/>
          <w:cols w:space="720" w:equalWidth="0">
            <w:col w:w="6560"/>
          </w:cols>
          <w:noEndnote/>
        </w:sectPr>
      </w:pPr>
    </w:p>
    <w:p w14:paraId="2C60F39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E6E299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33F87F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74FC1F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9D19D5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98D02D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1B1F65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343A54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529119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395153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95CAC4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3495DC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09F9A8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5F7CA7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E20061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D964A5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9ADD47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CBD180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D4E7D2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16" w:lineRule="exact"/>
      </w:pPr>
    </w:p>
    <w:p w14:paraId="67245A78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22</w:t>
      </w:r>
    </w:p>
    <w:p w14:paraId="78AF9FD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type w:val="continuous"/>
          <w:pgSz w:w="11904" w:h="16838"/>
          <w:pgMar w:top="1100" w:right="5820" w:bottom="473" w:left="5820" w:header="720" w:footer="720" w:gutter="0"/>
          <w:cols w:space="720" w:equalWidth="0">
            <w:col w:w="260"/>
          </w:cols>
          <w:noEndnote/>
        </w:sectPr>
      </w:pPr>
    </w:p>
    <w:p w14:paraId="049494D7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bookmarkStart w:id="20" w:name="page45"/>
      <w:bookmarkEnd w:id="20"/>
      <w:r w:rsidRPr="008240AB">
        <w:rPr>
          <w:b/>
          <w:bCs/>
        </w:rPr>
        <w:lastRenderedPageBreak/>
        <w:t>Задание 15. Элемент струны с грузом</w:t>
      </w:r>
    </w:p>
    <w:p w14:paraId="531EAE6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pgSz w:w="11904" w:h="16838"/>
          <w:pgMar w:top="1100" w:right="5140" w:bottom="473" w:left="1700" w:header="720" w:footer="720" w:gutter="0"/>
          <w:cols w:space="720" w:equalWidth="0">
            <w:col w:w="5060"/>
          </w:cols>
          <w:noEndnote/>
        </w:sectPr>
      </w:pPr>
    </w:p>
    <w:p w14:paraId="5B14BAD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551CB9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DFD0E4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019247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F97BF8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5" w:lineRule="exact"/>
      </w:pPr>
    </w:p>
    <w:p w14:paraId="7B9B1B31" w14:textId="6E58EA32" w:rsidR="00140B6C" w:rsidRPr="00140B6C" w:rsidRDefault="00140B6C" w:rsidP="00140B6C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 w:rsidRPr="00140B6C">
        <w:rPr>
          <w:i/>
          <w:iCs/>
          <w:lang w:val="en-US"/>
        </w:rPr>
        <w:t>y</w:t>
      </w:r>
      <w:proofErr w:type="gramEnd"/>
      <w:r w:rsidRPr="00140B6C">
        <w:rPr>
          <w:i/>
          <w:iCs/>
          <w:lang w:val="en-US"/>
        </w:rPr>
        <w:t xml:space="preserve"> </w:t>
      </w:r>
      <w:r w:rsidRPr="008240AB">
        <w:rPr>
          <w:noProof/>
        </w:rPr>
        <w:drawing>
          <wp:inline distT="0" distB="0" distL="0" distR="0" wp14:anchorId="1C08E40B" wp14:editId="07695119">
            <wp:extent cx="123825" cy="123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F2AE7" w14:textId="7E298DF6" w:rsidR="00140B6C" w:rsidRPr="00140B6C" w:rsidRDefault="00140B6C" w:rsidP="00140B6C">
      <w:pPr>
        <w:widowControl w:val="0"/>
        <w:overflowPunct w:val="0"/>
        <w:autoSpaceDE w:val="0"/>
        <w:autoSpaceDN w:val="0"/>
        <w:adjustRightInd w:val="0"/>
        <w:spacing w:line="194" w:lineRule="auto"/>
        <w:jc w:val="right"/>
        <w:rPr>
          <w:lang w:val="en-US"/>
        </w:rPr>
      </w:pPr>
      <w:r w:rsidRPr="008240AB"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3419DF9F" wp14:editId="62E8203C">
                <wp:simplePos x="0" y="0"/>
                <wp:positionH relativeFrom="column">
                  <wp:posOffset>-137160</wp:posOffset>
                </wp:positionH>
                <wp:positionV relativeFrom="paragraph">
                  <wp:posOffset>-189865</wp:posOffset>
                </wp:positionV>
                <wp:extent cx="344805" cy="290830"/>
                <wp:effectExtent l="0" t="1905" r="0" b="254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255B0" id="Прямоугольник 23" o:spid="_x0000_s1026" style="position:absolute;margin-left:-10.8pt;margin-top:-14.95pt;width:27.15pt;height:22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" o:allowincell="f" stroked="f"/>
            </w:pict>
          </mc:Fallback>
        </mc:AlternateContent>
      </w:r>
      <w:r w:rsidRPr="008240AB">
        <w:rPr>
          <w:noProof/>
        </w:rPr>
        <w:drawing>
          <wp:inline distT="0" distB="0" distL="0" distR="0" wp14:anchorId="1C212E26" wp14:editId="177E58A9">
            <wp:extent cx="123825" cy="123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B6C">
        <w:rPr>
          <w:i/>
          <w:iCs/>
          <w:lang w:val="en-US"/>
        </w:rPr>
        <w:t xml:space="preserve"> F</w:t>
      </w:r>
      <w:r w:rsidRPr="00140B6C">
        <w:rPr>
          <w:i/>
          <w:iCs/>
          <w:vertAlign w:val="subscript"/>
          <w:lang w:val="en-US"/>
        </w:rPr>
        <w:t>i</w:t>
      </w:r>
    </w:p>
    <w:p w14:paraId="2BCD9C63" w14:textId="4B2693A8" w:rsidR="00140B6C" w:rsidRPr="00140B6C" w:rsidRDefault="00140B6C" w:rsidP="00140B6C">
      <w:pPr>
        <w:widowControl w:val="0"/>
        <w:autoSpaceDE w:val="0"/>
        <w:autoSpaceDN w:val="0"/>
        <w:adjustRightInd w:val="0"/>
        <w:spacing w:line="1" w:lineRule="exact"/>
        <w:rPr>
          <w:lang w:val="en-US"/>
        </w:rPr>
      </w:pPr>
      <w:r w:rsidRPr="008240AB">
        <w:rPr>
          <w:noProof/>
        </w:rPr>
        <w:drawing>
          <wp:anchor distT="0" distB="0" distL="114300" distR="114300" simplePos="0" relativeHeight="251691520" behindDoc="1" locked="0" layoutInCell="0" allowOverlap="1" wp14:anchorId="5FA4AC54" wp14:editId="62895FA1">
            <wp:simplePos x="0" y="0"/>
            <wp:positionH relativeFrom="column">
              <wp:posOffset>141605</wp:posOffset>
            </wp:positionH>
            <wp:positionV relativeFrom="paragraph">
              <wp:posOffset>-181610</wp:posOffset>
            </wp:positionV>
            <wp:extent cx="3041650" cy="1714500"/>
            <wp:effectExtent l="0" t="0" r="635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54BD9" w14:textId="77777777" w:rsidR="00140B6C" w:rsidRPr="00140B6C" w:rsidRDefault="00140B6C" w:rsidP="00140B6C">
      <w:pPr>
        <w:widowControl w:val="0"/>
        <w:autoSpaceDE w:val="0"/>
        <w:autoSpaceDN w:val="0"/>
        <w:adjustRightInd w:val="0"/>
        <w:spacing w:line="658" w:lineRule="exact"/>
        <w:ind w:left="320"/>
        <w:rPr>
          <w:lang w:val="en-US"/>
        </w:rPr>
      </w:pPr>
      <w:r w:rsidRPr="00140B6C">
        <w:rPr>
          <w:i/>
          <w:iCs/>
          <w:lang w:val="en-US"/>
        </w:rPr>
        <w:t xml:space="preserve">T </w:t>
      </w:r>
      <w:proofErr w:type="gramStart"/>
      <w:r w:rsidRPr="00140B6C">
        <w:rPr>
          <w:i/>
          <w:iCs/>
          <w:lang w:val="en-US"/>
        </w:rPr>
        <w:t>x</w:t>
      </w:r>
      <w:r w:rsidRPr="00140B6C">
        <w:rPr>
          <w:vertAlign w:val="superscript"/>
          <w:lang w:val="en-US"/>
        </w:rPr>
        <w:t>(</w:t>
      </w:r>
      <w:proofErr w:type="spellStart"/>
      <w:proofErr w:type="gramEnd"/>
      <w:r w:rsidRPr="00140B6C">
        <w:rPr>
          <w:i/>
          <w:iCs/>
          <w:vertAlign w:val="superscript"/>
          <w:lang w:val="en-US"/>
        </w:rPr>
        <w:t>i</w:t>
      </w:r>
      <w:proofErr w:type="spellEnd"/>
      <w:r w:rsidRPr="00140B6C">
        <w:rPr>
          <w:vertAlign w:val="superscript"/>
          <w:lang w:val="en-US"/>
        </w:rPr>
        <w:t>)</w:t>
      </w:r>
      <w:r w:rsidRPr="00140B6C">
        <w:rPr>
          <w:i/>
          <w:iCs/>
          <w:lang w:val="en-US"/>
        </w:rPr>
        <w:t xml:space="preserve"> </w:t>
      </w:r>
      <w:r w:rsidRPr="00140B6C">
        <w:rPr>
          <w:lang w:val="en-US"/>
        </w:rPr>
        <w:t>−</w:t>
      </w:r>
      <w:r w:rsidRPr="00140B6C">
        <w:rPr>
          <w:i/>
          <w:iCs/>
          <w:lang w:val="en-US"/>
        </w:rPr>
        <w:t xml:space="preserve"> </w:t>
      </w:r>
      <w:r w:rsidRPr="00140B6C">
        <w:rPr>
          <w:u w:val="single"/>
          <w:vertAlign w:val="superscript"/>
          <w:lang w:val="en-US"/>
        </w:rPr>
        <w:t>∆</w:t>
      </w:r>
      <w:r w:rsidRPr="00140B6C">
        <w:rPr>
          <w:vertAlign w:val="subscript"/>
          <w:lang w:val="en-US"/>
        </w:rPr>
        <w:t>2</w:t>
      </w:r>
      <w:r w:rsidRPr="00140B6C">
        <w:rPr>
          <w:i/>
          <w:iCs/>
          <w:vertAlign w:val="superscript"/>
          <w:lang w:val="en-US"/>
        </w:rPr>
        <w:t>x</w:t>
      </w:r>
      <w:r w:rsidRPr="00140B6C">
        <w:rPr>
          <w:i/>
          <w:iCs/>
          <w:lang w:val="en-US"/>
        </w:rPr>
        <w:t xml:space="preserve"> </w:t>
      </w:r>
      <w:r w:rsidRPr="00140B6C">
        <w:rPr>
          <w:lang w:val="en-US"/>
        </w:rPr>
        <w:t>,</w:t>
      </w:r>
      <w:r w:rsidRPr="00140B6C">
        <w:rPr>
          <w:i/>
          <w:iCs/>
          <w:lang w:val="en-US"/>
        </w:rPr>
        <w:t>t</w:t>
      </w:r>
    </w:p>
    <w:p w14:paraId="226B7B0E" w14:textId="77777777" w:rsidR="00140B6C" w:rsidRPr="00140B6C" w:rsidRDefault="00140B6C" w:rsidP="00140B6C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  <w:r w:rsidRPr="00140B6C">
        <w:rPr>
          <w:lang w:val="en-US"/>
        </w:rPr>
        <w:br w:type="column"/>
      </w:r>
    </w:p>
    <w:p w14:paraId="105C9CE8" w14:textId="77777777" w:rsidR="00140B6C" w:rsidRPr="00140B6C" w:rsidRDefault="00140B6C" w:rsidP="00140B6C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4BFC3B6F" w14:textId="77777777" w:rsidR="00140B6C" w:rsidRPr="00140B6C" w:rsidRDefault="00140B6C" w:rsidP="00140B6C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2680F249" w14:textId="77777777" w:rsidR="00140B6C" w:rsidRPr="00140B6C" w:rsidRDefault="00140B6C" w:rsidP="00140B6C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3BDB8FA5" w14:textId="77777777" w:rsidR="00140B6C" w:rsidRPr="00140B6C" w:rsidRDefault="00140B6C" w:rsidP="00140B6C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71227E76" w14:textId="77777777" w:rsidR="00140B6C" w:rsidRPr="00140B6C" w:rsidRDefault="00140B6C" w:rsidP="00140B6C">
      <w:pPr>
        <w:widowControl w:val="0"/>
        <w:autoSpaceDE w:val="0"/>
        <w:autoSpaceDN w:val="0"/>
        <w:adjustRightInd w:val="0"/>
        <w:spacing w:line="393" w:lineRule="exact"/>
        <w:rPr>
          <w:lang w:val="en-US"/>
        </w:rPr>
      </w:pPr>
    </w:p>
    <w:p w14:paraId="535A66AF" w14:textId="77777777" w:rsidR="00140B6C" w:rsidRPr="00140B6C" w:rsidRDefault="00140B6C" w:rsidP="00140B6C">
      <w:pPr>
        <w:widowControl w:val="0"/>
        <w:autoSpaceDE w:val="0"/>
        <w:autoSpaceDN w:val="0"/>
        <w:adjustRightInd w:val="0"/>
        <w:spacing w:line="667" w:lineRule="exact"/>
        <w:rPr>
          <w:lang w:val="en-US"/>
        </w:rPr>
      </w:pPr>
      <w:r w:rsidRPr="00140B6C">
        <w:rPr>
          <w:i/>
          <w:iCs/>
          <w:lang w:val="en-US"/>
        </w:rPr>
        <w:t xml:space="preserve">T </w:t>
      </w:r>
      <w:proofErr w:type="gramStart"/>
      <w:r w:rsidRPr="00140B6C">
        <w:rPr>
          <w:i/>
          <w:iCs/>
          <w:lang w:val="en-US"/>
        </w:rPr>
        <w:t>x</w:t>
      </w:r>
      <w:r w:rsidRPr="00140B6C">
        <w:rPr>
          <w:vertAlign w:val="superscript"/>
          <w:lang w:val="en-US"/>
        </w:rPr>
        <w:t>(</w:t>
      </w:r>
      <w:proofErr w:type="spellStart"/>
      <w:proofErr w:type="gramEnd"/>
      <w:r w:rsidRPr="00140B6C">
        <w:rPr>
          <w:i/>
          <w:iCs/>
          <w:vertAlign w:val="superscript"/>
          <w:lang w:val="en-US"/>
        </w:rPr>
        <w:t>i</w:t>
      </w:r>
      <w:proofErr w:type="spellEnd"/>
      <w:r w:rsidRPr="00140B6C">
        <w:rPr>
          <w:vertAlign w:val="superscript"/>
          <w:lang w:val="en-US"/>
        </w:rPr>
        <w:t>)</w:t>
      </w:r>
      <w:r w:rsidRPr="00140B6C">
        <w:rPr>
          <w:i/>
          <w:iCs/>
          <w:lang w:val="en-US"/>
        </w:rPr>
        <w:t xml:space="preserve"> </w:t>
      </w:r>
      <w:r w:rsidRPr="00140B6C">
        <w:rPr>
          <w:lang w:val="en-US"/>
        </w:rPr>
        <w:t>+</w:t>
      </w:r>
      <w:r w:rsidRPr="00140B6C">
        <w:rPr>
          <w:i/>
          <w:iCs/>
          <w:lang w:val="en-US"/>
        </w:rPr>
        <w:t xml:space="preserve"> </w:t>
      </w:r>
      <w:r w:rsidRPr="00140B6C">
        <w:rPr>
          <w:u w:val="single"/>
          <w:vertAlign w:val="superscript"/>
          <w:lang w:val="en-US"/>
        </w:rPr>
        <w:t>∆</w:t>
      </w:r>
      <w:r w:rsidRPr="00140B6C">
        <w:rPr>
          <w:lang w:val="en-US"/>
        </w:rPr>
        <w:t>2</w:t>
      </w:r>
      <w:r w:rsidRPr="00140B6C">
        <w:rPr>
          <w:i/>
          <w:iCs/>
          <w:vertAlign w:val="superscript"/>
          <w:lang w:val="en-US"/>
        </w:rPr>
        <w:t>x</w:t>
      </w:r>
      <w:r w:rsidRPr="00140B6C">
        <w:rPr>
          <w:i/>
          <w:iCs/>
          <w:lang w:val="en-US"/>
        </w:rPr>
        <w:t xml:space="preserve"> </w:t>
      </w:r>
      <w:r w:rsidRPr="00140B6C">
        <w:rPr>
          <w:lang w:val="en-US"/>
        </w:rPr>
        <w:t>,</w:t>
      </w:r>
      <w:r w:rsidRPr="00140B6C">
        <w:rPr>
          <w:i/>
          <w:iCs/>
          <w:lang w:val="en-US"/>
        </w:rPr>
        <w:t>t</w:t>
      </w:r>
    </w:p>
    <w:p w14:paraId="4E221E1E" w14:textId="77777777" w:rsidR="00140B6C" w:rsidRPr="00140B6C" w:rsidRDefault="00140B6C" w:rsidP="00140B6C">
      <w:pPr>
        <w:widowControl w:val="0"/>
        <w:autoSpaceDE w:val="0"/>
        <w:autoSpaceDN w:val="0"/>
        <w:adjustRightInd w:val="0"/>
        <w:spacing w:line="231" w:lineRule="exact"/>
        <w:rPr>
          <w:lang w:val="en-US"/>
        </w:rPr>
      </w:pPr>
    </w:p>
    <w:p w14:paraId="0DEA36E0" w14:textId="77777777" w:rsidR="00140B6C" w:rsidRPr="00140B6C" w:rsidRDefault="00140B6C" w:rsidP="00140B6C">
      <w:pPr>
        <w:widowControl w:val="0"/>
        <w:overflowPunct w:val="0"/>
        <w:autoSpaceDE w:val="0"/>
        <w:autoSpaceDN w:val="0"/>
        <w:adjustRightInd w:val="0"/>
        <w:ind w:right="1460"/>
        <w:jc w:val="right"/>
        <w:rPr>
          <w:lang w:val="en-US"/>
        </w:rPr>
      </w:pPr>
      <w:r w:rsidRPr="00140B6C">
        <w:rPr>
          <w:rFonts w:eastAsia="MS PGothic"/>
          <w:lang w:val="en-US"/>
        </w:rPr>
        <w:t xml:space="preserve"> </w:t>
      </w:r>
    </w:p>
    <w:p w14:paraId="6D47D7E9" w14:textId="77777777" w:rsidR="00140B6C" w:rsidRPr="00140B6C" w:rsidRDefault="00140B6C" w:rsidP="00140B6C">
      <w:pPr>
        <w:widowControl w:val="0"/>
        <w:autoSpaceDE w:val="0"/>
        <w:autoSpaceDN w:val="0"/>
        <w:adjustRightInd w:val="0"/>
        <w:rPr>
          <w:lang w:val="en-US"/>
        </w:rPr>
        <w:sectPr w:rsidR="00140B6C" w:rsidRPr="00140B6C">
          <w:type w:val="continuous"/>
          <w:pgSz w:w="11904" w:h="16838"/>
          <w:pgMar w:top="1100" w:right="3540" w:bottom="473" w:left="3560" w:header="720" w:footer="720" w:gutter="0"/>
          <w:cols w:num="2" w:space="480" w:equalWidth="0">
            <w:col w:w="2540" w:space="480"/>
            <w:col w:w="1780"/>
          </w:cols>
          <w:noEndnote/>
        </w:sectPr>
      </w:pPr>
    </w:p>
    <w:p w14:paraId="7832E9BF" w14:textId="77777777" w:rsidR="00140B6C" w:rsidRPr="00140B6C" w:rsidRDefault="00140B6C" w:rsidP="00140B6C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543E3800" w14:textId="77777777" w:rsidR="00140B6C" w:rsidRPr="00140B6C" w:rsidRDefault="00140B6C" w:rsidP="00140B6C">
      <w:pPr>
        <w:widowControl w:val="0"/>
        <w:autoSpaceDE w:val="0"/>
        <w:autoSpaceDN w:val="0"/>
        <w:adjustRightInd w:val="0"/>
        <w:spacing w:line="246" w:lineRule="exact"/>
        <w:rPr>
          <w:lang w:val="en-US"/>
        </w:rPr>
      </w:pPr>
    </w:p>
    <w:p w14:paraId="71F73C54" w14:textId="7A878811" w:rsidR="00140B6C" w:rsidRPr="008240AB" w:rsidRDefault="00140B6C" w:rsidP="00140B6C">
      <w:pPr>
        <w:widowControl w:val="0"/>
        <w:autoSpaceDE w:val="0"/>
        <w:autoSpaceDN w:val="0"/>
        <w:adjustRightInd w:val="0"/>
        <w:ind w:left="3800"/>
      </w:pPr>
      <w:r w:rsidRPr="008240AB">
        <w:rPr>
          <w:noProof/>
        </w:rPr>
        <w:drawing>
          <wp:inline distT="0" distB="0" distL="0" distR="0" wp14:anchorId="3FF42B77" wp14:editId="73A0CA8D">
            <wp:extent cx="2667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40AB">
        <w:rPr>
          <w:i/>
          <w:iCs/>
        </w:rPr>
        <w:t>G</w:t>
      </w:r>
      <w:r w:rsidRPr="008240AB">
        <w:rPr>
          <w:i/>
          <w:iCs/>
          <w:vertAlign w:val="subscript"/>
        </w:rPr>
        <w:t>i</w:t>
      </w:r>
      <w:proofErr w:type="spellEnd"/>
    </w:p>
    <w:p w14:paraId="34D244A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1" w:lineRule="exact"/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80"/>
        <w:gridCol w:w="300"/>
        <w:gridCol w:w="240"/>
        <w:gridCol w:w="1420"/>
        <w:gridCol w:w="380"/>
        <w:gridCol w:w="300"/>
        <w:gridCol w:w="240"/>
        <w:gridCol w:w="660"/>
        <w:gridCol w:w="420"/>
        <w:gridCol w:w="20"/>
      </w:tblGrid>
      <w:tr w:rsidR="00140B6C" w:rsidRPr="008240AB" w14:paraId="1B09BD51" w14:textId="77777777" w:rsidTr="00F73C79">
        <w:trPr>
          <w:trHeight w:val="80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1528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rPr>
                <w:i/>
                <w:iCs/>
              </w:rPr>
              <w:t>O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7C8EE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440"/>
            </w:pPr>
            <w:r w:rsidRPr="008240AB">
              <w:rPr>
                <w:i/>
                <w:iCs/>
                <w:w w:val="89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41BA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20"/>
            </w:pPr>
            <w:r w:rsidRPr="008240AB">
              <w:t>(</w:t>
            </w:r>
            <w:r w:rsidRPr="008240AB">
              <w:rPr>
                <w:i/>
                <w:iCs/>
              </w:rPr>
              <w:t>i</w:t>
            </w:r>
            <w:r w:rsidRPr="008240AB">
              <w:t>)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63FD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40"/>
            </w:pPr>
            <w:r w:rsidRPr="008240AB">
              <w:t>−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C96C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110"/>
              <w:jc w:val="right"/>
            </w:pPr>
            <w:r w:rsidRPr="008240AB">
              <w:rPr>
                <w:u w:val="single"/>
              </w:rPr>
              <w:t>∆</w:t>
            </w:r>
            <w:r w:rsidRPr="008240AB">
              <w:rPr>
                <w:i/>
                <w:iCs/>
              </w:rPr>
              <w:t>x</w:t>
            </w:r>
            <w:r w:rsidRPr="008240AB">
              <w:t xml:space="preserve">   </w:t>
            </w:r>
            <w:r w:rsidRPr="008240AB">
              <w:rPr>
                <w:i/>
                <w:iCs/>
                <w:vertAlign w:val="subscript"/>
              </w:rPr>
              <w:t>x</w:t>
            </w:r>
            <w:r w:rsidRPr="008240AB">
              <w:rPr>
                <w:vertAlign w:val="superscript"/>
              </w:rPr>
              <w:t>(</w:t>
            </w:r>
            <w:r w:rsidRPr="008240AB">
              <w:rPr>
                <w:i/>
                <w:iCs/>
                <w:vertAlign w:val="superscript"/>
              </w:rPr>
              <w:t>i</w:t>
            </w:r>
            <w:r w:rsidRPr="008240AB">
              <w:rPr>
                <w:vertAlign w:val="superscript"/>
              </w:rPr>
              <w:t>)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1A252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240"/>
            </w:pPr>
            <w:r w:rsidRPr="008240AB">
              <w:rPr>
                <w:i/>
                <w:iCs/>
                <w:w w:val="89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CDC9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20"/>
            </w:pPr>
            <w:r w:rsidRPr="008240AB">
              <w:t>(</w:t>
            </w:r>
            <w:r w:rsidRPr="008240AB">
              <w:rPr>
                <w:i/>
                <w:iCs/>
              </w:rPr>
              <w:t>i</w:t>
            </w:r>
            <w:r w:rsidRPr="008240AB">
              <w:t>)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7343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40AB"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A238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110"/>
              <w:jc w:val="center"/>
            </w:pPr>
            <w:r w:rsidRPr="008240AB">
              <w:rPr>
                <w:u w:val="single"/>
              </w:rPr>
              <w:t>∆</w:t>
            </w:r>
            <w:r w:rsidRPr="008240AB">
              <w:rPr>
                <w:i/>
                <w:iCs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0CE5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280"/>
            </w:pPr>
            <w:r w:rsidRPr="008240AB">
              <w:rPr>
                <w:i/>
                <w:iCs/>
                <w:w w:val="89"/>
              </w:rPr>
              <w:t>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8246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0B6C" w:rsidRPr="008240AB" w14:paraId="72B74E4B" w14:textId="77777777" w:rsidTr="00F73C79">
        <w:trPr>
          <w:trHeight w:val="39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098D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4C78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741D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586A3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AD129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990"/>
              <w:jc w:val="right"/>
            </w:pPr>
            <w:r w:rsidRPr="008240AB">
              <w:t>2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709B4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C2951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C39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27146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right="230"/>
              <w:jc w:val="right"/>
            </w:pPr>
            <w:r w:rsidRPr="008240AB"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03AFC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3A3FF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D43793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08E61C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14A536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B6D97A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65F3B8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E7B98D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6A4229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1CEC4D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462D78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2" w:lineRule="exact"/>
      </w:pPr>
    </w:p>
    <w:p w14:paraId="3EF34B4E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rPr>
          <w:b/>
          <w:bCs/>
        </w:rPr>
        <w:t>Задание 16. Вычисление суммы двух целых чисел</w:t>
      </w:r>
    </w:p>
    <w:p w14:paraId="169CD371" w14:textId="438937C0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  <w:r w:rsidRPr="008240AB">
        <w:rPr>
          <w:noProof/>
        </w:rPr>
        <w:drawing>
          <wp:anchor distT="0" distB="0" distL="114300" distR="114300" simplePos="0" relativeHeight="251692544" behindDoc="1" locked="0" layoutInCell="0" allowOverlap="1" wp14:anchorId="4B73FCFD" wp14:editId="3520B9EB">
            <wp:simplePos x="0" y="0"/>
            <wp:positionH relativeFrom="column">
              <wp:posOffset>2375535</wp:posOffset>
            </wp:positionH>
            <wp:positionV relativeFrom="paragraph">
              <wp:posOffset>365125</wp:posOffset>
            </wp:positionV>
            <wp:extent cx="1283970" cy="246570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246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8634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4B6653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66" w:lineRule="exact"/>
      </w:pPr>
    </w:p>
    <w:p w14:paraId="74563D4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4280"/>
      </w:pPr>
      <w:r w:rsidRPr="008240AB">
        <w:t>начало</w:t>
      </w:r>
    </w:p>
    <w:p w14:paraId="2B78E8F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88F0DD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31312C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DC51B9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DBF3C0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C6ECBC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18C9F6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ACD2EC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C877C4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4B690C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ADDAB0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4F6882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0D30A6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B41F18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BDB63B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89" w:lineRule="exact"/>
      </w:pPr>
    </w:p>
    <w:p w14:paraId="6A8C581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4460"/>
      </w:pPr>
      <w:r w:rsidRPr="008240AB">
        <w:t>конец</w:t>
      </w:r>
    </w:p>
    <w:p w14:paraId="251D301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type w:val="continuous"/>
          <w:pgSz w:w="11904" w:h="16838"/>
          <w:pgMar w:top="1100" w:right="3420" w:bottom="473" w:left="1700" w:header="720" w:footer="720" w:gutter="0"/>
          <w:cols w:space="480" w:equalWidth="0">
            <w:col w:w="6780" w:space="480"/>
          </w:cols>
          <w:noEndnote/>
        </w:sectPr>
      </w:pPr>
    </w:p>
    <w:p w14:paraId="6BC9ECB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C8B21F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0A1DEF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CF356F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E5CF6A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F6F879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4B074C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07DE65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8FA79D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C20E59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5151D2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60B999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610E3F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10662F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43" w:lineRule="exact"/>
      </w:pPr>
    </w:p>
    <w:p w14:paraId="5D0F1DE1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23</w:t>
      </w:r>
    </w:p>
    <w:p w14:paraId="27FA288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type w:val="continuous"/>
          <w:pgSz w:w="11904" w:h="16838"/>
          <w:pgMar w:top="1100" w:right="5820" w:bottom="473" w:left="5820" w:header="720" w:footer="720" w:gutter="0"/>
          <w:cols w:space="480" w:equalWidth="0">
            <w:col w:w="260" w:space="480"/>
          </w:cols>
          <w:noEndnote/>
        </w:sectPr>
      </w:pPr>
    </w:p>
    <w:p w14:paraId="42F11962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bookmarkStart w:id="21" w:name="page47"/>
      <w:bookmarkEnd w:id="21"/>
      <w:r w:rsidRPr="008240AB">
        <w:rPr>
          <w:b/>
          <w:bCs/>
        </w:rPr>
        <w:lastRenderedPageBreak/>
        <w:t xml:space="preserve">Задание 17. Решение линейного уравнения </w:t>
      </w:r>
      <w:proofErr w:type="spellStart"/>
      <w:r w:rsidRPr="008240AB">
        <w:rPr>
          <w:i/>
          <w:iCs/>
        </w:rPr>
        <w:t>ax</w:t>
      </w:r>
      <w:proofErr w:type="spellEnd"/>
      <w:r w:rsidRPr="008240AB">
        <w:rPr>
          <w:b/>
          <w:bCs/>
        </w:rPr>
        <w:t xml:space="preserve"> </w:t>
      </w:r>
      <w:r w:rsidRPr="008240AB">
        <w:t>+</w:t>
      </w:r>
      <w:r w:rsidRPr="008240AB">
        <w:rPr>
          <w:b/>
          <w:bCs/>
        </w:rPr>
        <w:t xml:space="preserve"> </w:t>
      </w:r>
      <w:r w:rsidRPr="008240AB">
        <w:rPr>
          <w:i/>
          <w:iCs/>
        </w:rPr>
        <w:t>b</w:t>
      </w:r>
      <w:r w:rsidRPr="008240AB">
        <w:rPr>
          <w:b/>
          <w:bCs/>
        </w:rPr>
        <w:t xml:space="preserve"> </w:t>
      </w:r>
      <w:r w:rsidRPr="008240AB">
        <w:t>=</w:t>
      </w:r>
      <w:r w:rsidRPr="008240AB">
        <w:rPr>
          <w:b/>
          <w:bCs/>
        </w:rPr>
        <w:t xml:space="preserve"> </w:t>
      </w:r>
      <w:r w:rsidRPr="008240AB">
        <w:rPr>
          <w:i/>
          <w:iCs/>
        </w:rPr>
        <w:t>c</w:t>
      </w:r>
    </w:p>
    <w:p w14:paraId="36679EBE" w14:textId="3EB13073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  <w:r w:rsidRPr="008240AB">
        <w:rPr>
          <w:noProof/>
        </w:rPr>
        <w:drawing>
          <wp:anchor distT="0" distB="0" distL="114300" distR="114300" simplePos="0" relativeHeight="251693568" behindDoc="1" locked="0" layoutInCell="0" allowOverlap="1" wp14:anchorId="3BBD5405" wp14:editId="29D07F52">
            <wp:simplePos x="0" y="0"/>
            <wp:positionH relativeFrom="column">
              <wp:posOffset>210185</wp:posOffset>
            </wp:positionH>
            <wp:positionV relativeFrom="paragraph">
              <wp:posOffset>359410</wp:posOffset>
            </wp:positionV>
            <wp:extent cx="4724400" cy="255714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55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1A63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192082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60" w:lineRule="exact"/>
      </w:pPr>
    </w:p>
    <w:p w14:paraId="4A4FDC9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4280"/>
      </w:pPr>
      <w:r w:rsidRPr="008240AB">
        <w:t>начало</w:t>
      </w:r>
    </w:p>
    <w:p w14:paraId="74CF7D6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70BAB3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5B5520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8197F1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52E2C9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7725BE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51" w:lineRule="exact"/>
      </w:pP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2020"/>
        <w:gridCol w:w="1220"/>
      </w:tblGrid>
      <w:tr w:rsidR="00140B6C" w:rsidRPr="008240AB" w14:paraId="0DE551C7" w14:textId="77777777" w:rsidTr="00F73C79">
        <w:trPr>
          <w:trHeight w:val="30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C70BA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</w:pPr>
            <w:r w:rsidRPr="008240AB">
              <w:t>нет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D782B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920"/>
            </w:pPr>
            <w:r w:rsidRPr="008240AB">
              <w:t>да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7F957" w14:textId="77777777" w:rsidR="00140B6C" w:rsidRPr="008240AB" w:rsidRDefault="00140B6C" w:rsidP="00F73C79">
            <w:pPr>
              <w:widowControl w:val="0"/>
              <w:autoSpaceDE w:val="0"/>
              <w:autoSpaceDN w:val="0"/>
              <w:adjustRightInd w:val="0"/>
              <w:ind w:left="900"/>
            </w:pPr>
            <w:r w:rsidRPr="008240AB">
              <w:rPr>
                <w:w w:val="86"/>
              </w:rPr>
              <w:t>нет</w:t>
            </w:r>
          </w:p>
        </w:tc>
      </w:tr>
    </w:tbl>
    <w:p w14:paraId="317F0A9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1C6581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8" w:lineRule="exact"/>
      </w:pPr>
    </w:p>
    <w:p w14:paraId="612F23C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2660"/>
      </w:pPr>
      <w:r w:rsidRPr="008240AB">
        <w:t>да</w:t>
      </w:r>
    </w:p>
    <w:p w14:paraId="687C820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B942BB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E5EE78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9E4CEC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10" w:lineRule="exact"/>
      </w:pPr>
    </w:p>
    <w:p w14:paraId="49DE877B" w14:textId="23621996" w:rsidR="00140B6C" w:rsidRPr="008240AB" w:rsidRDefault="00140B6C" w:rsidP="00140B6C">
      <w:pPr>
        <w:widowControl w:val="0"/>
        <w:autoSpaceDE w:val="0"/>
        <w:autoSpaceDN w:val="0"/>
        <w:adjustRightInd w:val="0"/>
        <w:ind w:left="4460"/>
      </w:pPr>
      <w:r w:rsidRPr="008240AB">
        <w:t xml:space="preserve">конец </w:t>
      </w:r>
      <w:r w:rsidRPr="008240AB">
        <w:rPr>
          <w:noProof/>
        </w:rPr>
        <w:drawing>
          <wp:inline distT="0" distB="0" distL="0" distR="0" wp14:anchorId="15344EE6" wp14:editId="461EB712">
            <wp:extent cx="952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AB">
        <w:rPr>
          <w:noProof/>
        </w:rPr>
        <w:drawing>
          <wp:inline distT="0" distB="0" distL="0" distR="0" wp14:anchorId="12C378CB" wp14:editId="424755F7">
            <wp:extent cx="123825" cy="123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060E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E93963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EF6199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240816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FB06A0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DE0C88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379435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24" w:lineRule="exact"/>
      </w:pPr>
    </w:p>
    <w:p w14:paraId="5E198D8A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rPr>
          <w:b/>
          <w:bCs/>
        </w:rPr>
        <w:t>Задание 18. Вычисление конечной суммы</w:t>
      </w:r>
    </w:p>
    <w:p w14:paraId="1557C9AB" w14:textId="160076BF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  <w:r w:rsidRPr="008240AB">
        <w:rPr>
          <w:noProof/>
        </w:rPr>
        <w:drawing>
          <wp:anchor distT="0" distB="0" distL="114300" distR="114300" simplePos="0" relativeHeight="251694592" behindDoc="1" locked="0" layoutInCell="0" allowOverlap="1" wp14:anchorId="694D230C" wp14:editId="034555FD">
            <wp:simplePos x="0" y="0"/>
            <wp:positionH relativeFrom="column">
              <wp:posOffset>1235710</wp:posOffset>
            </wp:positionH>
            <wp:positionV relativeFrom="paragraph">
              <wp:posOffset>337185</wp:posOffset>
            </wp:positionV>
            <wp:extent cx="2086610" cy="3701415"/>
            <wp:effectExtent l="0" t="0" r="889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370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0532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FE1E0B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6" w:lineRule="exact"/>
      </w:pPr>
    </w:p>
    <w:p w14:paraId="0775DFF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3720"/>
      </w:pPr>
      <w:r w:rsidRPr="008240AB">
        <w:t>начало</w:t>
      </w:r>
    </w:p>
    <w:p w14:paraId="501E9FC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1E4C8A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0F3427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F4A33E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CB6599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A9718E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1A35CD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32CF96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F68835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784614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C958AA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FF4438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8CEF08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5EF23A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237434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73" w:lineRule="exact"/>
      </w:pPr>
    </w:p>
    <w:p w14:paraId="3D1D394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3000"/>
      </w:pPr>
      <w:r w:rsidRPr="008240AB">
        <w:t>да</w:t>
      </w:r>
    </w:p>
    <w:p w14:paraId="252A8ED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CB69D3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53" w:lineRule="exact"/>
      </w:pPr>
    </w:p>
    <w:p w14:paraId="34BAB31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4260"/>
      </w:pPr>
      <w:r w:rsidRPr="008240AB">
        <w:t>нет</w:t>
      </w:r>
    </w:p>
    <w:p w14:paraId="7974ED9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5CBA63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0B3E58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079D85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D6E63F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9" w:lineRule="exact"/>
      </w:pPr>
    </w:p>
    <w:p w14:paraId="3EFCED9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3900"/>
      </w:pPr>
      <w:r w:rsidRPr="008240AB">
        <w:t>конец</w:t>
      </w:r>
    </w:p>
    <w:p w14:paraId="0832A56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pgSz w:w="11904" w:h="16838"/>
          <w:pgMar w:top="1096" w:right="3100" w:bottom="473" w:left="1700" w:header="720" w:footer="720" w:gutter="0"/>
          <w:cols w:space="720" w:equalWidth="0">
            <w:col w:w="7100"/>
          </w:cols>
          <w:noEndnote/>
        </w:sectPr>
      </w:pPr>
    </w:p>
    <w:p w14:paraId="1A01009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380915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653E94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C29379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4474E5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E94297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507318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004524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80" w:lineRule="exact"/>
      </w:pPr>
    </w:p>
    <w:p w14:paraId="20D52AC9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24</w:t>
      </w:r>
    </w:p>
    <w:p w14:paraId="2CD7355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type w:val="continuous"/>
          <w:pgSz w:w="11904" w:h="16838"/>
          <w:pgMar w:top="1096" w:right="5820" w:bottom="473" w:left="5820" w:header="720" w:footer="720" w:gutter="0"/>
          <w:cols w:space="720" w:equalWidth="0">
            <w:col w:w="260"/>
          </w:cols>
          <w:noEndnote/>
        </w:sectPr>
      </w:pPr>
    </w:p>
    <w:p w14:paraId="5725252A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bookmarkStart w:id="22" w:name="page49"/>
      <w:bookmarkEnd w:id="22"/>
      <w:r w:rsidRPr="008240AB">
        <w:rPr>
          <w:b/>
          <w:bCs/>
        </w:rPr>
        <w:lastRenderedPageBreak/>
        <w:t>Задание 19. Вычисление бесконечной суммы</w:t>
      </w:r>
    </w:p>
    <w:p w14:paraId="470F93B3" w14:textId="5586E51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  <w:r w:rsidRPr="008240AB">
        <w:rPr>
          <w:noProof/>
        </w:rPr>
        <w:drawing>
          <wp:anchor distT="0" distB="0" distL="114300" distR="114300" simplePos="0" relativeHeight="251695616" behindDoc="1" locked="0" layoutInCell="0" allowOverlap="1" wp14:anchorId="4F467E64" wp14:editId="6A478A06">
            <wp:simplePos x="0" y="0"/>
            <wp:positionH relativeFrom="column">
              <wp:posOffset>1235710</wp:posOffset>
            </wp:positionH>
            <wp:positionV relativeFrom="paragraph">
              <wp:posOffset>337820</wp:posOffset>
            </wp:positionV>
            <wp:extent cx="2542540" cy="370141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370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212E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3BB9F0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25" w:lineRule="exact"/>
      </w:pPr>
    </w:p>
    <w:p w14:paraId="5FCFAB9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3720"/>
      </w:pPr>
      <w:r w:rsidRPr="008240AB">
        <w:t>начало</w:t>
      </w:r>
    </w:p>
    <w:p w14:paraId="3CF6FC4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A39E92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AB1FBB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91396E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F91889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D32E7A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4EE760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B33658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DCBBF1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C6ED2A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29385A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07BAB6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36BE77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D9C790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6DCF55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65" w:lineRule="exact"/>
      </w:pPr>
    </w:p>
    <w:p w14:paraId="05BCC9C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2280"/>
      </w:pPr>
      <w:r w:rsidRPr="008240AB">
        <w:t>нет</w:t>
      </w:r>
    </w:p>
    <w:p w14:paraId="3695692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CEED34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53" w:lineRule="exact"/>
      </w:pPr>
    </w:p>
    <w:p w14:paraId="112D39A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4260"/>
      </w:pPr>
      <w:r w:rsidRPr="008240AB">
        <w:t>да</w:t>
      </w:r>
    </w:p>
    <w:p w14:paraId="0F092E6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E461FD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340C06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621A03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30BEFF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9" w:lineRule="exact"/>
      </w:pPr>
    </w:p>
    <w:p w14:paraId="3C01A0F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3900"/>
      </w:pPr>
      <w:r w:rsidRPr="008240AB">
        <w:t>конец</w:t>
      </w:r>
    </w:p>
    <w:p w14:paraId="2589BD9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03BF04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67C944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29" w:lineRule="exact"/>
      </w:pPr>
    </w:p>
    <w:p w14:paraId="74513724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rPr>
          <w:b/>
          <w:bCs/>
        </w:rPr>
        <w:t>Задание 20. К морю</w:t>
      </w:r>
    </w:p>
    <w:p w14:paraId="6ABD47A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A71C68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4" w:lineRule="exact"/>
      </w:pPr>
    </w:p>
    <w:p w14:paraId="79D9F71D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302" w:lineRule="auto"/>
        <w:ind w:left="2260" w:right="1660"/>
      </w:pPr>
      <w:r w:rsidRPr="008240AB">
        <w:t xml:space="preserve">Прощай свободная стихия! В последний раз передо мной Ты катишь волны голубые </w:t>
      </w:r>
      <w:proofErr w:type="gramStart"/>
      <w:r w:rsidRPr="008240AB">
        <w:t>И</w:t>
      </w:r>
      <w:proofErr w:type="gramEnd"/>
      <w:r w:rsidRPr="008240AB">
        <w:t xml:space="preserve"> блещешь гордою красой.</w:t>
      </w:r>
    </w:p>
    <w:p w14:paraId="39EA1E3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80" w:lineRule="exact"/>
      </w:pPr>
    </w:p>
    <w:p w14:paraId="6596794D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293" w:lineRule="auto"/>
        <w:ind w:left="2280" w:right="1520"/>
      </w:pPr>
      <w:r w:rsidRPr="008240AB">
        <w:t xml:space="preserve">Как друга ропот заунывный, </w:t>
      </w:r>
      <w:proofErr w:type="gramStart"/>
      <w:r w:rsidRPr="008240AB">
        <w:t>Как</w:t>
      </w:r>
      <w:proofErr w:type="gramEnd"/>
      <w:r w:rsidRPr="008240AB">
        <w:t xml:space="preserve"> зов его в прощальный час,</w:t>
      </w:r>
    </w:p>
    <w:p w14:paraId="58B85DD5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338" w:lineRule="auto"/>
        <w:ind w:left="2280"/>
      </w:pPr>
      <w:r w:rsidRPr="008240AB">
        <w:t xml:space="preserve">Твой грустный шум, твой шум призывный </w:t>
      </w:r>
      <w:proofErr w:type="gramStart"/>
      <w:r w:rsidRPr="008240AB">
        <w:t>Услышал</w:t>
      </w:r>
      <w:proofErr w:type="gramEnd"/>
      <w:r w:rsidRPr="008240AB">
        <w:t xml:space="preserve"> я в последний раз.</w:t>
      </w:r>
    </w:p>
    <w:p w14:paraId="33F48C9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26" w:lineRule="exact"/>
      </w:pPr>
    </w:p>
    <w:p w14:paraId="47C18ED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60"/>
      </w:pPr>
      <w:r w:rsidRPr="008240AB">
        <w:rPr>
          <w:i/>
          <w:iCs/>
        </w:rPr>
        <w:t>А.С. Пушкин</w:t>
      </w:r>
    </w:p>
    <w:p w14:paraId="6792753F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pgSz w:w="11904" w:h="16838"/>
          <w:pgMar w:top="1096" w:right="2460" w:bottom="473" w:left="1700" w:header="720" w:footer="720" w:gutter="0"/>
          <w:cols w:space="720" w:equalWidth="0">
            <w:col w:w="7740"/>
          </w:cols>
          <w:noEndnote/>
        </w:sectPr>
      </w:pPr>
    </w:p>
    <w:p w14:paraId="78A8DE3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162704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387AFEF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194C83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3D0B90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1957D28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933943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AC9539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0899041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13E318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9FF0612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798CE7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58" w:lineRule="exact"/>
      </w:pPr>
    </w:p>
    <w:p w14:paraId="4C354A53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25</w:t>
      </w:r>
    </w:p>
    <w:p w14:paraId="33713A9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type w:val="continuous"/>
          <w:pgSz w:w="11904" w:h="16838"/>
          <w:pgMar w:top="1096" w:right="5820" w:bottom="473" w:left="5820" w:header="720" w:footer="720" w:gutter="0"/>
          <w:cols w:space="720" w:equalWidth="0">
            <w:col w:w="260"/>
          </w:cols>
          <w:noEndnote/>
        </w:sectPr>
      </w:pPr>
    </w:p>
    <w:p w14:paraId="19E207B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0"/>
      </w:pPr>
      <w:bookmarkStart w:id="23" w:name="page51"/>
      <w:bookmarkEnd w:id="23"/>
      <w:r w:rsidRPr="008240AB">
        <w:rPr>
          <w:b/>
          <w:bCs/>
        </w:rPr>
        <w:lastRenderedPageBreak/>
        <w:t>3. ПРИЛОЖЕНИЕ</w:t>
      </w:r>
    </w:p>
    <w:p w14:paraId="0F4F45F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F3C9F1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2" w:lineRule="exact"/>
      </w:pPr>
    </w:p>
    <w:p w14:paraId="03B0780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ind w:left="560"/>
      </w:pPr>
      <w:r w:rsidRPr="008240AB">
        <w:rPr>
          <w:b/>
          <w:bCs/>
        </w:rPr>
        <w:t>Команды форматирования</w:t>
      </w:r>
    </w:p>
    <w:p w14:paraId="23F92E1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968D1E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4" w:lineRule="exact"/>
      </w:pPr>
    </w:p>
    <w:p w14:paraId="3549B707" w14:textId="77777777" w:rsidR="00140B6C" w:rsidRPr="008240AB" w:rsidRDefault="00140B6C" w:rsidP="00140B6C">
      <w:pPr>
        <w:widowControl w:val="0"/>
        <w:numPr>
          <w:ilvl w:val="0"/>
          <w:numId w:val="14"/>
        </w:numPr>
        <w:tabs>
          <w:tab w:val="clear" w:pos="720"/>
          <w:tab w:val="num" w:pos="915"/>
        </w:tabs>
        <w:overflowPunct w:val="0"/>
        <w:autoSpaceDE w:val="0"/>
        <w:autoSpaceDN w:val="0"/>
        <w:adjustRightInd w:val="0"/>
        <w:spacing w:line="264" w:lineRule="auto"/>
        <w:ind w:left="0" w:firstLine="559"/>
        <w:jc w:val="both"/>
      </w:pPr>
      <w:r w:rsidRPr="008240AB">
        <w:t xml:space="preserve">Файл/ Параметры страницы/ Поля/ Верхнее: 2 см, Нижнее: 2 см, Левое: 2 см, Правое: 2 см/ OK </w:t>
      </w:r>
    </w:p>
    <w:p w14:paraId="67FF6A2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1" w:lineRule="exact"/>
      </w:pPr>
    </w:p>
    <w:p w14:paraId="4C980F24" w14:textId="77777777" w:rsidR="00140B6C" w:rsidRPr="008240AB" w:rsidRDefault="00140B6C" w:rsidP="00140B6C">
      <w:pPr>
        <w:widowControl w:val="0"/>
        <w:numPr>
          <w:ilvl w:val="0"/>
          <w:numId w:val="14"/>
        </w:numPr>
        <w:tabs>
          <w:tab w:val="clear" w:pos="720"/>
          <w:tab w:val="num" w:pos="877"/>
        </w:tabs>
        <w:overflowPunct w:val="0"/>
        <w:autoSpaceDE w:val="0"/>
        <w:autoSpaceDN w:val="0"/>
        <w:adjustRightInd w:val="0"/>
        <w:spacing w:line="263" w:lineRule="auto"/>
        <w:ind w:left="0" w:right="40" w:firstLine="560"/>
        <w:jc w:val="both"/>
      </w:pPr>
      <w:r w:rsidRPr="008240AB">
        <w:t xml:space="preserve">Файл/ Параметры страницы/ Источник бумаги/ От края до нижнего колонтитула: 1,4 см/ OK </w:t>
      </w:r>
    </w:p>
    <w:p w14:paraId="0089C208" w14:textId="77777777" w:rsidR="00140B6C" w:rsidRPr="008240AB" w:rsidRDefault="00140B6C" w:rsidP="00140B6C">
      <w:pPr>
        <w:widowControl w:val="0"/>
        <w:numPr>
          <w:ilvl w:val="0"/>
          <w:numId w:val="14"/>
        </w:numPr>
        <w:tabs>
          <w:tab w:val="clear" w:pos="720"/>
          <w:tab w:val="num" w:pos="925"/>
        </w:tabs>
        <w:overflowPunct w:val="0"/>
        <w:autoSpaceDE w:val="0"/>
        <w:autoSpaceDN w:val="0"/>
        <w:adjustRightInd w:val="0"/>
        <w:spacing w:line="262" w:lineRule="auto"/>
        <w:ind w:left="0" w:firstLine="560"/>
        <w:jc w:val="both"/>
      </w:pPr>
      <w:r w:rsidRPr="008240AB">
        <w:t xml:space="preserve">Формат/ Шрифт/ Шрифт: </w:t>
      </w:r>
      <w:proofErr w:type="spellStart"/>
      <w:r w:rsidRPr="008240AB">
        <w:t>Times</w:t>
      </w:r>
      <w:proofErr w:type="spellEnd"/>
      <w:r w:rsidRPr="008240AB">
        <w:t xml:space="preserve"> </w:t>
      </w:r>
      <w:proofErr w:type="spellStart"/>
      <w:r w:rsidRPr="008240AB">
        <w:t>New</w:t>
      </w:r>
      <w:proofErr w:type="spellEnd"/>
      <w:r w:rsidRPr="008240AB">
        <w:t xml:space="preserve"> </w:t>
      </w:r>
      <w:proofErr w:type="spellStart"/>
      <w:r w:rsidRPr="008240AB">
        <w:t>Roman</w:t>
      </w:r>
      <w:proofErr w:type="spellEnd"/>
      <w:r w:rsidRPr="008240AB">
        <w:t xml:space="preserve">, Начертание: </w:t>
      </w:r>
      <w:proofErr w:type="spellStart"/>
      <w:proofErr w:type="gramStart"/>
      <w:r w:rsidRPr="008240AB">
        <w:t>Обыч-ный</w:t>
      </w:r>
      <w:proofErr w:type="spellEnd"/>
      <w:proofErr w:type="gramEnd"/>
      <w:r w:rsidRPr="008240AB">
        <w:t xml:space="preserve">, Размер: 15/ OK </w:t>
      </w:r>
    </w:p>
    <w:p w14:paraId="3FE55A3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" w:lineRule="exact"/>
      </w:pPr>
    </w:p>
    <w:p w14:paraId="5CC3ABE1" w14:textId="77777777" w:rsidR="00140B6C" w:rsidRPr="008240AB" w:rsidRDefault="00140B6C" w:rsidP="00140B6C">
      <w:pPr>
        <w:widowControl w:val="0"/>
        <w:numPr>
          <w:ilvl w:val="0"/>
          <w:numId w:val="14"/>
        </w:numPr>
        <w:tabs>
          <w:tab w:val="clear" w:pos="720"/>
          <w:tab w:val="num" w:pos="871"/>
        </w:tabs>
        <w:overflowPunct w:val="0"/>
        <w:autoSpaceDE w:val="0"/>
        <w:autoSpaceDN w:val="0"/>
        <w:adjustRightInd w:val="0"/>
        <w:spacing w:line="292" w:lineRule="auto"/>
        <w:ind w:left="0" w:firstLine="560"/>
        <w:jc w:val="both"/>
      </w:pPr>
      <w:r w:rsidRPr="008240AB">
        <w:t xml:space="preserve">Формат/ Абзац/ Отступы и интервалы/ Отступ слева: 0 см, справа: 0 см, первая строка: Отступ, на 1 см. Интервал перед: 0 </w:t>
      </w:r>
      <w:proofErr w:type="spellStart"/>
      <w:r w:rsidRPr="008240AB">
        <w:t>пт</w:t>
      </w:r>
      <w:proofErr w:type="spellEnd"/>
      <w:r w:rsidRPr="008240AB">
        <w:t xml:space="preserve">, после: 0 </w:t>
      </w:r>
      <w:proofErr w:type="spellStart"/>
      <w:r w:rsidRPr="008240AB">
        <w:t>пт</w:t>
      </w:r>
      <w:proofErr w:type="spellEnd"/>
      <w:r w:rsidRPr="008240AB">
        <w:t xml:space="preserve">, </w:t>
      </w:r>
      <w:proofErr w:type="gramStart"/>
      <w:r w:rsidRPr="008240AB">
        <w:t>меж-</w:t>
      </w:r>
      <w:proofErr w:type="spellStart"/>
      <w:r w:rsidRPr="008240AB">
        <w:t>дустрочный</w:t>
      </w:r>
      <w:proofErr w:type="spellEnd"/>
      <w:proofErr w:type="gramEnd"/>
      <w:r w:rsidRPr="008240AB">
        <w:t xml:space="preserve">: Множитель, значение 1,1. Выравнивание: По ширине/ OK </w:t>
      </w:r>
    </w:p>
    <w:p w14:paraId="59A5B43F" w14:textId="77777777" w:rsidR="00140B6C" w:rsidRPr="008240AB" w:rsidRDefault="00140B6C" w:rsidP="00140B6C">
      <w:pPr>
        <w:widowControl w:val="0"/>
        <w:numPr>
          <w:ilvl w:val="0"/>
          <w:numId w:val="14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line="262" w:lineRule="auto"/>
        <w:ind w:left="0" w:firstLine="560"/>
        <w:jc w:val="both"/>
      </w:pPr>
      <w:r w:rsidRPr="008240AB">
        <w:t xml:space="preserve">Вставка/ Номера страниц/ Положение: Внизу страницы, </w:t>
      </w:r>
      <w:proofErr w:type="spellStart"/>
      <w:proofErr w:type="gramStart"/>
      <w:r w:rsidRPr="008240AB">
        <w:t>Выравни-вание</w:t>
      </w:r>
      <w:proofErr w:type="spellEnd"/>
      <w:proofErr w:type="gramEnd"/>
      <w:r w:rsidRPr="008240AB">
        <w:t xml:space="preserve">: От центра/ OK </w:t>
      </w:r>
    </w:p>
    <w:p w14:paraId="4500C91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" w:lineRule="exact"/>
      </w:pPr>
    </w:p>
    <w:p w14:paraId="4A2FB9B8" w14:textId="77777777" w:rsidR="00140B6C" w:rsidRPr="008240AB" w:rsidRDefault="00140B6C" w:rsidP="00140B6C">
      <w:pPr>
        <w:widowControl w:val="0"/>
        <w:numPr>
          <w:ilvl w:val="0"/>
          <w:numId w:val="14"/>
        </w:numPr>
        <w:tabs>
          <w:tab w:val="clear" w:pos="720"/>
          <w:tab w:val="num" w:pos="891"/>
        </w:tabs>
        <w:overflowPunct w:val="0"/>
        <w:autoSpaceDE w:val="0"/>
        <w:autoSpaceDN w:val="0"/>
        <w:adjustRightInd w:val="0"/>
        <w:spacing w:line="263" w:lineRule="auto"/>
        <w:ind w:left="0" w:firstLine="561"/>
        <w:jc w:val="both"/>
      </w:pPr>
      <w:r w:rsidRPr="008240AB">
        <w:t xml:space="preserve">Двойной левый клик по номеру страницы, правый клик по номеру страницы, Шрифт, Шрифт: </w:t>
      </w:r>
      <w:proofErr w:type="spellStart"/>
      <w:r w:rsidRPr="008240AB">
        <w:t>Times</w:t>
      </w:r>
      <w:proofErr w:type="spellEnd"/>
      <w:r w:rsidRPr="008240AB">
        <w:t xml:space="preserve"> </w:t>
      </w:r>
      <w:proofErr w:type="spellStart"/>
      <w:r w:rsidRPr="008240AB">
        <w:t>New</w:t>
      </w:r>
      <w:proofErr w:type="spellEnd"/>
      <w:r w:rsidRPr="008240AB">
        <w:t xml:space="preserve"> </w:t>
      </w:r>
      <w:proofErr w:type="spellStart"/>
      <w:r w:rsidRPr="008240AB">
        <w:t>Roman</w:t>
      </w:r>
      <w:proofErr w:type="spellEnd"/>
      <w:r w:rsidRPr="008240AB">
        <w:t xml:space="preserve">, Начертание: Обычный, Размер: 13/ OK </w:t>
      </w:r>
    </w:p>
    <w:p w14:paraId="23F4A86E" w14:textId="77777777" w:rsidR="00140B6C" w:rsidRPr="008240AB" w:rsidRDefault="00140B6C" w:rsidP="00140B6C">
      <w:pPr>
        <w:widowControl w:val="0"/>
        <w:numPr>
          <w:ilvl w:val="0"/>
          <w:numId w:val="14"/>
        </w:numPr>
        <w:tabs>
          <w:tab w:val="clear" w:pos="720"/>
          <w:tab w:val="num" w:pos="898"/>
        </w:tabs>
        <w:overflowPunct w:val="0"/>
        <w:autoSpaceDE w:val="0"/>
        <w:autoSpaceDN w:val="0"/>
        <w:adjustRightInd w:val="0"/>
        <w:spacing w:line="262" w:lineRule="auto"/>
        <w:ind w:left="0" w:firstLine="561"/>
        <w:jc w:val="both"/>
      </w:pPr>
      <w:r w:rsidRPr="008240AB">
        <w:t xml:space="preserve">Расстановка переносов. Сервис/ Язык/ Расстановка переносов/ </w:t>
      </w:r>
      <w:proofErr w:type="spellStart"/>
      <w:proofErr w:type="gramStart"/>
      <w:r w:rsidRPr="008240AB">
        <w:t>Ав-томатическая</w:t>
      </w:r>
      <w:proofErr w:type="spellEnd"/>
      <w:proofErr w:type="gramEnd"/>
      <w:r w:rsidRPr="008240AB">
        <w:t xml:space="preserve"> расстановка переносов/ OK </w:t>
      </w:r>
    </w:p>
    <w:p w14:paraId="7BEE3C9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" w:lineRule="exact"/>
      </w:pPr>
    </w:p>
    <w:p w14:paraId="7D97EC6F" w14:textId="77777777" w:rsidR="00140B6C" w:rsidRPr="008240AB" w:rsidRDefault="00140B6C" w:rsidP="00140B6C">
      <w:pPr>
        <w:widowControl w:val="0"/>
        <w:numPr>
          <w:ilvl w:val="0"/>
          <w:numId w:val="14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line="262" w:lineRule="auto"/>
        <w:ind w:left="0" w:firstLine="561"/>
        <w:jc w:val="both"/>
      </w:pPr>
      <w:r w:rsidRPr="008240AB">
        <w:t xml:space="preserve">Установка редактора формул. Сервис/ Настройка/ Команды/ </w:t>
      </w:r>
      <w:proofErr w:type="gramStart"/>
      <w:r w:rsidRPr="008240AB">
        <w:t>Кате-</w:t>
      </w:r>
      <w:proofErr w:type="spellStart"/>
      <w:r w:rsidRPr="008240AB">
        <w:t>гории</w:t>
      </w:r>
      <w:proofErr w:type="spellEnd"/>
      <w:proofErr w:type="gramEnd"/>
      <w:r w:rsidRPr="008240AB">
        <w:t xml:space="preserve">: Вставка, Команды: Редактор Формул </w:t>
      </w:r>
    </w:p>
    <w:p w14:paraId="48564E5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" w:lineRule="exact"/>
      </w:pPr>
    </w:p>
    <w:p w14:paraId="32084EBA" w14:textId="77777777" w:rsidR="00140B6C" w:rsidRPr="008240AB" w:rsidRDefault="00140B6C" w:rsidP="00140B6C">
      <w:pPr>
        <w:widowControl w:val="0"/>
        <w:numPr>
          <w:ilvl w:val="0"/>
          <w:numId w:val="14"/>
        </w:numPr>
        <w:tabs>
          <w:tab w:val="clear" w:pos="720"/>
          <w:tab w:val="num" w:pos="943"/>
        </w:tabs>
        <w:overflowPunct w:val="0"/>
        <w:autoSpaceDE w:val="0"/>
        <w:autoSpaceDN w:val="0"/>
        <w:adjustRightInd w:val="0"/>
        <w:spacing w:line="283" w:lineRule="auto"/>
        <w:ind w:left="0" w:firstLine="561"/>
        <w:jc w:val="both"/>
      </w:pPr>
      <w:r w:rsidRPr="008240AB">
        <w:t xml:space="preserve">Открыть редактор формул. Выполнить команду Размер/ </w:t>
      </w:r>
      <w:proofErr w:type="spellStart"/>
      <w:proofErr w:type="gramStart"/>
      <w:r w:rsidRPr="008240AB">
        <w:t>Опреде</w:t>
      </w:r>
      <w:proofErr w:type="spellEnd"/>
      <w:r w:rsidRPr="008240AB">
        <w:t>-лить</w:t>
      </w:r>
      <w:proofErr w:type="gramEnd"/>
      <w:r w:rsidRPr="008240AB">
        <w:t xml:space="preserve">/ Размеры: Обычный 15 </w:t>
      </w:r>
      <w:proofErr w:type="spellStart"/>
      <w:r w:rsidRPr="008240AB">
        <w:t>пт</w:t>
      </w:r>
      <w:proofErr w:type="spellEnd"/>
      <w:r w:rsidRPr="008240AB">
        <w:t xml:space="preserve">, Крупный индекс 12 </w:t>
      </w:r>
      <w:proofErr w:type="spellStart"/>
      <w:r w:rsidRPr="008240AB">
        <w:t>пт</w:t>
      </w:r>
      <w:proofErr w:type="spellEnd"/>
      <w:r w:rsidRPr="008240AB">
        <w:t xml:space="preserve">, Мелкий индекс 10 </w:t>
      </w:r>
      <w:proofErr w:type="spellStart"/>
      <w:r w:rsidRPr="008240AB">
        <w:t>пт</w:t>
      </w:r>
      <w:proofErr w:type="spellEnd"/>
      <w:r w:rsidRPr="008240AB">
        <w:t xml:space="preserve">, Крупный символ 20 </w:t>
      </w:r>
      <w:proofErr w:type="spellStart"/>
      <w:r w:rsidRPr="008240AB">
        <w:t>пт</w:t>
      </w:r>
      <w:proofErr w:type="spellEnd"/>
      <w:r w:rsidRPr="008240AB">
        <w:t xml:space="preserve">, Мелкий символ 15 </w:t>
      </w:r>
      <w:proofErr w:type="spellStart"/>
      <w:r w:rsidRPr="008240AB">
        <w:t>пт</w:t>
      </w:r>
      <w:proofErr w:type="spellEnd"/>
      <w:r w:rsidRPr="008240AB">
        <w:t xml:space="preserve">/ Применить/ OK </w:t>
      </w:r>
    </w:p>
    <w:p w14:paraId="03C0F75D" w14:textId="77777777" w:rsidR="00140B6C" w:rsidRPr="008240AB" w:rsidRDefault="00140B6C" w:rsidP="00140B6C">
      <w:pPr>
        <w:widowControl w:val="0"/>
        <w:numPr>
          <w:ilvl w:val="0"/>
          <w:numId w:val="14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ind w:left="1020" w:hanging="458"/>
        <w:jc w:val="both"/>
      </w:pPr>
      <w:r w:rsidRPr="008240AB">
        <w:t xml:space="preserve">Формат/ Абзац/ Выравнивание: По ширине/ OK </w:t>
      </w:r>
    </w:p>
    <w:p w14:paraId="1CDE4A55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2" w:lineRule="exact"/>
      </w:pPr>
    </w:p>
    <w:p w14:paraId="16D6646A" w14:textId="77777777" w:rsidR="00140B6C" w:rsidRPr="008240AB" w:rsidRDefault="00140B6C" w:rsidP="00140B6C">
      <w:pPr>
        <w:widowControl w:val="0"/>
        <w:numPr>
          <w:ilvl w:val="0"/>
          <w:numId w:val="14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ind w:left="1040" w:hanging="478"/>
        <w:jc w:val="both"/>
      </w:pPr>
      <w:r w:rsidRPr="008240AB">
        <w:t xml:space="preserve">Формат/ Абзац/ Отступ слева: 9 см, первая строка: Отступ (нет)/ </w:t>
      </w:r>
    </w:p>
    <w:p w14:paraId="39D6FF90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56" w:lineRule="exact"/>
      </w:pPr>
    </w:p>
    <w:p w14:paraId="081714FA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jc w:val="both"/>
      </w:pPr>
      <w:r w:rsidRPr="008240AB">
        <w:t xml:space="preserve">OK </w:t>
      </w:r>
    </w:p>
    <w:p w14:paraId="788C703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4" w:lineRule="exact"/>
      </w:pPr>
    </w:p>
    <w:p w14:paraId="3EBAE7EB" w14:textId="77777777" w:rsidR="00140B6C" w:rsidRPr="008240AB" w:rsidRDefault="00140B6C" w:rsidP="00140B6C">
      <w:pPr>
        <w:widowControl w:val="0"/>
        <w:numPr>
          <w:ilvl w:val="0"/>
          <w:numId w:val="14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ind w:left="1020" w:hanging="458"/>
        <w:jc w:val="both"/>
      </w:pPr>
      <w:r w:rsidRPr="008240AB">
        <w:t xml:space="preserve">Формат/ Шрифт/ Интервал/ Интервал: Разреженный на 2 </w:t>
      </w:r>
      <w:proofErr w:type="spellStart"/>
      <w:r w:rsidRPr="008240AB">
        <w:t>пт</w:t>
      </w:r>
      <w:proofErr w:type="spellEnd"/>
      <w:r w:rsidRPr="008240AB">
        <w:t xml:space="preserve">/ OK </w:t>
      </w:r>
    </w:p>
    <w:p w14:paraId="236003B4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56" w:lineRule="exact"/>
      </w:pPr>
    </w:p>
    <w:p w14:paraId="357AE85B" w14:textId="77777777" w:rsidR="00140B6C" w:rsidRPr="008240AB" w:rsidRDefault="00140B6C" w:rsidP="00140B6C">
      <w:pPr>
        <w:widowControl w:val="0"/>
        <w:numPr>
          <w:ilvl w:val="0"/>
          <w:numId w:val="1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ind w:left="1100" w:hanging="538"/>
        <w:jc w:val="both"/>
      </w:pPr>
      <w:r w:rsidRPr="008240AB">
        <w:t xml:space="preserve">Сервис/ Параметры/ Общие/ Единицы измерения: Сантиметры/ </w:t>
      </w:r>
    </w:p>
    <w:p w14:paraId="4730CE5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56" w:lineRule="exact"/>
      </w:pPr>
    </w:p>
    <w:p w14:paraId="3668ACEF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jc w:val="both"/>
      </w:pPr>
      <w:r w:rsidRPr="008240AB">
        <w:t xml:space="preserve">OK </w:t>
      </w:r>
    </w:p>
    <w:p w14:paraId="68BF11AE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4" w:lineRule="exact"/>
      </w:pPr>
    </w:p>
    <w:p w14:paraId="05163DA5" w14:textId="77777777" w:rsidR="00140B6C" w:rsidRPr="008240AB" w:rsidRDefault="00140B6C" w:rsidP="00140B6C">
      <w:pPr>
        <w:widowControl w:val="0"/>
        <w:numPr>
          <w:ilvl w:val="0"/>
          <w:numId w:val="14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ind w:left="1020" w:hanging="458"/>
        <w:jc w:val="both"/>
      </w:pPr>
      <w:r w:rsidRPr="008240AB">
        <w:t xml:space="preserve">Вставка/ Символ/ Специальные знаки/ Короткое тире/ – / Вставить </w:t>
      </w:r>
    </w:p>
    <w:p w14:paraId="414798F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67" w:lineRule="exact"/>
      </w:pPr>
    </w:p>
    <w:p w14:paraId="72C41425" w14:textId="77777777" w:rsidR="00140B6C" w:rsidRPr="008240AB" w:rsidRDefault="00140B6C" w:rsidP="00140B6C">
      <w:pPr>
        <w:widowControl w:val="0"/>
        <w:numPr>
          <w:ilvl w:val="0"/>
          <w:numId w:val="14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ind w:left="1020" w:hanging="458"/>
        <w:jc w:val="both"/>
      </w:pPr>
      <w:r w:rsidRPr="008240AB">
        <w:t xml:space="preserve">Вставка/ Символ/ Шрифт/ </w:t>
      </w:r>
      <w:proofErr w:type="spellStart"/>
      <w:r w:rsidRPr="008240AB">
        <w:t>Wingdings</w:t>
      </w:r>
      <w:proofErr w:type="spellEnd"/>
      <w:r w:rsidRPr="008240AB">
        <w:t xml:space="preserve">/ </w:t>
      </w:r>
      <w:r w:rsidRPr="008240AB">
        <w:rPr>
          <w:b/>
          <w:bCs/>
        </w:rPr>
        <w:t></w:t>
      </w:r>
      <w:r w:rsidRPr="008240AB">
        <w:t xml:space="preserve"> / Вставить </w:t>
      </w:r>
    </w:p>
    <w:p w14:paraId="6745B62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pgSz w:w="11904" w:h="16838"/>
          <w:pgMar w:top="1100" w:right="1120" w:bottom="473" w:left="1140" w:header="720" w:footer="720" w:gutter="0"/>
          <w:cols w:space="720" w:equalWidth="0">
            <w:col w:w="9640"/>
          </w:cols>
          <w:noEndnote/>
        </w:sectPr>
      </w:pPr>
    </w:p>
    <w:p w14:paraId="786A6AA8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58AA379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2AE16E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BB23DE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FFD2BB7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2E830E3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74C5C5E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246DC6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53833EC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D0D2C5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398" w:lineRule="exact"/>
      </w:pPr>
    </w:p>
    <w:p w14:paraId="2D6A0435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26</w:t>
      </w:r>
    </w:p>
    <w:p w14:paraId="57302491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ectPr w:rsidR="00140B6C" w:rsidRPr="008240AB">
          <w:type w:val="continuous"/>
          <w:pgSz w:w="11904" w:h="16838"/>
          <w:pgMar w:top="1100" w:right="5820" w:bottom="473" w:left="5820" w:header="720" w:footer="720" w:gutter="0"/>
          <w:cols w:space="720" w:equalWidth="0">
            <w:col w:w="260"/>
          </w:cols>
          <w:noEndnote/>
        </w:sectPr>
      </w:pPr>
    </w:p>
    <w:p w14:paraId="6CF7BB2B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bookmarkStart w:id="24" w:name="page53"/>
      <w:bookmarkEnd w:id="24"/>
      <w:r w:rsidRPr="008240AB">
        <w:rPr>
          <w:b/>
          <w:bCs/>
        </w:rPr>
        <w:lastRenderedPageBreak/>
        <w:t>ЛИТЕРАТУРА</w:t>
      </w:r>
    </w:p>
    <w:p w14:paraId="76D4616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4CAA4F5D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4" w:lineRule="exact"/>
      </w:pPr>
    </w:p>
    <w:p w14:paraId="3CB3889D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Информатика. Базовый курс / Под ред. С.В. Симоновича. – СПб.: Питер,</w:t>
      </w:r>
    </w:p>
    <w:p w14:paraId="4E8CC31B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56" w:lineRule="exact"/>
      </w:pPr>
    </w:p>
    <w:p w14:paraId="0925B502" w14:textId="77777777" w:rsidR="00140B6C" w:rsidRPr="008240AB" w:rsidRDefault="00140B6C" w:rsidP="00140B6C">
      <w:pPr>
        <w:widowControl w:val="0"/>
        <w:autoSpaceDE w:val="0"/>
        <w:autoSpaceDN w:val="0"/>
        <w:adjustRightInd w:val="0"/>
      </w:pPr>
      <w:r w:rsidRPr="008240AB">
        <w:t>2000.</w:t>
      </w:r>
    </w:p>
    <w:p w14:paraId="069DCB2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00" w:lineRule="exact"/>
      </w:pPr>
    </w:p>
    <w:p w14:paraId="6E88085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18" w:lineRule="exact"/>
      </w:pPr>
    </w:p>
    <w:p w14:paraId="73B5A628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297" w:lineRule="auto"/>
        <w:jc w:val="both"/>
      </w:pPr>
      <w:r w:rsidRPr="008240AB">
        <w:t xml:space="preserve">Информатика: Учебник / Под ред. Н.В. Макаровой. – М.: Финансы и </w:t>
      </w:r>
      <w:proofErr w:type="gramStart"/>
      <w:r w:rsidRPr="008240AB">
        <w:t>ста-</w:t>
      </w:r>
      <w:proofErr w:type="spellStart"/>
      <w:r w:rsidRPr="008240AB">
        <w:t>тистика</w:t>
      </w:r>
      <w:proofErr w:type="spellEnd"/>
      <w:proofErr w:type="gramEnd"/>
      <w:r w:rsidRPr="008240AB">
        <w:t>, 2006.</w:t>
      </w:r>
    </w:p>
    <w:p w14:paraId="1AB44CBC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81" w:lineRule="exact"/>
      </w:pPr>
    </w:p>
    <w:p w14:paraId="11F09A0C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298" w:lineRule="auto"/>
        <w:jc w:val="both"/>
      </w:pPr>
      <w:r w:rsidRPr="008240AB">
        <w:t>Информатика: Практикум по технологии работы на компьютере / Под ред. Н.В. Макаровой. – М.: Финансы и статистика, 2005.</w:t>
      </w:r>
    </w:p>
    <w:p w14:paraId="5652785A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79" w:lineRule="exact"/>
      </w:pPr>
    </w:p>
    <w:p w14:paraId="34E0052A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298" w:lineRule="auto"/>
        <w:jc w:val="both"/>
      </w:pPr>
      <w:r w:rsidRPr="008240AB">
        <w:t xml:space="preserve">Безручко В.Т. Практикум по курсу «Информатика». Работа в </w:t>
      </w:r>
      <w:proofErr w:type="spellStart"/>
      <w:r w:rsidRPr="008240AB">
        <w:t>Windows</w:t>
      </w:r>
      <w:proofErr w:type="spellEnd"/>
      <w:r w:rsidRPr="008240AB">
        <w:t xml:space="preserve">, </w:t>
      </w:r>
      <w:proofErr w:type="spellStart"/>
      <w:r w:rsidRPr="008240AB">
        <w:t>Word</w:t>
      </w:r>
      <w:proofErr w:type="spellEnd"/>
      <w:r w:rsidRPr="008240AB">
        <w:t xml:space="preserve">, </w:t>
      </w:r>
      <w:proofErr w:type="spellStart"/>
      <w:r w:rsidRPr="008240AB">
        <w:t>Excel</w:t>
      </w:r>
      <w:proofErr w:type="spellEnd"/>
      <w:r w:rsidRPr="008240AB">
        <w:t>. – М.: Финансы и статистика, 2004.</w:t>
      </w:r>
    </w:p>
    <w:p w14:paraId="1132E86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79" w:lineRule="exact"/>
      </w:pPr>
    </w:p>
    <w:p w14:paraId="6909E66B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298" w:lineRule="auto"/>
        <w:jc w:val="both"/>
      </w:pPr>
      <w:proofErr w:type="spellStart"/>
      <w:r w:rsidRPr="008240AB">
        <w:t>Карчевский</w:t>
      </w:r>
      <w:proofErr w:type="spellEnd"/>
      <w:r w:rsidRPr="008240AB">
        <w:t xml:space="preserve"> Е.М., Филиппов И.Е. </w:t>
      </w:r>
      <w:proofErr w:type="spellStart"/>
      <w:r w:rsidRPr="008240AB">
        <w:t>Word</w:t>
      </w:r>
      <w:proofErr w:type="spellEnd"/>
      <w:r w:rsidRPr="008240AB">
        <w:t xml:space="preserve"> 2007 в примерах. – Казань: </w:t>
      </w:r>
      <w:proofErr w:type="gramStart"/>
      <w:r w:rsidRPr="008240AB">
        <w:t>Казан-</w:t>
      </w:r>
      <w:proofErr w:type="spellStart"/>
      <w:r w:rsidRPr="008240AB">
        <w:t>ский</w:t>
      </w:r>
      <w:proofErr w:type="spellEnd"/>
      <w:proofErr w:type="gramEnd"/>
      <w:r w:rsidRPr="008240AB">
        <w:t xml:space="preserve"> федеральный университет, 2010.</w:t>
      </w:r>
    </w:p>
    <w:p w14:paraId="3BD98983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79" w:lineRule="exact"/>
      </w:pPr>
    </w:p>
    <w:p w14:paraId="237D3CFC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309" w:lineRule="auto"/>
        <w:jc w:val="both"/>
      </w:pPr>
      <w:r w:rsidRPr="008240AB">
        <w:t xml:space="preserve">Насырова Н.Х., Косолапов В.Н. Лабораторный практикум по </w:t>
      </w:r>
      <w:proofErr w:type="spellStart"/>
      <w:proofErr w:type="gramStart"/>
      <w:r w:rsidRPr="008240AB">
        <w:t>информати-ке</w:t>
      </w:r>
      <w:proofErr w:type="spellEnd"/>
      <w:proofErr w:type="gramEnd"/>
      <w:r w:rsidRPr="008240AB">
        <w:t xml:space="preserve"> для студентов гуманитарных факультетов. Часть 1. </w:t>
      </w:r>
      <w:proofErr w:type="spellStart"/>
      <w:r w:rsidRPr="008240AB">
        <w:t>Microsoft</w:t>
      </w:r>
      <w:proofErr w:type="spellEnd"/>
      <w:r w:rsidRPr="008240AB">
        <w:t xml:space="preserve"> </w:t>
      </w:r>
      <w:proofErr w:type="spellStart"/>
      <w:r w:rsidRPr="008240AB">
        <w:t>Word</w:t>
      </w:r>
      <w:proofErr w:type="spellEnd"/>
      <w:r w:rsidRPr="008240AB">
        <w:t>, Проводник, Электронная почта. – Казань: Издательский центр КГУ, 2010.</w:t>
      </w:r>
    </w:p>
    <w:p w14:paraId="16995396" w14:textId="77777777" w:rsidR="00140B6C" w:rsidRPr="008240AB" w:rsidRDefault="00140B6C" w:rsidP="00140B6C">
      <w:pPr>
        <w:widowControl w:val="0"/>
        <w:autoSpaceDE w:val="0"/>
        <w:autoSpaceDN w:val="0"/>
        <w:adjustRightInd w:val="0"/>
        <w:spacing w:line="270" w:lineRule="exact"/>
      </w:pPr>
    </w:p>
    <w:p w14:paraId="13285246" w14:textId="77777777" w:rsidR="00140B6C" w:rsidRPr="008240AB" w:rsidRDefault="00140B6C" w:rsidP="00140B6C">
      <w:pPr>
        <w:widowControl w:val="0"/>
        <w:overflowPunct w:val="0"/>
        <w:autoSpaceDE w:val="0"/>
        <w:autoSpaceDN w:val="0"/>
        <w:adjustRightInd w:val="0"/>
        <w:spacing w:line="298" w:lineRule="auto"/>
        <w:jc w:val="both"/>
      </w:pPr>
      <w:r w:rsidRPr="008240AB">
        <w:t>Симонович С.В., Мураховский В.И. Популярный самоучитель работы на компьютере. – М.: Тех Бук, 2004.</w:t>
      </w:r>
    </w:p>
    <w:p w14:paraId="0CE9046D" w14:textId="77777777" w:rsidR="00140B6C" w:rsidRPr="008240AB" w:rsidRDefault="00140B6C" w:rsidP="00140B6C"/>
    <w:p w14:paraId="0BEA2056" w14:textId="77777777" w:rsidR="00E65712" w:rsidRDefault="00E65712" w:rsidP="00140B6C">
      <w:pPr>
        <w:shd w:val="clear" w:color="auto" w:fill="FFFFFF"/>
        <w:spacing w:before="100" w:beforeAutospacing="1" w:after="100" w:afterAutospacing="1"/>
        <w:jc w:val="center"/>
      </w:pPr>
    </w:p>
    <w:sectPr w:rsidR="00E6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00054DE"/>
    <w:lvl w:ilvl="0" w:tplc="000039B3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0000491C"/>
    <w:lvl w:ilvl="0" w:tplc="00004D0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π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974259F"/>
    <w:multiLevelType w:val="hybridMultilevel"/>
    <w:tmpl w:val="EC006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34DDC"/>
    <w:multiLevelType w:val="hybridMultilevel"/>
    <w:tmpl w:val="4766A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11065E"/>
    <w:multiLevelType w:val="hybridMultilevel"/>
    <w:tmpl w:val="09ECE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12"/>
    <w:rsid w:val="00140B6C"/>
    <w:rsid w:val="0049784D"/>
    <w:rsid w:val="004F4589"/>
    <w:rsid w:val="00E65712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7ED8"/>
  <w15:chartTrackingRefBased/>
  <w15:docId w15:val="{90EE9280-57A2-4BB3-A41E-40AC4AEE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2019-08-14T08:33:00Z</dcterms:created>
  <dcterms:modified xsi:type="dcterms:W3CDTF">2019-08-14T08:33:00Z</dcterms:modified>
</cp:coreProperties>
</file>