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184" w:rsidRPr="0070730D" w:rsidRDefault="00192184" w:rsidP="00192184">
      <w:pPr>
        <w:pStyle w:val="a3"/>
        <w:jc w:val="center"/>
        <w:rPr>
          <w:b/>
          <w:sz w:val="28"/>
          <w:szCs w:val="28"/>
        </w:rPr>
      </w:pPr>
      <w:r w:rsidRPr="0070730D">
        <w:rPr>
          <w:b/>
          <w:sz w:val="28"/>
          <w:szCs w:val="28"/>
        </w:rPr>
        <w:t>МУНИЦИПАЛЬНОЕ ОБЩЕОБРАЗОВАТЕЛЬНОЕ УЧРЕЖДЕНИЕ-</w:t>
      </w:r>
    </w:p>
    <w:p w:rsidR="00192184" w:rsidRPr="0070730D" w:rsidRDefault="00192184" w:rsidP="00192184">
      <w:pPr>
        <w:pStyle w:val="a3"/>
        <w:jc w:val="center"/>
        <w:rPr>
          <w:b/>
          <w:sz w:val="28"/>
          <w:szCs w:val="28"/>
        </w:rPr>
      </w:pPr>
      <w:r w:rsidRPr="0070730D">
        <w:rPr>
          <w:b/>
          <w:sz w:val="28"/>
          <w:szCs w:val="28"/>
        </w:rPr>
        <w:t>СРЕДНЯЯ ОБЩЕОБРАЗОВАТЕЛЬНАЯ ШКОЛА №8 ИМЕНИ ГЕРОЯ</w:t>
      </w:r>
    </w:p>
    <w:p w:rsidR="00192184" w:rsidRPr="0070730D" w:rsidRDefault="00192184" w:rsidP="00192184">
      <w:pPr>
        <w:pStyle w:val="a3"/>
        <w:jc w:val="center"/>
        <w:rPr>
          <w:b/>
          <w:sz w:val="28"/>
          <w:szCs w:val="28"/>
        </w:rPr>
      </w:pPr>
      <w:r w:rsidRPr="0070730D">
        <w:rPr>
          <w:b/>
          <w:sz w:val="28"/>
          <w:szCs w:val="28"/>
        </w:rPr>
        <w:t>СОВЕТСКОГО СОЮЗА ВИКТОРА ВАСИЛЬЕВИЧА ТАЛАЛИХИНА</w:t>
      </w:r>
    </w:p>
    <w:p w:rsidR="00192184" w:rsidRPr="0070730D" w:rsidRDefault="00192184" w:rsidP="00192184">
      <w:pPr>
        <w:pStyle w:val="a3"/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70730D">
        <w:rPr>
          <w:b/>
          <w:sz w:val="28"/>
          <w:szCs w:val="28"/>
        </w:rPr>
        <w:t>(МОУ – СОШ №8 ИМ. В.В.ТАЛАЛИХИНА)</w:t>
      </w:r>
    </w:p>
    <w:p w:rsidR="0072695E" w:rsidRDefault="0072695E"/>
    <w:p w:rsidR="00192184" w:rsidRPr="00192184" w:rsidRDefault="00192184" w:rsidP="001921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18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92184" w:rsidRPr="00192184" w:rsidRDefault="00192184" w:rsidP="001921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184">
        <w:rPr>
          <w:rFonts w:ascii="Times New Roman" w:hAnsi="Times New Roman" w:cs="Times New Roman"/>
          <w:b/>
          <w:sz w:val="28"/>
          <w:szCs w:val="28"/>
        </w:rPr>
        <w:t xml:space="preserve"> о результатах проведении мероприятий в рамках </w:t>
      </w:r>
    </w:p>
    <w:p w:rsidR="00192184" w:rsidRPr="00192184" w:rsidRDefault="00192184" w:rsidP="001921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184">
        <w:rPr>
          <w:rFonts w:ascii="Times New Roman" w:hAnsi="Times New Roman" w:cs="Times New Roman"/>
          <w:b/>
          <w:sz w:val="28"/>
          <w:szCs w:val="28"/>
        </w:rPr>
        <w:t xml:space="preserve">школьного спортивного клуба «Лига чемпионов» </w:t>
      </w:r>
    </w:p>
    <w:p w:rsidR="00192184" w:rsidRDefault="00192184" w:rsidP="001921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184">
        <w:rPr>
          <w:rFonts w:ascii="Times New Roman" w:hAnsi="Times New Roman" w:cs="Times New Roman"/>
          <w:b/>
          <w:sz w:val="28"/>
          <w:szCs w:val="28"/>
        </w:rPr>
        <w:t>за 2018 – 2019 учебный год</w:t>
      </w:r>
    </w:p>
    <w:p w:rsidR="00192184" w:rsidRPr="00192184" w:rsidRDefault="00192184" w:rsidP="001921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184" w:rsidRDefault="00192184" w:rsidP="00192184">
      <w:pPr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 w:rsidRPr="0019218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   </w:t>
      </w:r>
      <w:r w:rsidRPr="0019218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За 2018-2019 учебный г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од воспитанники школьного </w:t>
      </w:r>
      <w:proofErr w:type="gramStart"/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спортивного </w:t>
      </w:r>
      <w:r w:rsidRPr="0019218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клуба</w:t>
      </w:r>
      <w:proofErr w:type="gramEnd"/>
      <w:r w:rsidRPr="0019218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" Лига чемпионов " приняли участие в 34 спортивных мероприятиях муниципального уровня и 11 внутри школьных соревнованиях. </w:t>
      </w:r>
    </w:p>
    <w:p w:rsidR="00192184" w:rsidRPr="00192184" w:rsidRDefault="00192184" w:rsidP="00192184">
      <w:pPr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  <w:r w:rsidRPr="00192184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Результаты участия в муниципальных соревнованиях:</w:t>
      </w:r>
    </w:p>
    <w:p w:rsidR="00192184" w:rsidRPr="00192184" w:rsidRDefault="00192184" w:rsidP="00192184">
      <w:pPr>
        <w:rPr>
          <w:rFonts w:ascii="Times New Roman" w:hAnsi="Times New Roman" w:cs="Times New Roman"/>
          <w:sz w:val="26"/>
          <w:szCs w:val="26"/>
        </w:rPr>
      </w:pPr>
      <w:r w:rsidRPr="00192184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19218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1. Туристический слет " Люди идут по свету ...." - 2 место.</w:t>
      </w:r>
      <w:r w:rsidRPr="00192184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192184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19218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2. Фитнес-фестиваль: средняя группа - 1 место.</w:t>
      </w:r>
      <w:bookmarkStart w:id="0" w:name="_GoBack"/>
      <w:bookmarkEnd w:id="0"/>
      <w:r w:rsidRPr="00192184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19218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                                      старшая группа - 2 место</w:t>
      </w:r>
      <w:r w:rsidRPr="00192184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192184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19218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3.Мини-футбол девочки- 3 место.</w:t>
      </w:r>
      <w:r w:rsidRPr="00192184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192184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19218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4. Веселые старты- 3 место.</w:t>
      </w:r>
      <w:r w:rsidRPr="00192184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192184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19218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5.Волейбол девочки-2 место.</w:t>
      </w:r>
      <w:r w:rsidRPr="00192184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192184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19218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6. Волейбол мальчики-2 место.</w:t>
      </w:r>
      <w:r w:rsidRPr="00192184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192184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19218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7.Баскетбол девочки-3 место.</w:t>
      </w:r>
      <w:r w:rsidRPr="00192184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192184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19218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8.Настольный тенис-2 место.</w:t>
      </w:r>
      <w:r w:rsidRPr="00192184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192184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19218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9. Президентские спортивные игры стритбол-2 место</w:t>
      </w:r>
      <w:r w:rsidRPr="00192184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192184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19218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10.Мини-футбол сборная девочки-3 место.</w:t>
      </w:r>
      <w:r w:rsidRPr="00192184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192184">
        <w:rPr>
          <w:rFonts w:ascii="Times New Roman" w:hAnsi="Times New Roman" w:cs="Times New Roman"/>
          <w:color w:val="333333"/>
          <w:sz w:val="26"/>
          <w:szCs w:val="26"/>
        </w:rPr>
        <w:br/>
      </w:r>
      <w:r w:rsidRPr="00192184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Учащиеся клуба " Лига чемпионов" в течении года принимали активное участие в сдаче норм ГТО.</w:t>
      </w:r>
    </w:p>
    <w:sectPr w:rsidR="00192184" w:rsidRPr="00192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5A"/>
    <w:rsid w:val="0009175A"/>
    <w:rsid w:val="00192184"/>
    <w:rsid w:val="0072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91EC7"/>
  <w15:chartTrackingRefBased/>
  <w15:docId w15:val="{01C12B57-1F0F-4B62-A7D3-BDDDEBD9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2019-10-08T14:49:00Z</dcterms:created>
  <dcterms:modified xsi:type="dcterms:W3CDTF">2019-10-08T14:53:00Z</dcterms:modified>
</cp:coreProperties>
</file>