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A5" w:rsidRPr="00E675A5" w:rsidRDefault="00E675A5" w:rsidP="00E675A5">
      <w:pPr>
        <w:shd w:val="clear" w:color="auto" w:fill="FFFFFF"/>
        <w:tabs>
          <w:tab w:val="left" w:pos="3870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ПРОВЕДЕНИЯ</w:t>
      </w:r>
    </w:p>
    <w:p w:rsidR="00E675A5" w:rsidRPr="00E675A5" w:rsidRDefault="00E675A5" w:rsidP="00E67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E675A5" w:rsidRPr="00E675A5" w:rsidRDefault="00E675A5" w:rsidP="00E67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>по общеобразовательным предметам</w:t>
      </w:r>
    </w:p>
    <w:p w:rsidR="00E675A5" w:rsidRPr="00E675A5" w:rsidRDefault="00E675A5" w:rsidP="00E67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9-2020</w:t>
      </w: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E675A5" w:rsidRPr="00E675A5" w:rsidRDefault="00E675A5" w:rsidP="00E675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A5" w:rsidRPr="00E675A5" w:rsidRDefault="00E675A5" w:rsidP="00E675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A5">
        <w:rPr>
          <w:rFonts w:ascii="Times New Roman" w:eastAsia="Times New Roman" w:hAnsi="Times New Roman"/>
          <w:b/>
          <w:sz w:val="28"/>
          <w:szCs w:val="28"/>
          <w:lang w:eastAsia="ru-RU"/>
        </w:rPr>
        <w:t>МОУ – СОШ №8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ИМ. В.В.ТАЛАЛИХИНА</w:t>
      </w:r>
    </w:p>
    <w:p w:rsidR="00E675A5" w:rsidRPr="00F9572A" w:rsidRDefault="00E675A5" w:rsidP="008B04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3"/>
        <w:gridCol w:w="2394"/>
        <w:gridCol w:w="1923"/>
        <w:gridCol w:w="3195"/>
        <w:gridCol w:w="1566"/>
      </w:tblGrid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72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572A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923" w:type="dxa"/>
          </w:tcPr>
          <w:p w:rsidR="00E675A5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Дата </w:t>
            </w:r>
            <w:r w:rsidRPr="00F9572A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566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E675A5" w:rsidRPr="00F9572A" w:rsidTr="00B96EE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6684" w:type="dxa"/>
            <w:gridSpan w:val="3"/>
          </w:tcPr>
          <w:p w:rsidR="00E675A5" w:rsidRPr="00F9572A" w:rsidRDefault="00E675A5" w:rsidP="008C01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 желающих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5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4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20 сентябр</w:t>
            </w:r>
            <w:proofErr w:type="gramStart"/>
            <w:r w:rsidRPr="00F9572A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F9572A">
              <w:rPr>
                <w:rFonts w:ascii="Times New Roman" w:hAnsi="Times New Roman"/>
                <w:sz w:val="26"/>
                <w:szCs w:val="26"/>
              </w:rPr>
              <w:t>пятница)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5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21 сентября (суббота)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8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23 сентября (понедельник)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24 сентября (вторник)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8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25 сентября (среда)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26 сентября (четверг)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8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27 сентября (пятница)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28 сентября (суббота)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30 сентября (понедельник)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310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01 октября (вторник)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02 октября (среда)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F62CBC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6684" w:type="dxa"/>
            <w:gridSpan w:val="3"/>
          </w:tcPr>
          <w:p w:rsidR="00E675A5" w:rsidRPr="00E675A5" w:rsidRDefault="00E675A5">
            <w:pPr>
              <w:rPr>
                <w:rFonts w:ascii="Times New Roman" w:hAnsi="Times New Roman"/>
                <w:sz w:val="26"/>
                <w:szCs w:val="26"/>
              </w:rPr>
            </w:pPr>
            <w:r w:rsidRPr="00E675A5">
              <w:rPr>
                <w:rFonts w:ascii="Times New Roman" w:hAnsi="Times New Roman"/>
                <w:sz w:val="26"/>
                <w:szCs w:val="26"/>
              </w:rPr>
              <w:t>Нет желающих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780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04 октября (пятница)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(практика)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05 октября (суббота)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(теория)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07 октября (понедельник)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14 октября (понедельник)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15 октября (вторник)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16 октября (среда)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17 октября (четверг)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4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18 октября (пятница)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19 октября (суббота)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21 октября (понедельник)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22 октября (вторник)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23 октября (среда)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 w:val="restart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 w:val="restart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7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23 октября (среда)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E675A5">
        <w:tc>
          <w:tcPr>
            <w:tcW w:w="493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8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24 октября (четверг)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  <w:tr w:rsidR="00E675A5" w:rsidRPr="00F9572A" w:rsidTr="009632AC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Испанский язык</w:t>
            </w:r>
          </w:p>
        </w:tc>
        <w:tc>
          <w:tcPr>
            <w:tcW w:w="6684" w:type="dxa"/>
            <w:gridSpan w:val="3"/>
          </w:tcPr>
          <w:p w:rsidR="00E675A5" w:rsidRDefault="00E675A5">
            <w:r w:rsidRPr="00C73BF6">
              <w:rPr>
                <w:rFonts w:ascii="Times New Roman" w:hAnsi="Times New Roman"/>
                <w:sz w:val="26"/>
                <w:szCs w:val="26"/>
              </w:rPr>
              <w:t>Нет желающих</w:t>
            </w:r>
          </w:p>
        </w:tc>
      </w:tr>
      <w:tr w:rsidR="00E675A5" w:rsidRPr="00F9572A" w:rsidTr="00131A71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Итальянский язык</w:t>
            </w:r>
          </w:p>
        </w:tc>
        <w:tc>
          <w:tcPr>
            <w:tcW w:w="6684" w:type="dxa"/>
            <w:gridSpan w:val="3"/>
          </w:tcPr>
          <w:p w:rsidR="00E675A5" w:rsidRDefault="00E675A5">
            <w:r w:rsidRPr="00C73BF6">
              <w:rPr>
                <w:rFonts w:ascii="Times New Roman" w:hAnsi="Times New Roman"/>
                <w:sz w:val="26"/>
                <w:szCs w:val="26"/>
              </w:rPr>
              <w:t>Нет желающих</w:t>
            </w:r>
            <w:bookmarkStart w:id="0" w:name="_GoBack"/>
            <w:bookmarkEnd w:id="0"/>
          </w:p>
        </w:tc>
      </w:tr>
      <w:tr w:rsidR="00E675A5" w:rsidRPr="00F9572A" w:rsidTr="006D496C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Китайский язык</w:t>
            </w:r>
          </w:p>
        </w:tc>
        <w:tc>
          <w:tcPr>
            <w:tcW w:w="6684" w:type="dxa"/>
            <w:gridSpan w:val="3"/>
          </w:tcPr>
          <w:p w:rsidR="00E675A5" w:rsidRDefault="00E675A5">
            <w:r w:rsidRPr="00C73BF6">
              <w:rPr>
                <w:rFonts w:ascii="Times New Roman" w:hAnsi="Times New Roman"/>
                <w:sz w:val="26"/>
                <w:szCs w:val="26"/>
              </w:rPr>
              <w:t>Нет желающих</w:t>
            </w:r>
          </w:p>
        </w:tc>
      </w:tr>
      <w:tr w:rsidR="00E675A5" w:rsidRPr="00F9572A" w:rsidTr="00E675A5">
        <w:tc>
          <w:tcPr>
            <w:tcW w:w="493" w:type="dxa"/>
          </w:tcPr>
          <w:p w:rsidR="00E675A5" w:rsidRPr="00F9572A" w:rsidRDefault="00E675A5" w:rsidP="008C016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923" w:type="dxa"/>
          </w:tcPr>
          <w:p w:rsidR="00E675A5" w:rsidRPr="00F9572A" w:rsidRDefault="00E675A5" w:rsidP="00195B91">
            <w:pPr>
              <w:tabs>
                <w:tab w:val="left" w:pos="885"/>
                <w:tab w:val="left" w:pos="301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5 – 11 классы</w:t>
            </w:r>
          </w:p>
        </w:tc>
        <w:tc>
          <w:tcPr>
            <w:tcW w:w="3195" w:type="dxa"/>
          </w:tcPr>
          <w:p w:rsidR="00E675A5" w:rsidRPr="00F9572A" w:rsidRDefault="00E675A5" w:rsidP="008C01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72A">
              <w:rPr>
                <w:rFonts w:ascii="Times New Roman" w:hAnsi="Times New Roman"/>
                <w:sz w:val="26"/>
                <w:szCs w:val="26"/>
              </w:rPr>
              <w:t>26 октября (суббота)</w:t>
            </w:r>
          </w:p>
        </w:tc>
        <w:tc>
          <w:tcPr>
            <w:tcW w:w="1566" w:type="dxa"/>
          </w:tcPr>
          <w:p w:rsidR="00E675A5" w:rsidRDefault="00E675A5">
            <w:r w:rsidRPr="00010461">
              <w:rPr>
                <w:rFonts w:ascii="Times New Roman" w:hAnsi="Times New Roman"/>
                <w:sz w:val="26"/>
                <w:szCs w:val="26"/>
              </w:rPr>
              <w:t>12:15</w:t>
            </w:r>
          </w:p>
        </w:tc>
      </w:tr>
    </w:tbl>
    <w:p w:rsidR="008C0161" w:rsidRPr="00F9572A" w:rsidRDefault="008C0161" w:rsidP="008C0161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405" w:rsidRPr="00F9572A" w:rsidRDefault="008B0405" w:rsidP="008B04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405" w:rsidRPr="00F9572A" w:rsidRDefault="008B0405" w:rsidP="008B04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405" w:rsidRPr="00F9572A" w:rsidRDefault="008B0405" w:rsidP="008B04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405" w:rsidRPr="00F9572A" w:rsidRDefault="008B0405" w:rsidP="008B04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0405" w:rsidRPr="00F9572A" w:rsidRDefault="008B0405" w:rsidP="008B040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0405" w:rsidRPr="00F9572A" w:rsidRDefault="008B0405">
      <w:pPr>
        <w:rPr>
          <w:sz w:val="26"/>
          <w:szCs w:val="26"/>
        </w:rPr>
      </w:pPr>
    </w:p>
    <w:sectPr w:rsidR="008B0405" w:rsidRPr="00F9572A" w:rsidSect="005E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763"/>
    <w:multiLevelType w:val="multilevel"/>
    <w:tmpl w:val="037A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A5052"/>
    <w:multiLevelType w:val="hybridMultilevel"/>
    <w:tmpl w:val="3AC2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C6CD4"/>
    <w:multiLevelType w:val="hybridMultilevel"/>
    <w:tmpl w:val="0A42F668"/>
    <w:lvl w:ilvl="0" w:tplc="5D82A7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66"/>
    <w:rsid w:val="00023002"/>
    <w:rsid w:val="000572EC"/>
    <w:rsid w:val="00092194"/>
    <w:rsid w:val="00107D90"/>
    <w:rsid w:val="00160F78"/>
    <w:rsid w:val="001F337A"/>
    <w:rsid w:val="002503A1"/>
    <w:rsid w:val="003525E0"/>
    <w:rsid w:val="0039186E"/>
    <w:rsid w:val="0040334C"/>
    <w:rsid w:val="004E4659"/>
    <w:rsid w:val="0050151C"/>
    <w:rsid w:val="0050717C"/>
    <w:rsid w:val="005E404E"/>
    <w:rsid w:val="00615EB4"/>
    <w:rsid w:val="00727496"/>
    <w:rsid w:val="008B0405"/>
    <w:rsid w:val="008C0161"/>
    <w:rsid w:val="009447C5"/>
    <w:rsid w:val="00A60F61"/>
    <w:rsid w:val="00B60A66"/>
    <w:rsid w:val="00BC5C8F"/>
    <w:rsid w:val="00C7069D"/>
    <w:rsid w:val="00CF35E8"/>
    <w:rsid w:val="00D22729"/>
    <w:rsid w:val="00D876E1"/>
    <w:rsid w:val="00E675A5"/>
    <w:rsid w:val="00F867B5"/>
    <w:rsid w:val="00F9572A"/>
    <w:rsid w:val="00FF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94"/>
    <w:pPr>
      <w:ind w:left="720"/>
      <w:contextualSpacing/>
    </w:pPr>
  </w:style>
  <w:style w:type="table" w:styleId="a4">
    <w:name w:val="Table Grid"/>
    <w:basedOn w:val="a1"/>
    <w:uiPriority w:val="59"/>
    <w:rsid w:val="008B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8C016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0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2019-09-05T08:21:00Z</cp:lastPrinted>
  <dcterms:created xsi:type="dcterms:W3CDTF">2018-10-15T12:19:00Z</dcterms:created>
  <dcterms:modified xsi:type="dcterms:W3CDTF">2019-09-08T09:16:00Z</dcterms:modified>
</cp:coreProperties>
</file>